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50" w:rsidRDefault="00EF5510" w:rsidP="009E4CD8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CB3F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Список участников </w:t>
      </w:r>
    </w:p>
    <w:p w:rsidR="009E4CD8" w:rsidRPr="00DE0150" w:rsidRDefault="00017090" w:rsidP="009E4CD8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509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A252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A252D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 научно</w:t>
      </w:r>
      <w:proofErr w:type="gramEnd"/>
      <w:r w:rsidR="009E4CD8" w:rsidRPr="00DE0150">
        <w:rPr>
          <w:rFonts w:ascii="Times New Roman" w:hAnsi="Times New Roman" w:cs="Times New Roman"/>
          <w:b/>
          <w:sz w:val="28"/>
          <w:szCs w:val="28"/>
        </w:rPr>
        <w:t>-исслед</w:t>
      </w:r>
      <w:r w:rsidR="003A252D">
        <w:rPr>
          <w:rFonts w:ascii="Times New Roman" w:hAnsi="Times New Roman" w:cs="Times New Roman"/>
          <w:b/>
          <w:sz w:val="28"/>
          <w:szCs w:val="28"/>
        </w:rPr>
        <w:t xml:space="preserve">овательской конференции </w:t>
      </w:r>
      <w:r w:rsidR="009E4CD8" w:rsidRPr="00DE0150">
        <w:rPr>
          <w:rFonts w:ascii="Times New Roman" w:hAnsi="Times New Roman" w:cs="Times New Roman"/>
          <w:b/>
          <w:sz w:val="28"/>
          <w:szCs w:val="28"/>
        </w:rPr>
        <w:t xml:space="preserve"> имени Наби Даули</w:t>
      </w:r>
    </w:p>
    <w:p w:rsidR="00A84481" w:rsidRP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A84481">
        <w:rPr>
          <w:rFonts w:ascii="Times New Roman" w:hAnsi="Times New Roman" w:cs="Times New Roman"/>
          <w:b/>
          <w:sz w:val="28"/>
          <w:szCs w:val="28"/>
        </w:rPr>
        <w:t xml:space="preserve">Әлкием, әллием, бәллием, Син минем балачак бишегем </w:t>
      </w:r>
    </w:p>
    <w:p w:rsid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84481">
        <w:rPr>
          <w:rFonts w:ascii="Times New Roman" w:hAnsi="Times New Roman" w:cs="Times New Roman"/>
          <w:b/>
          <w:sz w:val="28"/>
          <w:szCs w:val="28"/>
        </w:rPr>
        <w:t>(Секция “Жизнь и творческое наследие Наби Даули”)</w:t>
      </w:r>
      <w:r w:rsid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850"/>
        <w:gridCol w:w="1984"/>
        <w:gridCol w:w="1266"/>
        <w:gridCol w:w="3842"/>
        <w:gridCol w:w="2014"/>
        <w:gridCol w:w="3319"/>
        <w:gridCol w:w="1794"/>
      </w:tblGrid>
      <w:tr w:rsidR="00A84481" w:rsidRPr="000F0A83" w:rsidTr="005137C7">
        <w:tc>
          <w:tcPr>
            <w:tcW w:w="850" w:type="dxa"/>
          </w:tcPr>
          <w:p w:rsidR="00A84481" w:rsidRPr="000F0A83" w:rsidRDefault="00A84481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984" w:type="dxa"/>
          </w:tcPr>
          <w:p w:rsidR="00A84481" w:rsidRPr="000F0A83" w:rsidRDefault="00A84481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266" w:type="dxa"/>
          </w:tcPr>
          <w:p w:rsidR="00A84481" w:rsidRPr="000F0A83" w:rsidRDefault="00A84481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842" w:type="dxa"/>
          </w:tcPr>
          <w:p w:rsidR="00A84481" w:rsidRPr="000F0A83" w:rsidRDefault="00A84481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014" w:type="dxa"/>
          </w:tcPr>
          <w:p w:rsidR="00A84481" w:rsidRPr="000F0A83" w:rsidRDefault="00A84481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319" w:type="dxa"/>
          </w:tcPr>
          <w:p w:rsidR="00A84481" w:rsidRPr="000F0A83" w:rsidRDefault="00A84481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794" w:type="dxa"/>
          </w:tcPr>
          <w:p w:rsidR="00A84481" w:rsidRPr="000F0A83" w:rsidRDefault="00A84481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Результат участия</w:t>
            </w:r>
          </w:p>
        </w:tc>
      </w:tr>
      <w:tr w:rsidR="00B374DF" w:rsidRPr="00461AE5" w:rsidTr="005137C7">
        <w:tc>
          <w:tcPr>
            <w:tcW w:w="850" w:type="dxa"/>
          </w:tcPr>
          <w:p w:rsidR="00B374DF" w:rsidRPr="000F0A83" w:rsidRDefault="00B374DF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84" w:type="dxa"/>
          </w:tcPr>
          <w:p w:rsidR="00B374DF" w:rsidRPr="000F0A83" w:rsidRDefault="00B374DF" w:rsidP="002A4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Хамидуллина Миляуша Маратовна</w:t>
            </w:r>
          </w:p>
        </w:tc>
        <w:tc>
          <w:tcPr>
            <w:tcW w:w="1266" w:type="dxa"/>
          </w:tcPr>
          <w:p w:rsidR="00B374DF" w:rsidRPr="000F0A83" w:rsidRDefault="00B374DF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42" w:type="dxa"/>
          </w:tcPr>
          <w:p w:rsidR="00B374DF" w:rsidRPr="000F0A83" w:rsidRDefault="00B374DF" w:rsidP="00B374DF">
            <w:pPr>
              <w:tabs>
                <w:tab w:val="left" w:pos="7500"/>
              </w:tabs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 «Верхне-Альмурзинская ООШ» Алькеевского МР РТ</w:t>
            </w:r>
          </w:p>
        </w:tc>
        <w:tc>
          <w:tcPr>
            <w:tcW w:w="2014" w:type="dxa"/>
          </w:tcPr>
          <w:p w:rsidR="00B374DF" w:rsidRPr="000F0A83" w:rsidRDefault="00B374DF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Сагдатшина Аниса Минсалиховна</w:t>
            </w:r>
          </w:p>
        </w:tc>
        <w:tc>
          <w:tcPr>
            <w:tcW w:w="3319" w:type="dxa"/>
          </w:tcPr>
          <w:p w:rsidR="00B374DF" w:rsidRPr="000F0A83" w:rsidRDefault="00B374DF" w:rsidP="002A4E0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Нәби Дәүлинең “Кояшка йөз белән” әсәрендәгади сөйләм сүзләре</w:t>
            </w:r>
          </w:p>
        </w:tc>
        <w:tc>
          <w:tcPr>
            <w:tcW w:w="1794" w:type="dxa"/>
          </w:tcPr>
          <w:p w:rsidR="00B374DF" w:rsidRPr="000F0A83" w:rsidRDefault="00B374DF" w:rsidP="002A4E0E">
            <w:pPr>
              <w:tabs>
                <w:tab w:val="left" w:pos="893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A1D0F" w:rsidRPr="000F0A83" w:rsidTr="005137C7">
        <w:tc>
          <w:tcPr>
            <w:tcW w:w="850" w:type="dxa"/>
          </w:tcPr>
          <w:p w:rsidR="00BA1D0F" w:rsidRPr="000F0A83" w:rsidRDefault="00BA1D0F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984" w:type="dxa"/>
          </w:tcPr>
          <w:p w:rsidR="00BA1D0F" w:rsidRPr="000F0A83" w:rsidRDefault="00BA1D0F" w:rsidP="002A4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eastAsia="Times New Roman" w:hAnsi="Times New Roman" w:cs="Times New Roman"/>
                <w:sz w:val="28"/>
                <w:szCs w:val="28"/>
              </w:rPr>
              <w:t>Гибадуллин Тимур Талгатович</w:t>
            </w:r>
          </w:p>
        </w:tc>
        <w:tc>
          <w:tcPr>
            <w:tcW w:w="1266" w:type="dxa"/>
          </w:tcPr>
          <w:p w:rsidR="00BA1D0F" w:rsidRPr="000F0A83" w:rsidRDefault="00BA1D0F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42" w:type="dxa"/>
          </w:tcPr>
          <w:p w:rsidR="00BA1D0F" w:rsidRPr="000F0A83" w:rsidRDefault="00BA1D0F" w:rsidP="00B374DF">
            <w:pPr>
              <w:tabs>
                <w:tab w:val="left" w:pos="750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МБОУ Базарно-Матакск</w:t>
            </w:r>
            <w:r w:rsidR="00BB022C" w:rsidRPr="000F0A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ая гимназия имени Наби Даули Аль</w:t>
            </w:r>
            <w:r w:rsidRPr="000F0A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кеевского МР РТ</w:t>
            </w:r>
          </w:p>
        </w:tc>
        <w:tc>
          <w:tcPr>
            <w:tcW w:w="2014" w:type="dxa"/>
          </w:tcPr>
          <w:p w:rsidR="00BA1D0F" w:rsidRPr="000F0A83" w:rsidRDefault="00BB022C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Шайхутдинова Алия Иль</w:t>
            </w:r>
            <w:r w:rsidR="00BA1D0F"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мировна</w:t>
            </w:r>
          </w:p>
        </w:tc>
        <w:tc>
          <w:tcPr>
            <w:tcW w:w="3319" w:type="dxa"/>
          </w:tcPr>
          <w:p w:rsidR="00BA1D0F" w:rsidRPr="000F0A83" w:rsidRDefault="00BA1D0F" w:rsidP="00BA1D0F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0F0A8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“Нәби Дәүли эзләре буйлап”</w:t>
            </w:r>
          </w:p>
        </w:tc>
        <w:tc>
          <w:tcPr>
            <w:tcW w:w="1794" w:type="dxa"/>
          </w:tcPr>
          <w:p w:rsidR="00BA1D0F" w:rsidRPr="000F0A83" w:rsidRDefault="00BA1D0F" w:rsidP="002A4E0E">
            <w:pPr>
              <w:tabs>
                <w:tab w:val="left" w:pos="893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91549" w:rsidRPr="000F0A83" w:rsidTr="005137C7">
        <w:tc>
          <w:tcPr>
            <w:tcW w:w="850" w:type="dxa"/>
          </w:tcPr>
          <w:p w:rsidR="00491549" w:rsidRPr="000F0A83" w:rsidRDefault="00491549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984" w:type="dxa"/>
          </w:tcPr>
          <w:p w:rsidR="00491549" w:rsidRPr="000F0A83" w:rsidRDefault="00491549" w:rsidP="002A4E0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Гарифуллина Диляра</w:t>
            </w:r>
            <w:r w:rsidRPr="000F0A8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F0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Наилевна</w:t>
            </w:r>
          </w:p>
        </w:tc>
        <w:tc>
          <w:tcPr>
            <w:tcW w:w="1266" w:type="dxa"/>
          </w:tcPr>
          <w:p w:rsidR="00491549" w:rsidRPr="000F0A83" w:rsidRDefault="00491549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842" w:type="dxa"/>
          </w:tcPr>
          <w:p w:rsidR="00491549" w:rsidRPr="000F0A83" w:rsidRDefault="00491549" w:rsidP="00491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 xml:space="preserve">МБОУ «Чулпановская СОШ </w:t>
            </w:r>
          </w:p>
          <w:p w:rsidR="00491549" w:rsidRPr="000F0A83" w:rsidRDefault="00491549" w:rsidP="00491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Нурлатского муниципального района </w:t>
            </w:r>
          </w:p>
          <w:p w:rsidR="00491549" w:rsidRPr="000F0A83" w:rsidRDefault="00491549" w:rsidP="00491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</w:rPr>
              <w:t xml:space="preserve">          Республики Татарстан»</w:t>
            </w:r>
            <w:r w:rsidRPr="000F0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</w:p>
          <w:p w:rsidR="00491549" w:rsidRPr="000F0A83" w:rsidRDefault="00491549" w:rsidP="00B374DF">
            <w:pPr>
              <w:tabs>
                <w:tab w:val="left" w:pos="750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2014" w:type="dxa"/>
          </w:tcPr>
          <w:p w:rsidR="00491549" w:rsidRPr="000F0A83" w:rsidRDefault="00491549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Самигуллина Флюра Хакимовна</w:t>
            </w:r>
          </w:p>
        </w:tc>
        <w:tc>
          <w:tcPr>
            <w:tcW w:w="3319" w:type="dxa"/>
          </w:tcPr>
          <w:p w:rsidR="00491549" w:rsidRPr="000F0A83" w:rsidRDefault="00491549" w:rsidP="004915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“Нәби Дәүлинең шигъри осталыгы”</w:t>
            </w:r>
          </w:p>
          <w:p w:rsidR="00491549" w:rsidRPr="000F0A83" w:rsidRDefault="00491549" w:rsidP="0049154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794" w:type="dxa"/>
          </w:tcPr>
          <w:p w:rsidR="00491549" w:rsidRPr="000F0A83" w:rsidRDefault="00491549" w:rsidP="002A4E0E">
            <w:pPr>
              <w:tabs>
                <w:tab w:val="left" w:pos="893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60C18" w:rsidRPr="000F0A83" w:rsidTr="005137C7">
        <w:tc>
          <w:tcPr>
            <w:tcW w:w="850" w:type="dxa"/>
          </w:tcPr>
          <w:p w:rsidR="00D60C18" w:rsidRPr="000F0A83" w:rsidRDefault="00D60C18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984" w:type="dxa"/>
          </w:tcPr>
          <w:p w:rsidR="00D60C18" w:rsidRPr="000F0A83" w:rsidRDefault="00D60C18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eastAsia="zh-CN"/>
              </w:rPr>
              <w:t>Аглиуллина Язиля Маратовна</w:t>
            </w:r>
          </w:p>
        </w:tc>
        <w:tc>
          <w:tcPr>
            <w:tcW w:w="1266" w:type="dxa"/>
          </w:tcPr>
          <w:p w:rsidR="00D60C18" w:rsidRPr="000F0A83" w:rsidRDefault="00D60C18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842" w:type="dxa"/>
          </w:tcPr>
          <w:p w:rsidR="00D60C18" w:rsidRPr="000F0A83" w:rsidRDefault="00D60C18" w:rsidP="00491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A8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014" w:type="dxa"/>
          </w:tcPr>
          <w:p w:rsidR="00D60C18" w:rsidRPr="000F0A83" w:rsidRDefault="00D60C18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Аглиуллина Лилия Шаукатовна</w:t>
            </w:r>
          </w:p>
        </w:tc>
        <w:tc>
          <w:tcPr>
            <w:tcW w:w="3319" w:type="dxa"/>
          </w:tcPr>
          <w:p w:rsidR="00D60C18" w:rsidRPr="000F0A83" w:rsidRDefault="00D60C18" w:rsidP="004915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 w:eastAsia="zh-CN"/>
              </w:rPr>
              <w:t>“Нәби Дәүли-якташ язучым”</w:t>
            </w:r>
          </w:p>
        </w:tc>
        <w:tc>
          <w:tcPr>
            <w:tcW w:w="1794" w:type="dxa"/>
          </w:tcPr>
          <w:p w:rsidR="00D60C18" w:rsidRPr="000F0A83" w:rsidRDefault="00D60C18" w:rsidP="002A4E0E">
            <w:pPr>
              <w:tabs>
                <w:tab w:val="left" w:pos="893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65D" w:rsidRPr="000F0A83" w:rsidTr="005137C7">
        <w:tc>
          <w:tcPr>
            <w:tcW w:w="850" w:type="dxa"/>
          </w:tcPr>
          <w:p w:rsidR="0010465D" w:rsidRPr="000F0A83" w:rsidRDefault="00D60C18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984" w:type="dxa"/>
          </w:tcPr>
          <w:p w:rsidR="0010465D" w:rsidRPr="000F0A83" w:rsidRDefault="0010465D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Ибрагимова Элина Марсовна</w:t>
            </w:r>
          </w:p>
        </w:tc>
        <w:tc>
          <w:tcPr>
            <w:tcW w:w="1266" w:type="dxa"/>
          </w:tcPr>
          <w:p w:rsidR="0010465D" w:rsidRPr="000F0A83" w:rsidRDefault="0010465D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842" w:type="dxa"/>
          </w:tcPr>
          <w:p w:rsidR="0010465D" w:rsidRPr="000F0A83" w:rsidRDefault="0010465D" w:rsidP="004915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 Алькеевского МР РТ</w:t>
            </w:r>
          </w:p>
        </w:tc>
        <w:tc>
          <w:tcPr>
            <w:tcW w:w="2014" w:type="dxa"/>
          </w:tcPr>
          <w:p w:rsidR="0010465D" w:rsidRPr="000F0A83" w:rsidRDefault="0010465D" w:rsidP="002A4E0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Сафина Лилия Гавасовна</w:t>
            </w:r>
          </w:p>
        </w:tc>
        <w:tc>
          <w:tcPr>
            <w:tcW w:w="3319" w:type="dxa"/>
          </w:tcPr>
          <w:p w:rsidR="0010465D" w:rsidRPr="000F0A83" w:rsidRDefault="0010465D" w:rsidP="004915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“Күренекле якташыбыз Нәби Дәүли”</w:t>
            </w:r>
          </w:p>
        </w:tc>
        <w:tc>
          <w:tcPr>
            <w:tcW w:w="1794" w:type="dxa"/>
          </w:tcPr>
          <w:p w:rsidR="0010465D" w:rsidRPr="0010465D" w:rsidRDefault="0010465D" w:rsidP="002A4E0E">
            <w:pPr>
              <w:tabs>
                <w:tab w:val="left" w:pos="8931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4481" w:rsidRDefault="00A84481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74EC4" w:rsidRPr="00DE0150" w:rsidRDefault="00DE0150" w:rsidP="002D3E7A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color w:val="424242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26E10" w:rsidRPr="00DE0150">
        <w:rPr>
          <w:rFonts w:ascii="Times New Roman" w:hAnsi="Times New Roman" w:cs="Times New Roman"/>
          <w:b/>
          <w:sz w:val="28"/>
          <w:szCs w:val="28"/>
          <w:lang w:val="tt-RU"/>
        </w:rPr>
        <w:t>Секция «</w:t>
      </w:r>
      <w:r w:rsidR="00374EC4" w:rsidRPr="00DE0150">
        <w:rPr>
          <w:rFonts w:ascii="Times New Roman" w:hAnsi="Times New Roman" w:cs="Times New Roman"/>
          <w:b/>
          <w:color w:val="424242"/>
          <w:sz w:val="28"/>
          <w:szCs w:val="28"/>
          <w:lang w:val="tt-RU" w:eastAsia="ru-RU"/>
        </w:rPr>
        <w:t>Туган телнең матурлыгы</w:t>
      </w:r>
    </w:p>
    <w:p w:rsidR="00126E10" w:rsidRPr="00DE0150" w:rsidRDefault="00374EC4" w:rsidP="002D3E7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color w:val="424242"/>
          <w:sz w:val="28"/>
          <w:szCs w:val="28"/>
          <w:lang w:val="tt-RU" w:eastAsia="ru-RU"/>
        </w:rPr>
        <w:t xml:space="preserve">                                       Якты илһам бирми икән кемгә генә!</w:t>
      </w:r>
      <w:r w:rsidRPr="00DE0150">
        <w:rPr>
          <w:b/>
          <w:color w:val="424242"/>
          <w:sz w:val="28"/>
          <w:szCs w:val="28"/>
          <w:lang w:val="tt-RU" w:eastAsia="ru-RU"/>
        </w:rPr>
        <w:t xml:space="preserve"> (</w:t>
      </w:r>
      <w:r w:rsidR="00126E10" w:rsidRPr="00DE0150">
        <w:rPr>
          <w:rFonts w:ascii="Times New Roman" w:hAnsi="Times New Roman" w:cs="Times New Roman"/>
          <w:b/>
          <w:sz w:val="28"/>
          <w:szCs w:val="28"/>
        </w:rPr>
        <w:t>Татарский язык</w:t>
      </w:r>
      <w:r w:rsidR="00032CC9" w:rsidRPr="00DE0150">
        <w:rPr>
          <w:rFonts w:ascii="Times New Roman" w:hAnsi="Times New Roman" w:cs="Times New Roman"/>
          <w:b/>
          <w:sz w:val="28"/>
          <w:szCs w:val="28"/>
        </w:rPr>
        <w:t xml:space="preserve"> и литература</w:t>
      </w:r>
      <w:r w:rsidRPr="00DE0150">
        <w:rPr>
          <w:rFonts w:ascii="Times New Roman" w:hAnsi="Times New Roman" w:cs="Times New Roman"/>
          <w:b/>
          <w:sz w:val="28"/>
          <w:szCs w:val="28"/>
        </w:rPr>
        <w:t>)</w:t>
      </w:r>
      <w:r w:rsidR="00126E10" w:rsidRPr="00DE0150">
        <w:rPr>
          <w:rFonts w:ascii="Times New Roman" w:hAnsi="Times New Roman" w:cs="Times New Roman"/>
          <w:b/>
          <w:sz w:val="28"/>
          <w:szCs w:val="28"/>
        </w:rPr>
        <w:t>»</w:t>
      </w:r>
    </w:p>
    <w:p w:rsidR="005832B6" w:rsidRPr="001635D2" w:rsidRDefault="005832B6" w:rsidP="000D4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7"/>
        <w:gridCol w:w="1984"/>
        <w:gridCol w:w="1262"/>
        <w:gridCol w:w="3838"/>
        <w:gridCol w:w="1981"/>
        <w:gridCol w:w="3310"/>
        <w:gridCol w:w="1847"/>
      </w:tblGrid>
      <w:tr w:rsidR="00F00FD4" w:rsidRPr="009358EF" w:rsidTr="00EA572E">
        <w:tc>
          <w:tcPr>
            <w:tcW w:w="847" w:type="dxa"/>
          </w:tcPr>
          <w:p w:rsidR="00633EDB" w:rsidRPr="009358EF" w:rsidRDefault="00633ED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984" w:type="dxa"/>
          </w:tcPr>
          <w:p w:rsidR="00633EDB" w:rsidRPr="009358EF" w:rsidRDefault="00633ED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262" w:type="dxa"/>
          </w:tcPr>
          <w:p w:rsidR="00633EDB" w:rsidRPr="009358EF" w:rsidRDefault="00633ED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838" w:type="dxa"/>
          </w:tcPr>
          <w:p w:rsidR="00633EDB" w:rsidRPr="009358EF" w:rsidRDefault="00633ED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1981" w:type="dxa"/>
          </w:tcPr>
          <w:p w:rsidR="00633EDB" w:rsidRPr="009358EF" w:rsidRDefault="00633ED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310" w:type="dxa"/>
          </w:tcPr>
          <w:p w:rsidR="00633EDB" w:rsidRPr="009358EF" w:rsidRDefault="00633ED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847" w:type="dxa"/>
          </w:tcPr>
          <w:p w:rsidR="00633EDB" w:rsidRPr="009358EF" w:rsidRDefault="00633ED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Результат участия</w:t>
            </w:r>
          </w:p>
        </w:tc>
      </w:tr>
      <w:tr w:rsidR="008531B2" w:rsidRPr="009358EF" w:rsidTr="00EA572E">
        <w:tc>
          <w:tcPr>
            <w:tcW w:w="847" w:type="dxa"/>
          </w:tcPr>
          <w:p w:rsidR="008531B2" w:rsidRPr="009358EF" w:rsidRDefault="009358E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84" w:type="dxa"/>
          </w:tcPr>
          <w:p w:rsidR="008531B2" w:rsidRPr="009358EF" w:rsidRDefault="008531B2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Зиятдинова Лейля Рамисовна</w:t>
            </w:r>
          </w:p>
        </w:tc>
        <w:tc>
          <w:tcPr>
            <w:tcW w:w="1262" w:type="dxa"/>
          </w:tcPr>
          <w:p w:rsidR="008531B2" w:rsidRPr="009358EF" w:rsidRDefault="008531B2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38" w:type="dxa"/>
          </w:tcPr>
          <w:p w:rsidR="008531B2" w:rsidRPr="009358EF" w:rsidRDefault="008531B2" w:rsidP="008531B2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 «Старо-Салманская ООШ» Алькеевского МР РТ</w:t>
            </w:r>
          </w:p>
          <w:p w:rsidR="008531B2" w:rsidRPr="009358EF" w:rsidRDefault="008531B2" w:rsidP="00767F2E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981" w:type="dxa"/>
          </w:tcPr>
          <w:p w:rsidR="008531B2" w:rsidRPr="009358EF" w:rsidRDefault="008531B2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Насыбуллина Гульфия Султановна</w:t>
            </w:r>
          </w:p>
        </w:tc>
        <w:tc>
          <w:tcPr>
            <w:tcW w:w="3310" w:type="dxa"/>
          </w:tcPr>
          <w:p w:rsidR="008531B2" w:rsidRPr="009358EF" w:rsidRDefault="008531B2" w:rsidP="00C420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“Авылымда күренекле шәхесләр”</w:t>
            </w:r>
          </w:p>
        </w:tc>
        <w:tc>
          <w:tcPr>
            <w:tcW w:w="1847" w:type="dxa"/>
          </w:tcPr>
          <w:p w:rsidR="008531B2" w:rsidRPr="009358EF" w:rsidRDefault="008531B2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85470" w:rsidRPr="009358EF" w:rsidTr="00EA572E">
        <w:tc>
          <w:tcPr>
            <w:tcW w:w="847" w:type="dxa"/>
          </w:tcPr>
          <w:p w:rsidR="00F85470" w:rsidRPr="009358EF" w:rsidRDefault="009358E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984" w:type="dxa"/>
          </w:tcPr>
          <w:p w:rsidR="00F85470" w:rsidRPr="009358EF" w:rsidRDefault="00F85470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Гатина Лилия Ильнаровна</w:t>
            </w:r>
          </w:p>
        </w:tc>
        <w:tc>
          <w:tcPr>
            <w:tcW w:w="1262" w:type="dxa"/>
          </w:tcPr>
          <w:p w:rsidR="00F85470" w:rsidRPr="009358EF" w:rsidRDefault="00F85470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838" w:type="dxa"/>
          </w:tcPr>
          <w:p w:rsidR="00F85470" w:rsidRPr="009358EF" w:rsidRDefault="00F85470" w:rsidP="00F85470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 «Старо-Салманская ООШ» Алькеевского МР РТ</w:t>
            </w:r>
          </w:p>
          <w:p w:rsidR="00F85470" w:rsidRPr="009358EF" w:rsidRDefault="00F85470" w:rsidP="008531B2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981" w:type="dxa"/>
          </w:tcPr>
          <w:p w:rsidR="00F85470" w:rsidRPr="009358EF" w:rsidRDefault="00F85470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Насыбуллина Гульфия Султановна</w:t>
            </w:r>
          </w:p>
        </w:tc>
        <w:tc>
          <w:tcPr>
            <w:tcW w:w="3310" w:type="dxa"/>
          </w:tcPr>
          <w:p w:rsidR="00F85470" w:rsidRPr="009358EF" w:rsidRDefault="00F85470" w:rsidP="00F854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«Батырлык үрнәге Гакыйль Сәгыйров»</w:t>
            </w:r>
          </w:p>
          <w:p w:rsidR="00F85470" w:rsidRPr="009358EF" w:rsidRDefault="00F85470" w:rsidP="00C420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7" w:type="dxa"/>
          </w:tcPr>
          <w:p w:rsidR="00F85470" w:rsidRPr="009358EF" w:rsidRDefault="00F85470" w:rsidP="00F854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00FD4" w:rsidRPr="009358EF" w:rsidTr="00EA572E">
        <w:tc>
          <w:tcPr>
            <w:tcW w:w="847" w:type="dxa"/>
          </w:tcPr>
          <w:p w:rsidR="00432FCD" w:rsidRPr="009358EF" w:rsidRDefault="006F7023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984" w:type="dxa"/>
          </w:tcPr>
          <w:p w:rsidR="00432FCD" w:rsidRPr="009358EF" w:rsidRDefault="005100A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Шафигуллина Венера Фэнилевна</w:t>
            </w:r>
          </w:p>
        </w:tc>
        <w:tc>
          <w:tcPr>
            <w:tcW w:w="1262" w:type="dxa"/>
          </w:tcPr>
          <w:p w:rsidR="00432FCD" w:rsidRPr="009358EF" w:rsidRDefault="005100A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838" w:type="dxa"/>
          </w:tcPr>
          <w:p w:rsidR="00432FCD" w:rsidRPr="009358EF" w:rsidRDefault="00767F2E" w:rsidP="00767F2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«Борискинская СОШ» Алькеевского МР РТ</w:t>
            </w:r>
          </w:p>
        </w:tc>
        <w:tc>
          <w:tcPr>
            <w:tcW w:w="1981" w:type="dxa"/>
          </w:tcPr>
          <w:p w:rsidR="00432FCD" w:rsidRPr="009358EF" w:rsidRDefault="00767F2E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Валиева Фания</w:t>
            </w:r>
            <w:r w:rsidR="00A05711"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Мидхатовна</w:t>
            </w:r>
          </w:p>
          <w:p w:rsidR="00767F2E" w:rsidRPr="009358EF" w:rsidRDefault="00767F2E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0" w:type="dxa"/>
          </w:tcPr>
          <w:p w:rsidR="00C420EE" w:rsidRPr="009358EF" w:rsidRDefault="00C420EE" w:rsidP="00C420E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“Балалар дусты, күренекле язучы</w:t>
            </w:r>
          </w:p>
          <w:p w:rsidR="00432FCD" w:rsidRPr="009358EF" w:rsidRDefault="00C420EE" w:rsidP="00C420E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Җәвад Тәрҗеманов турында”</w:t>
            </w:r>
          </w:p>
        </w:tc>
        <w:tc>
          <w:tcPr>
            <w:tcW w:w="1847" w:type="dxa"/>
          </w:tcPr>
          <w:p w:rsidR="00432FCD" w:rsidRPr="009358EF" w:rsidRDefault="00432FC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90EEA" w:rsidRPr="009358EF" w:rsidTr="00EA572E">
        <w:tc>
          <w:tcPr>
            <w:tcW w:w="847" w:type="dxa"/>
          </w:tcPr>
          <w:p w:rsidR="00890EEA" w:rsidRPr="009358EF" w:rsidRDefault="00890EE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984" w:type="dxa"/>
          </w:tcPr>
          <w:p w:rsidR="00086A75" w:rsidRPr="009358EF" w:rsidRDefault="00086A75" w:rsidP="00086A75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Галлямова Ильзира Ильнуровна</w:t>
            </w:r>
          </w:p>
          <w:p w:rsidR="00890EEA" w:rsidRPr="009358EF" w:rsidRDefault="00890EE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890EEA" w:rsidRPr="009358EF" w:rsidRDefault="00086A75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890EEA"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838" w:type="dxa"/>
          </w:tcPr>
          <w:p w:rsidR="00890EEA" w:rsidRPr="009358EF" w:rsidRDefault="00890EEA" w:rsidP="00767F2E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«Гимназия №3» г</w:t>
            </w:r>
            <w:proofErr w:type="gramStart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.Ч</w:t>
            </w:r>
            <w:proofErr w:type="gramEnd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истополь</w:t>
            </w:r>
          </w:p>
        </w:tc>
        <w:tc>
          <w:tcPr>
            <w:tcW w:w="1981" w:type="dxa"/>
          </w:tcPr>
          <w:p w:rsidR="00890EEA" w:rsidRPr="009358EF" w:rsidRDefault="00890EE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Шарифуллина Гулия Азгатовна</w:t>
            </w:r>
          </w:p>
          <w:p w:rsidR="00890EEA" w:rsidRPr="009358EF" w:rsidRDefault="00890EE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Хуснутдинова Лейсан Шафкатовна</w:t>
            </w:r>
          </w:p>
          <w:p w:rsidR="00890EEA" w:rsidRPr="009358EF" w:rsidRDefault="00890EE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310" w:type="dxa"/>
          </w:tcPr>
          <w:p w:rsidR="00086A75" w:rsidRPr="009358EF" w:rsidRDefault="00086A75" w:rsidP="00086A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авылы өе:үткәне һәм бүгенгесе”</w:t>
            </w:r>
          </w:p>
          <w:p w:rsidR="00890EEA" w:rsidRPr="009358EF" w:rsidRDefault="00890EEA" w:rsidP="00890EE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7" w:type="dxa"/>
          </w:tcPr>
          <w:p w:rsidR="00086A75" w:rsidRPr="009358EF" w:rsidRDefault="00086A75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5C69" w:rsidRPr="009358EF" w:rsidTr="00EA572E">
        <w:tc>
          <w:tcPr>
            <w:tcW w:w="847" w:type="dxa"/>
          </w:tcPr>
          <w:p w:rsidR="00235C69" w:rsidRPr="009358EF" w:rsidRDefault="009358E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1984" w:type="dxa"/>
          </w:tcPr>
          <w:p w:rsidR="00235C69" w:rsidRPr="009358EF" w:rsidRDefault="00235C69" w:rsidP="00086A75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Губайдуллина Дина Фаритовна</w:t>
            </w:r>
          </w:p>
        </w:tc>
        <w:tc>
          <w:tcPr>
            <w:tcW w:w="1262" w:type="dxa"/>
          </w:tcPr>
          <w:p w:rsidR="00235C69" w:rsidRPr="009358EF" w:rsidRDefault="00235C69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838" w:type="dxa"/>
          </w:tcPr>
          <w:p w:rsidR="00235C69" w:rsidRPr="009358EF" w:rsidRDefault="00235C69" w:rsidP="00767F2E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«Нижнеалькеевская СОШ» Алькеевского МР РТ</w:t>
            </w:r>
          </w:p>
        </w:tc>
        <w:tc>
          <w:tcPr>
            <w:tcW w:w="1981" w:type="dxa"/>
          </w:tcPr>
          <w:p w:rsidR="00235C69" w:rsidRPr="009358EF" w:rsidRDefault="00235C69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Мингалимова Наиля Набиулловна</w:t>
            </w:r>
          </w:p>
        </w:tc>
        <w:tc>
          <w:tcPr>
            <w:tcW w:w="3310" w:type="dxa"/>
          </w:tcPr>
          <w:p w:rsidR="00235C69" w:rsidRPr="009358EF" w:rsidRDefault="00235C69" w:rsidP="00235C69">
            <w:pPr>
              <w:pStyle w:val="Default"/>
              <w:jc w:val="center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>Туган телебезне саклау – заман таләбе</w:t>
            </w:r>
          </w:p>
          <w:p w:rsidR="00235C69" w:rsidRPr="009358EF" w:rsidRDefault="00235C69" w:rsidP="00086A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7" w:type="dxa"/>
          </w:tcPr>
          <w:p w:rsidR="00235C69" w:rsidRPr="009358EF" w:rsidRDefault="00235C69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95C00" w:rsidRPr="009358EF" w:rsidTr="00EA572E">
        <w:tc>
          <w:tcPr>
            <w:tcW w:w="847" w:type="dxa"/>
          </w:tcPr>
          <w:p w:rsidR="00754A9A" w:rsidRPr="009358EF" w:rsidRDefault="009358E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1984" w:type="dxa"/>
          </w:tcPr>
          <w:p w:rsidR="00754A9A" w:rsidRPr="009358EF" w:rsidRDefault="00870A9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Сайпидинова Солиха Отабековна</w:t>
            </w:r>
          </w:p>
        </w:tc>
        <w:tc>
          <w:tcPr>
            <w:tcW w:w="1262" w:type="dxa"/>
          </w:tcPr>
          <w:p w:rsidR="00754A9A" w:rsidRPr="009358EF" w:rsidRDefault="00870A9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838" w:type="dxa"/>
          </w:tcPr>
          <w:p w:rsidR="00754A9A" w:rsidRPr="009358EF" w:rsidRDefault="009B02FD" w:rsidP="002D5EA4">
            <w:pPr>
              <w:pStyle w:val="a6"/>
              <w:spacing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color w:val="000000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1981" w:type="dxa"/>
          </w:tcPr>
          <w:p w:rsidR="00754A9A" w:rsidRPr="009358EF" w:rsidRDefault="009B02F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Сафина Лилия Гавасовна</w:t>
            </w:r>
          </w:p>
          <w:p w:rsidR="009B02FD" w:rsidRPr="009358EF" w:rsidRDefault="009B02F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0" w:type="dxa"/>
          </w:tcPr>
          <w:p w:rsidR="00754A9A" w:rsidRPr="009358EF" w:rsidRDefault="00B509D0" w:rsidP="00870A98">
            <w:pPr>
              <w:pStyle w:val="a6"/>
              <w:spacing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color w:val="000000"/>
                <w:sz w:val="28"/>
                <w:szCs w:val="28"/>
                <w:lang w:val="tt-RU"/>
              </w:rPr>
              <w:t>“</w:t>
            </w:r>
            <w:r w:rsidR="00870A98" w:rsidRPr="009358EF">
              <w:rPr>
                <w:color w:val="000000"/>
                <w:sz w:val="28"/>
                <w:szCs w:val="28"/>
                <w:lang w:val="tt-RU"/>
              </w:rPr>
              <w:t>Татар милли бәйрәмнәре</w:t>
            </w:r>
            <w:r w:rsidRPr="009358EF">
              <w:rPr>
                <w:color w:val="000000"/>
                <w:sz w:val="28"/>
                <w:szCs w:val="28"/>
                <w:lang w:val="tt-RU"/>
              </w:rPr>
              <w:t>”</w:t>
            </w:r>
          </w:p>
        </w:tc>
        <w:tc>
          <w:tcPr>
            <w:tcW w:w="1847" w:type="dxa"/>
          </w:tcPr>
          <w:p w:rsidR="00754A9A" w:rsidRPr="009358EF" w:rsidRDefault="00754A9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F0A83" w:rsidRPr="009358EF" w:rsidTr="00EA572E">
        <w:tc>
          <w:tcPr>
            <w:tcW w:w="847" w:type="dxa"/>
          </w:tcPr>
          <w:p w:rsidR="000F0A83" w:rsidRPr="009358EF" w:rsidRDefault="009358E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984" w:type="dxa"/>
          </w:tcPr>
          <w:p w:rsidR="000F0A83" w:rsidRPr="009358EF" w:rsidRDefault="000F0A83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Сайпидинова Райхонай Отабековна</w:t>
            </w:r>
          </w:p>
        </w:tc>
        <w:tc>
          <w:tcPr>
            <w:tcW w:w="1262" w:type="dxa"/>
          </w:tcPr>
          <w:p w:rsidR="000F0A83" w:rsidRPr="009358EF" w:rsidRDefault="000F0A83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838" w:type="dxa"/>
          </w:tcPr>
          <w:p w:rsidR="000F0A83" w:rsidRPr="009358EF" w:rsidRDefault="000F0A83" w:rsidP="002D5EA4">
            <w:pPr>
              <w:pStyle w:val="a6"/>
              <w:spacing w:line="360" w:lineRule="auto"/>
              <w:rPr>
                <w:color w:val="000000"/>
                <w:sz w:val="28"/>
                <w:szCs w:val="28"/>
              </w:rPr>
            </w:pPr>
            <w:r w:rsidRPr="009358EF">
              <w:rPr>
                <w:color w:val="000000"/>
                <w:sz w:val="28"/>
                <w:szCs w:val="28"/>
              </w:rPr>
              <w:t xml:space="preserve">МБО </w:t>
            </w:r>
            <w:proofErr w:type="gramStart"/>
            <w:r w:rsidRPr="009358EF">
              <w:rPr>
                <w:color w:val="000000"/>
                <w:sz w:val="28"/>
                <w:szCs w:val="28"/>
              </w:rPr>
              <w:t>ДО</w:t>
            </w:r>
            <w:proofErr w:type="gramEnd"/>
            <w:r w:rsidRPr="009358EF">
              <w:rPr>
                <w:color w:val="000000"/>
                <w:sz w:val="28"/>
                <w:szCs w:val="28"/>
              </w:rPr>
              <w:t xml:space="preserve"> «</w:t>
            </w:r>
            <w:proofErr w:type="gramStart"/>
            <w:r w:rsidRPr="009358EF">
              <w:rPr>
                <w:color w:val="000000"/>
                <w:sz w:val="28"/>
                <w:szCs w:val="28"/>
              </w:rPr>
              <w:t>Дом</w:t>
            </w:r>
            <w:proofErr w:type="gramEnd"/>
            <w:r w:rsidRPr="009358EF">
              <w:rPr>
                <w:color w:val="000000"/>
                <w:sz w:val="28"/>
                <w:szCs w:val="28"/>
              </w:rPr>
              <w:t xml:space="preserve"> детского творчества»</w:t>
            </w:r>
            <w:r w:rsidR="0010465D" w:rsidRPr="009358EF">
              <w:rPr>
                <w:color w:val="000000"/>
                <w:sz w:val="28"/>
                <w:szCs w:val="28"/>
              </w:rPr>
              <w:t xml:space="preserve"> Алькеевского МР РТ</w:t>
            </w:r>
          </w:p>
        </w:tc>
        <w:tc>
          <w:tcPr>
            <w:tcW w:w="1981" w:type="dxa"/>
          </w:tcPr>
          <w:p w:rsidR="000F0A83" w:rsidRPr="009358EF" w:rsidRDefault="000F0A83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Сафина Лилия Гавасовна</w:t>
            </w:r>
          </w:p>
        </w:tc>
        <w:tc>
          <w:tcPr>
            <w:tcW w:w="3310" w:type="dxa"/>
          </w:tcPr>
          <w:p w:rsidR="000F0A83" w:rsidRPr="009358EF" w:rsidRDefault="00E96A1C" w:rsidP="00870A98">
            <w:pPr>
              <w:pStyle w:val="a6"/>
              <w:spacing w:line="360" w:lineRule="auto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“Календарь</w:t>
            </w:r>
            <w:r w:rsidR="000F0A83" w:rsidRPr="009358EF">
              <w:rPr>
                <w:color w:val="000000"/>
                <w:sz w:val="28"/>
                <w:szCs w:val="28"/>
                <w:lang w:val="tt-RU"/>
              </w:rPr>
              <w:t>лар”</w:t>
            </w:r>
          </w:p>
        </w:tc>
        <w:tc>
          <w:tcPr>
            <w:tcW w:w="1847" w:type="dxa"/>
          </w:tcPr>
          <w:p w:rsidR="000F0A83" w:rsidRPr="009358EF" w:rsidRDefault="000F0A83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465D" w:rsidRPr="009358EF" w:rsidTr="00EA572E">
        <w:tc>
          <w:tcPr>
            <w:tcW w:w="847" w:type="dxa"/>
          </w:tcPr>
          <w:p w:rsidR="0010465D" w:rsidRPr="009358EF" w:rsidRDefault="009358E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984" w:type="dxa"/>
          </w:tcPr>
          <w:p w:rsidR="0010465D" w:rsidRPr="009358EF" w:rsidRDefault="0068413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/>
              </w:rPr>
              <w:t>Хафизова Ясмина Фанилевна</w:t>
            </w:r>
          </w:p>
        </w:tc>
        <w:tc>
          <w:tcPr>
            <w:tcW w:w="1262" w:type="dxa"/>
          </w:tcPr>
          <w:p w:rsidR="0010465D" w:rsidRPr="009358EF" w:rsidRDefault="0068413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838" w:type="dxa"/>
          </w:tcPr>
          <w:p w:rsidR="0010465D" w:rsidRPr="009358EF" w:rsidRDefault="00684138" w:rsidP="002D5EA4">
            <w:pPr>
              <w:pStyle w:val="a6"/>
              <w:spacing w:line="360" w:lineRule="auto"/>
              <w:rPr>
                <w:color w:val="000000"/>
                <w:sz w:val="28"/>
                <w:szCs w:val="28"/>
              </w:rPr>
            </w:pPr>
            <w:r w:rsidRPr="009358EF">
              <w:rPr>
                <w:color w:val="000000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1981" w:type="dxa"/>
          </w:tcPr>
          <w:p w:rsidR="0010465D" w:rsidRPr="009358EF" w:rsidRDefault="0068413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Аглиуллина Лилия Шаукатовна</w:t>
            </w:r>
          </w:p>
        </w:tc>
        <w:tc>
          <w:tcPr>
            <w:tcW w:w="3310" w:type="dxa"/>
          </w:tcPr>
          <w:p w:rsidR="0010465D" w:rsidRPr="009358EF" w:rsidRDefault="00684138" w:rsidP="00870A98">
            <w:pPr>
              <w:pStyle w:val="a6"/>
              <w:spacing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rFonts w:eastAsia="TimesNewRomanPS-BoldMT"/>
                <w:color w:val="171717"/>
                <w:sz w:val="28"/>
                <w:szCs w:val="28"/>
                <w:lang w:val="tt-RU"/>
              </w:rPr>
              <w:t>“Туган якның моңлы җырчысы”</w:t>
            </w:r>
          </w:p>
        </w:tc>
        <w:tc>
          <w:tcPr>
            <w:tcW w:w="1847" w:type="dxa"/>
          </w:tcPr>
          <w:p w:rsidR="0010465D" w:rsidRPr="009358EF" w:rsidRDefault="0010465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617" w:rsidRPr="00A83945" w:rsidTr="00EA572E">
        <w:tc>
          <w:tcPr>
            <w:tcW w:w="847" w:type="dxa"/>
          </w:tcPr>
          <w:p w:rsidR="00DB3617" w:rsidRPr="00A83945" w:rsidRDefault="00A83945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9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84" w:type="dxa"/>
          </w:tcPr>
          <w:p w:rsidR="00DB3617" w:rsidRPr="00A83945" w:rsidRDefault="00A83945" w:rsidP="002D5EA4">
            <w:pPr>
              <w:spacing w:line="360" w:lineRule="auto"/>
              <w:jc w:val="center"/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/>
              </w:rPr>
            </w:pPr>
            <w:r w:rsidRPr="00A83945">
              <w:rPr>
                <w:rFonts w:ascii="Times New Roman" w:hAnsi="Times New Roman" w:cs="Times New Roman"/>
                <w:sz w:val="28"/>
                <w:szCs w:val="28"/>
              </w:rPr>
              <w:t>Фасахова Зиля Фанисовна</w:t>
            </w:r>
          </w:p>
        </w:tc>
        <w:tc>
          <w:tcPr>
            <w:tcW w:w="1262" w:type="dxa"/>
          </w:tcPr>
          <w:p w:rsidR="00DB3617" w:rsidRPr="00A83945" w:rsidRDefault="00A83945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39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838" w:type="dxa"/>
          </w:tcPr>
          <w:p w:rsidR="00DB3617" w:rsidRPr="00A83945" w:rsidRDefault="00A83945" w:rsidP="002D5EA4">
            <w:pPr>
              <w:pStyle w:val="a6"/>
              <w:spacing w:line="360" w:lineRule="auto"/>
              <w:rPr>
                <w:color w:val="000000"/>
                <w:sz w:val="28"/>
                <w:szCs w:val="28"/>
              </w:rPr>
            </w:pPr>
            <w:r w:rsidRPr="009358EF">
              <w:rPr>
                <w:color w:val="000000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1981" w:type="dxa"/>
          </w:tcPr>
          <w:p w:rsidR="00DB3617" w:rsidRPr="00A83945" w:rsidRDefault="00A83945" w:rsidP="00A83945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Фасахова Венера Тагировна</w:t>
            </w:r>
          </w:p>
        </w:tc>
        <w:tc>
          <w:tcPr>
            <w:tcW w:w="3310" w:type="dxa"/>
          </w:tcPr>
          <w:p w:rsidR="00A83945" w:rsidRPr="00A83945" w:rsidRDefault="00A83945" w:rsidP="00A83945">
            <w:pPr>
              <w:pStyle w:val="osn"/>
              <w:spacing w:before="0" w:beforeAutospacing="0" w:after="0" w:afterAutospacing="0" w:line="360" w:lineRule="auto"/>
              <w:ind w:right="150"/>
              <w:jc w:val="both"/>
              <w:rPr>
                <w:i/>
                <w:color w:val="000000"/>
                <w:sz w:val="28"/>
                <w:szCs w:val="28"/>
                <w:lang w:val="tt-RU"/>
              </w:rPr>
            </w:pPr>
            <w:r w:rsidRPr="00A83945">
              <w:rPr>
                <w:sz w:val="28"/>
                <w:szCs w:val="28"/>
                <w:lang w:val="tt-RU"/>
              </w:rPr>
              <w:t xml:space="preserve">        “Хәсән Туфан әхлакый эзләнүләр юлында”</w:t>
            </w:r>
          </w:p>
          <w:p w:rsidR="00DB3617" w:rsidRPr="00A83945" w:rsidRDefault="00DB3617" w:rsidP="00A83945">
            <w:pPr>
              <w:pStyle w:val="a6"/>
              <w:spacing w:before="0" w:beforeAutospacing="0" w:after="0" w:afterAutospacing="0" w:line="360" w:lineRule="auto"/>
              <w:rPr>
                <w:rFonts w:eastAsia="TimesNewRomanPS-BoldMT"/>
                <w:color w:val="171717"/>
                <w:sz w:val="28"/>
                <w:szCs w:val="28"/>
                <w:lang w:val="tt-RU"/>
              </w:rPr>
            </w:pPr>
          </w:p>
        </w:tc>
        <w:tc>
          <w:tcPr>
            <w:tcW w:w="1847" w:type="dxa"/>
          </w:tcPr>
          <w:p w:rsidR="00DB3617" w:rsidRPr="00A83945" w:rsidRDefault="00DB3617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A572E" w:rsidRPr="00483907" w:rsidTr="00EA572E">
        <w:tc>
          <w:tcPr>
            <w:tcW w:w="847" w:type="dxa"/>
          </w:tcPr>
          <w:p w:rsidR="00EA572E" w:rsidRPr="00483907" w:rsidRDefault="00EA572E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1984" w:type="dxa"/>
          </w:tcPr>
          <w:p w:rsidR="00EA572E" w:rsidRPr="00483907" w:rsidRDefault="00EA572E" w:rsidP="00727DC8">
            <w:pPr>
              <w:pStyle w:val="TableParagraph"/>
              <w:ind w:left="0"/>
              <w:rPr>
                <w:color w:val="171717"/>
                <w:sz w:val="28"/>
                <w:szCs w:val="28"/>
                <w:lang w:val="tt-RU"/>
              </w:rPr>
            </w:pPr>
            <w:r w:rsidRPr="00483907">
              <w:rPr>
                <w:sz w:val="28"/>
                <w:szCs w:val="28"/>
              </w:rPr>
              <w:t>Насыбуллина Зарина Рафисовна</w:t>
            </w:r>
          </w:p>
        </w:tc>
        <w:tc>
          <w:tcPr>
            <w:tcW w:w="1262" w:type="dxa"/>
          </w:tcPr>
          <w:p w:rsidR="00EA572E" w:rsidRPr="00483907" w:rsidRDefault="00EA572E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838" w:type="dxa"/>
          </w:tcPr>
          <w:p w:rsidR="00EA572E" w:rsidRPr="00483907" w:rsidRDefault="00EA572E" w:rsidP="00727D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“Старо –Салманская ООШ” Алькеевского МР РТ</w:t>
            </w:r>
          </w:p>
        </w:tc>
        <w:tc>
          <w:tcPr>
            <w:tcW w:w="1981" w:type="dxa"/>
          </w:tcPr>
          <w:p w:rsidR="00EA572E" w:rsidRPr="00483907" w:rsidRDefault="00EA572E" w:rsidP="00727DC8">
            <w:pPr>
              <w:jc w:val="right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Насыбуллина</w:t>
            </w:r>
            <w:r w:rsidRPr="00483907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  <w:lang w:val="tt-RU"/>
              </w:rPr>
              <w:t xml:space="preserve"> </w:t>
            </w:r>
            <w:r w:rsidRPr="00483907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Гульфия</w:t>
            </w:r>
            <w:r w:rsidRPr="00483907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  <w:lang w:val="tt-RU"/>
              </w:rPr>
              <w:t xml:space="preserve"> </w:t>
            </w:r>
            <w:r w:rsidRPr="00483907"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Султановна</w:t>
            </w:r>
          </w:p>
        </w:tc>
        <w:tc>
          <w:tcPr>
            <w:tcW w:w="3310" w:type="dxa"/>
          </w:tcPr>
          <w:p w:rsidR="00EA572E" w:rsidRPr="00483907" w:rsidRDefault="00EA572E" w:rsidP="00727DC8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«Туган ягымны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күренекле кешеләре”</w:t>
            </w:r>
          </w:p>
        </w:tc>
        <w:tc>
          <w:tcPr>
            <w:tcW w:w="1847" w:type="dxa"/>
          </w:tcPr>
          <w:p w:rsidR="00EA572E" w:rsidRPr="00483907" w:rsidRDefault="00EA572E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525" w:rsidRPr="00483907" w:rsidTr="00EA572E">
        <w:tc>
          <w:tcPr>
            <w:tcW w:w="847" w:type="dxa"/>
          </w:tcPr>
          <w:p w:rsidR="00725525" w:rsidRPr="00483907" w:rsidRDefault="00725525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984" w:type="dxa"/>
          </w:tcPr>
          <w:p w:rsidR="00725525" w:rsidRPr="00483907" w:rsidRDefault="00725525" w:rsidP="00727DC8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rFonts w:eastAsia="TimesNewRomanPS-BoldMT"/>
                <w:color w:val="171717"/>
                <w:sz w:val="28"/>
                <w:szCs w:val="28"/>
              </w:rPr>
              <w:t>Шакирзянова Дина Ришатовна</w:t>
            </w:r>
          </w:p>
        </w:tc>
        <w:tc>
          <w:tcPr>
            <w:tcW w:w="1262" w:type="dxa"/>
          </w:tcPr>
          <w:p w:rsidR="00725525" w:rsidRPr="00483907" w:rsidRDefault="00725525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838" w:type="dxa"/>
          </w:tcPr>
          <w:p w:rsidR="00725525" w:rsidRPr="00725525" w:rsidRDefault="00725525" w:rsidP="00727D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255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1981" w:type="dxa"/>
          </w:tcPr>
          <w:p w:rsidR="00725525" w:rsidRPr="00483907" w:rsidRDefault="00725525" w:rsidP="00727DC8">
            <w:pPr>
              <w:jc w:val="right"/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  <w:t>Аглиуллина Лилия Шаукатовна</w:t>
            </w:r>
          </w:p>
        </w:tc>
        <w:tc>
          <w:tcPr>
            <w:tcW w:w="3310" w:type="dxa"/>
          </w:tcPr>
          <w:p w:rsidR="00725525" w:rsidRDefault="00725525" w:rsidP="00727DC8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/>
              </w:rPr>
              <w:t>“Әсрар Гали-якташ язучым”</w:t>
            </w:r>
          </w:p>
        </w:tc>
        <w:tc>
          <w:tcPr>
            <w:tcW w:w="1847" w:type="dxa"/>
          </w:tcPr>
          <w:p w:rsidR="00725525" w:rsidRPr="00483907" w:rsidRDefault="00725525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DE9" w:rsidRPr="009358EF" w:rsidTr="00011DE9">
        <w:tc>
          <w:tcPr>
            <w:tcW w:w="847" w:type="dxa"/>
          </w:tcPr>
          <w:p w:rsidR="00011DE9" w:rsidRPr="009358EF" w:rsidRDefault="00011DE9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984" w:type="dxa"/>
          </w:tcPr>
          <w:p w:rsidR="00011DE9" w:rsidRPr="009358EF" w:rsidRDefault="00011DE9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/>
              </w:rPr>
              <w:t xml:space="preserve">Низамова Диана </w:t>
            </w:r>
            <w:r>
              <w:rPr>
                <w:rFonts w:ascii="Times New Roman" w:eastAsia="TimesNewRomanPS-BoldMT" w:hAnsi="Times New Roman" w:cs="Times New Roman"/>
                <w:color w:val="171717"/>
                <w:sz w:val="28"/>
                <w:szCs w:val="28"/>
                <w:lang w:val="tt-RU"/>
              </w:rPr>
              <w:lastRenderedPageBreak/>
              <w:t>Ленаровна</w:t>
            </w:r>
          </w:p>
        </w:tc>
        <w:tc>
          <w:tcPr>
            <w:tcW w:w="1262" w:type="dxa"/>
          </w:tcPr>
          <w:p w:rsidR="00011DE9" w:rsidRPr="009358EF" w:rsidRDefault="00011DE9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3838" w:type="dxa"/>
          </w:tcPr>
          <w:p w:rsidR="00011DE9" w:rsidRPr="009358EF" w:rsidRDefault="00011DE9" w:rsidP="00727DC8">
            <w:pPr>
              <w:pStyle w:val="a6"/>
              <w:spacing w:line="360" w:lineRule="auto"/>
              <w:rPr>
                <w:color w:val="000000"/>
                <w:sz w:val="28"/>
                <w:szCs w:val="28"/>
              </w:rPr>
            </w:pPr>
            <w:r w:rsidRPr="009358EF">
              <w:rPr>
                <w:color w:val="000000"/>
                <w:sz w:val="28"/>
                <w:szCs w:val="28"/>
              </w:rPr>
              <w:t xml:space="preserve">МБОУ Базарно-Матакская гимназия имени Наби Даули </w:t>
            </w:r>
            <w:r w:rsidRPr="009358EF">
              <w:rPr>
                <w:color w:val="000000"/>
                <w:sz w:val="28"/>
                <w:szCs w:val="28"/>
              </w:rPr>
              <w:lastRenderedPageBreak/>
              <w:t>Алькеевского МР РТ</w:t>
            </w:r>
          </w:p>
        </w:tc>
        <w:tc>
          <w:tcPr>
            <w:tcW w:w="1981" w:type="dxa"/>
          </w:tcPr>
          <w:p w:rsidR="00011DE9" w:rsidRPr="009358EF" w:rsidRDefault="00011DE9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Аглиуллина Лилия </w:t>
            </w: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Шаукатовна</w:t>
            </w:r>
          </w:p>
        </w:tc>
        <w:tc>
          <w:tcPr>
            <w:tcW w:w="3310" w:type="dxa"/>
          </w:tcPr>
          <w:p w:rsidR="00011DE9" w:rsidRPr="009358EF" w:rsidRDefault="00011DE9" w:rsidP="00011DE9">
            <w:pPr>
              <w:pStyle w:val="a6"/>
              <w:spacing w:line="360" w:lineRule="auto"/>
              <w:rPr>
                <w:color w:val="000000"/>
                <w:sz w:val="28"/>
                <w:szCs w:val="28"/>
                <w:lang w:val="tt-RU"/>
              </w:rPr>
            </w:pPr>
            <w:r w:rsidRPr="009358EF">
              <w:rPr>
                <w:rFonts w:eastAsia="TimesNewRomanPS-BoldMT"/>
                <w:color w:val="171717"/>
                <w:sz w:val="28"/>
                <w:szCs w:val="28"/>
                <w:lang w:val="tt-RU"/>
              </w:rPr>
              <w:lastRenderedPageBreak/>
              <w:t>“</w:t>
            </w:r>
            <w:r>
              <w:rPr>
                <w:rFonts w:eastAsia="TimesNewRomanPS-BoldMT"/>
                <w:color w:val="171717"/>
                <w:sz w:val="28"/>
                <w:szCs w:val="28"/>
                <w:lang w:val="tt-RU"/>
              </w:rPr>
              <w:t>Шәҗәрәм</w:t>
            </w:r>
            <w:r w:rsidRPr="009358EF">
              <w:rPr>
                <w:rFonts w:eastAsia="TimesNewRomanPS-BoldMT"/>
                <w:color w:val="171717"/>
                <w:sz w:val="28"/>
                <w:szCs w:val="28"/>
                <w:lang w:val="tt-RU"/>
              </w:rPr>
              <w:t>”</w:t>
            </w:r>
          </w:p>
        </w:tc>
        <w:tc>
          <w:tcPr>
            <w:tcW w:w="1847" w:type="dxa"/>
          </w:tcPr>
          <w:p w:rsidR="00011DE9" w:rsidRPr="009358EF" w:rsidRDefault="00011DE9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6B6E63" w:rsidRDefault="006B6E63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</w:t>
      </w:r>
    </w:p>
    <w:p w:rsidR="006B6E63" w:rsidRDefault="006B6E63" w:rsidP="003360A0">
      <w:pPr>
        <w:spacing w:after="0" w:line="240" w:lineRule="auto"/>
        <w:ind w:right="150"/>
        <w:rPr>
          <w:rFonts w:ascii="Times New Roman" w:hAnsi="Times New Roman" w:cs="Times New Roman"/>
          <w:sz w:val="24"/>
          <w:szCs w:val="24"/>
          <w:lang w:val="tt-RU"/>
        </w:rPr>
      </w:pPr>
    </w:p>
    <w:p w:rsidR="006B6E63" w:rsidRDefault="006B6E63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E0150" w:rsidRDefault="00DE0150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150" w:rsidRDefault="00DE0150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150" w:rsidRDefault="00DE0150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150" w:rsidRDefault="00DE0150" w:rsidP="002D5EA4">
      <w:pPr>
        <w:spacing w:after="0" w:line="240" w:lineRule="auto"/>
        <w:ind w:right="15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E0150" w:rsidRDefault="00DE0150" w:rsidP="006B6E63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A529F" w:rsidRPr="00A50AB8" w:rsidRDefault="00DE0150" w:rsidP="00A50AB8">
      <w:pPr>
        <w:spacing w:after="0" w:line="240" w:lineRule="auto"/>
        <w:ind w:left="1425" w:right="150"/>
        <w:jc w:val="center"/>
        <w:rPr>
          <w:rFonts w:ascii="Times New Roman" w:hAnsi="Times New Roman" w:cs="Times New Roman"/>
          <w:b/>
          <w:color w:val="424242"/>
          <w:sz w:val="28"/>
          <w:szCs w:val="28"/>
          <w:lang w:val="tt-RU" w:eastAsia="ru-RU"/>
        </w:rPr>
      </w:pPr>
      <w:r w:rsidRP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</w:t>
      </w:r>
      <w:r w:rsidR="006B6E63" w:rsidRP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2A529F" w:rsidRPr="0062735C" w:rsidRDefault="002A529F" w:rsidP="002D79D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A529F" w:rsidRDefault="002A529F" w:rsidP="002D79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1962" w:rsidRDefault="00141962" w:rsidP="00F02A6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75D4" w:rsidRPr="00DE0150" w:rsidRDefault="002A529F" w:rsidP="001635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sz w:val="28"/>
          <w:szCs w:val="28"/>
        </w:rPr>
        <w:t>С</w:t>
      </w:r>
      <w:r w:rsidR="00032CC9" w:rsidRPr="00DE0150">
        <w:rPr>
          <w:rFonts w:ascii="Times New Roman" w:hAnsi="Times New Roman" w:cs="Times New Roman"/>
          <w:b/>
          <w:sz w:val="28"/>
          <w:szCs w:val="28"/>
        </w:rPr>
        <w:t>екция «</w:t>
      </w:r>
      <w:r w:rsidR="00374EC4" w:rsidRPr="00DE01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Люблю я русский свой язык,</w:t>
      </w:r>
      <w:r w:rsidR="00374EC4" w:rsidRPr="00DE0150">
        <w:rPr>
          <w:rFonts w:ascii="Times New Roman" w:hAnsi="Times New Roman" w:cs="Times New Roman"/>
          <w:b/>
          <w:sz w:val="28"/>
          <w:szCs w:val="28"/>
        </w:rPr>
        <w:br/>
      </w:r>
      <w:r w:rsidR="002F6BD7" w:rsidRPr="00DE01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</w:t>
      </w:r>
      <w:r w:rsidR="00374EC4" w:rsidRPr="00DE01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 мне на свете всех дороже</w:t>
      </w:r>
      <w:r w:rsidR="00374EC4" w:rsidRPr="00DE0150">
        <w:rPr>
          <w:rFonts w:ascii="Verdana" w:hAnsi="Verdana"/>
          <w:b/>
          <w:color w:val="666666"/>
          <w:sz w:val="28"/>
          <w:szCs w:val="28"/>
        </w:rPr>
        <w:t xml:space="preserve">  (</w:t>
      </w:r>
      <w:r w:rsidR="00032CC9" w:rsidRPr="00DE0150">
        <w:rPr>
          <w:rFonts w:ascii="Times New Roman" w:hAnsi="Times New Roman" w:cs="Times New Roman"/>
          <w:b/>
          <w:sz w:val="28"/>
          <w:szCs w:val="28"/>
        </w:rPr>
        <w:t>Русский язык и литература</w:t>
      </w:r>
      <w:r w:rsidR="00374EC4" w:rsidRPr="00DE0150">
        <w:rPr>
          <w:rFonts w:ascii="Times New Roman" w:hAnsi="Times New Roman" w:cs="Times New Roman"/>
          <w:b/>
          <w:sz w:val="28"/>
          <w:szCs w:val="28"/>
        </w:rPr>
        <w:t>)</w:t>
      </w:r>
      <w:r w:rsidR="00032CC9" w:rsidRPr="00DE015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94"/>
        <w:gridCol w:w="2170"/>
        <w:gridCol w:w="2019"/>
        <w:gridCol w:w="2963"/>
        <w:gridCol w:w="2293"/>
        <w:gridCol w:w="3079"/>
        <w:gridCol w:w="1851"/>
      </w:tblGrid>
      <w:tr w:rsidR="00854E1D" w:rsidRPr="009358EF" w:rsidTr="00967104">
        <w:tc>
          <w:tcPr>
            <w:tcW w:w="697" w:type="dxa"/>
          </w:tcPr>
          <w:p w:rsidR="006038CA" w:rsidRPr="009358EF" w:rsidRDefault="006038C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056" w:type="dxa"/>
          </w:tcPr>
          <w:p w:rsidR="006038CA" w:rsidRPr="009358EF" w:rsidRDefault="006038C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019" w:type="dxa"/>
          </w:tcPr>
          <w:p w:rsidR="006038CA" w:rsidRPr="009358EF" w:rsidRDefault="006038C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970" w:type="dxa"/>
          </w:tcPr>
          <w:p w:rsidR="006038CA" w:rsidRPr="009358EF" w:rsidRDefault="006038C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317" w:type="dxa"/>
          </w:tcPr>
          <w:p w:rsidR="006038CA" w:rsidRPr="009358EF" w:rsidRDefault="006038C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24" w:type="dxa"/>
          </w:tcPr>
          <w:p w:rsidR="006038CA" w:rsidRPr="009358EF" w:rsidRDefault="006038C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886" w:type="dxa"/>
          </w:tcPr>
          <w:p w:rsidR="006038CA" w:rsidRPr="009358EF" w:rsidRDefault="006038CA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854E1D" w:rsidRPr="009358EF" w:rsidTr="00967104">
        <w:tc>
          <w:tcPr>
            <w:tcW w:w="697" w:type="dxa"/>
          </w:tcPr>
          <w:p w:rsidR="00DC1D0F" w:rsidRPr="009358EF" w:rsidRDefault="00DC1D0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6" w:type="dxa"/>
          </w:tcPr>
          <w:p w:rsidR="00DC1D0F" w:rsidRPr="009358EF" w:rsidRDefault="00DC1D0F" w:rsidP="002D5EA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Сафин Данил Фанисович</w:t>
            </w:r>
          </w:p>
        </w:tc>
        <w:tc>
          <w:tcPr>
            <w:tcW w:w="2019" w:type="dxa"/>
          </w:tcPr>
          <w:p w:rsidR="00DC1D0F" w:rsidRPr="009358EF" w:rsidRDefault="00DC1D0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  <w:p w:rsidR="00DC1D0F" w:rsidRPr="009358EF" w:rsidRDefault="00DC1D0F" w:rsidP="00DC1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воспитанник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кружка «Краеведение»</w:t>
            </w:r>
            <w:bookmarkStart w:id="0" w:name="_GoBack"/>
            <w:bookmarkEnd w:id="0"/>
          </w:p>
          <w:p w:rsidR="00DC1D0F" w:rsidRPr="009358EF" w:rsidRDefault="00DC1D0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970" w:type="dxa"/>
          </w:tcPr>
          <w:p w:rsidR="00DC1D0F" w:rsidRPr="009358EF" w:rsidRDefault="00DC1D0F" w:rsidP="00DC1D0F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>МБОУ «Бураковская  СОШ» Спасского МР РТ</w:t>
            </w:r>
          </w:p>
        </w:tc>
        <w:tc>
          <w:tcPr>
            <w:tcW w:w="2317" w:type="dxa"/>
          </w:tcPr>
          <w:p w:rsidR="00DC1D0F" w:rsidRPr="009358EF" w:rsidRDefault="00DC1D0F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Галеев Ринат Хабилович</w:t>
            </w:r>
          </w:p>
          <w:p w:rsidR="00DC1D0F" w:rsidRPr="009358EF" w:rsidRDefault="00DC1D0F" w:rsidP="002D5EA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DC1D0F" w:rsidRPr="009358EF" w:rsidRDefault="00DC1D0F" w:rsidP="00DC1D0F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«Гимн  России  в призме  веков. Люди и события»</w:t>
            </w:r>
          </w:p>
          <w:p w:rsidR="00DC1D0F" w:rsidRPr="009358EF" w:rsidRDefault="00DC1D0F" w:rsidP="00095C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C1D0F" w:rsidRPr="009358EF" w:rsidRDefault="00DC1D0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1D" w:rsidRPr="009358EF" w:rsidTr="00967104">
        <w:tc>
          <w:tcPr>
            <w:tcW w:w="697" w:type="dxa"/>
          </w:tcPr>
          <w:p w:rsidR="002455D9" w:rsidRPr="009358EF" w:rsidRDefault="002455D9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6" w:type="dxa"/>
          </w:tcPr>
          <w:p w:rsidR="002455D9" w:rsidRPr="009358EF" w:rsidRDefault="002455D9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Гимадеева Миляуша Ильгизовна</w:t>
            </w:r>
          </w:p>
        </w:tc>
        <w:tc>
          <w:tcPr>
            <w:tcW w:w="2019" w:type="dxa"/>
          </w:tcPr>
          <w:p w:rsidR="002455D9" w:rsidRPr="009358EF" w:rsidRDefault="002455D9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0" w:type="dxa"/>
          </w:tcPr>
          <w:p w:rsidR="002455D9" w:rsidRPr="009358EF" w:rsidRDefault="002455D9" w:rsidP="002455D9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>МБОУ   «Билярская СОШ</w:t>
            </w:r>
            <w:proofErr w:type="gramStart"/>
            <w:r w:rsidRPr="009358EF">
              <w:rPr>
                <w:sz w:val="28"/>
                <w:szCs w:val="28"/>
              </w:rPr>
              <w:t>»А</w:t>
            </w:r>
            <w:proofErr w:type="gramEnd"/>
            <w:r w:rsidRPr="009358EF">
              <w:rPr>
                <w:sz w:val="28"/>
                <w:szCs w:val="28"/>
              </w:rPr>
              <w:t>лексеевского МР РТ</w:t>
            </w:r>
          </w:p>
        </w:tc>
        <w:tc>
          <w:tcPr>
            <w:tcW w:w="2317" w:type="dxa"/>
          </w:tcPr>
          <w:p w:rsidR="002455D9" w:rsidRPr="009358EF" w:rsidRDefault="002455D9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Обрезкова Оксана Сергеевна</w:t>
            </w:r>
          </w:p>
        </w:tc>
        <w:tc>
          <w:tcPr>
            <w:tcW w:w="3124" w:type="dxa"/>
          </w:tcPr>
          <w:p w:rsidR="002455D9" w:rsidRPr="009358EF" w:rsidRDefault="002455D9" w:rsidP="00DC1D0F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«Помнить, чтобы жить!»</w:t>
            </w:r>
          </w:p>
        </w:tc>
        <w:tc>
          <w:tcPr>
            <w:tcW w:w="1886" w:type="dxa"/>
          </w:tcPr>
          <w:p w:rsidR="002455D9" w:rsidRPr="009358EF" w:rsidRDefault="002455D9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E1D" w:rsidRPr="009358EF" w:rsidTr="00967104">
        <w:tc>
          <w:tcPr>
            <w:tcW w:w="697" w:type="dxa"/>
          </w:tcPr>
          <w:p w:rsidR="00854E1D" w:rsidRPr="009358EF" w:rsidRDefault="00854E1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6" w:type="dxa"/>
          </w:tcPr>
          <w:p w:rsidR="00854E1D" w:rsidRPr="009358EF" w:rsidRDefault="00854E1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Гафиятуллина Чулпан Ильнуровна</w:t>
            </w:r>
          </w:p>
        </w:tc>
        <w:tc>
          <w:tcPr>
            <w:tcW w:w="2019" w:type="dxa"/>
          </w:tcPr>
          <w:p w:rsidR="00854E1D" w:rsidRPr="009358EF" w:rsidRDefault="00854E1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70" w:type="dxa"/>
          </w:tcPr>
          <w:p w:rsidR="00854E1D" w:rsidRPr="009358EF" w:rsidRDefault="00854E1D" w:rsidP="002455D9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 xml:space="preserve">МБОУ «Каргопольская ООШ» Алькеевского </w:t>
            </w:r>
            <w:r w:rsidRPr="009358EF">
              <w:rPr>
                <w:sz w:val="28"/>
                <w:szCs w:val="28"/>
              </w:rPr>
              <w:lastRenderedPageBreak/>
              <w:t>МР РТ</w:t>
            </w:r>
          </w:p>
        </w:tc>
        <w:tc>
          <w:tcPr>
            <w:tcW w:w="2317" w:type="dxa"/>
          </w:tcPr>
          <w:p w:rsidR="00854E1D" w:rsidRPr="009358EF" w:rsidRDefault="00854E1D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Мингалеева Рамзия Салимовна</w:t>
            </w:r>
          </w:p>
        </w:tc>
        <w:tc>
          <w:tcPr>
            <w:tcW w:w="3124" w:type="dxa"/>
          </w:tcPr>
          <w:p w:rsidR="00854E1D" w:rsidRPr="009358EF" w:rsidRDefault="00854E1D" w:rsidP="00854E1D">
            <w:pPr>
              <w:ind w:left="20" w:right="5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«Молодежные сленги в речи учащихся»</w:t>
            </w:r>
          </w:p>
          <w:p w:rsidR="00854E1D" w:rsidRPr="009358EF" w:rsidRDefault="00854E1D" w:rsidP="00854E1D">
            <w:pPr>
              <w:ind w:left="20" w:right="5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E1D" w:rsidRPr="009358EF" w:rsidRDefault="00854E1D" w:rsidP="00DC1D0F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6" w:type="dxa"/>
          </w:tcPr>
          <w:p w:rsidR="00854E1D" w:rsidRPr="009358EF" w:rsidRDefault="00854E1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0F4" w:rsidRPr="009358EF" w:rsidTr="00967104">
        <w:tc>
          <w:tcPr>
            <w:tcW w:w="697" w:type="dxa"/>
          </w:tcPr>
          <w:p w:rsidR="00FC10F4" w:rsidRPr="009358EF" w:rsidRDefault="00FC10F4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56" w:type="dxa"/>
          </w:tcPr>
          <w:p w:rsidR="00FC10F4" w:rsidRPr="009358EF" w:rsidRDefault="00FC10F4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</w:rPr>
              <w:t>Тагирова Ралина Маратовна</w:t>
            </w:r>
          </w:p>
        </w:tc>
        <w:tc>
          <w:tcPr>
            <w:tcW w:w="2019" w:type="dxa"/>
          </w:tcPr>
          <w:p w:rsidR="00FC10F4" w:rsidRPr="009358EF" w:rsidRDefault="00FC10F4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0" w:type="dxa"/>
          </w:tcPr>
          <w:p w:rsidR="00FC10F4" w:rsidRPr="009358EF" w:rsidRDefault="00FC10F4" w:rsidP="002455D9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>МБОУ «Нижнеалькеевская СОШ» Алькеевского МР РТ</w:t>
            </w:r>
          </w:p>
        </w:tc>
        <w:tc>
          <w:tcPr>
            <w:tcW w:w="2317" w:type="dxa"/>
          </w:tcPr>
          <w:p w:rsidR="00FC10F4" w:rsidRPr="009358EF" w:rsidRDefault="00FC10F4" w:rsidP="00DC1D0F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</w:rPr>
              <w:t>Галиуллина Светлана Петровна</w:t>
            </w:r>
          </w:p>
        </w:tc>
        <w:tc>
          <w:tcPr>
            <w:tcW w:w="3124" w:type="dxa"/>
          </w:tcPr>
          <w:p w:rsidR="00FC10F4" w:rsidRPr="009358EF" w:rsidRDefault="00F75163" w:rsidP="00854E1D">
            <w:pPr>
              <w:ind w:left="20" w:right="5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</w:rPr>
              <w:t>«Стихи собственного  сочинения»</w:t>
            </w:r>
          </w:p>
        </w:tc>
        <w:tc>
          <w:tcPr>
            <w:tcW w:w="1886" w:type="dxa"/>
          </w:tcPr>
          <w:p w:rsidR="00FC10F4" w:rsidRPr="009358EF" w:rsidRDefault="00FC10F4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93E" w:rsidRPr="009358EF" w:rsidTr="00967104">
        <w:tc>
          <w:tcPr>
            <w:tcW w:w="697" w:type="dxa"/>
          </w:tcPr>
          <w:p w:rsidR="00D5593E" w:rsidRPr="009358EF" w:rsidRDefault="00D5593E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6" w:type="dxa"/>
          </w:tcPr>
          <w:p w:rsidR="00D5593E" w:rsidRPr="009358EF" w:rsidRDefault="00D5593E" w:rsidP="002D5E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Задаев Рузиль Ильмирович</w:t>
            </w:r>
          </w:p>
        </w:tc>
        <w:tc>
          <w:tcPr>
            <w:tcW w:w="2019" w:type="dxa"/>
          </w:tcPr>
          <w:p w:rsidR="00D5593E" w:rsidRPr="009358EF" w:rsidRDefault="00D5593E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970" w:type="dxa"/>
          </w:tcPr>
          <w:p w:rsidR="00D5593E" w:rsidRPr="009358EF" w:rsidRDefault="00D5593E" w:rsidP="00D559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МБОУ «Новосалмановская СОШ»</w:t>
            </w:r>
          </w:p>
          <w:p w:rsidR="00D5593E" w:rsidRPr="009358EF" w:rsidRDefault="00D5593E" w:rsidP="00D559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Алькеевского МР РТ</w:t>
            </w:r>
          </w:p>
          <w:p w:rsidR="00D5593E" w:rsidRPr="009358EF" w:rsidRDefault="00D5593E" w:rsidP="002455D9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D5593E" w:rsidRPr="009358EF" w:rsidRDefault="00D5593E" w:rsidP="00DC1D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Грунина Людмила Валерьевна</w:t>
            </w:r>
          </w:p>
        </w:tc>
        <w:tc>
          <w:tcPr>
            <w:tcW w:w="3124" w:type="dxa"/>
          </w:tcPr>
          <w:p w:rsidR="00D5593E" w:rsidRPr="009358EF" w:rsidRDefault="00D5593E" w:rsidP="00D559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«ЯГА – БАБА И ЕЛИСЕЙКА». СКАЗКА ДЛЯ БРАТИШКИ</w:t>
            </w:r>
          </w:p>
          <w:p w:rsidR="00D5593E" w:rsidRPr="009358EF" w:rsidRDefault="00D5593E" w:rsidP="00854E1D">
            <w:pPr>
              <w:ind w:left="20" w:right="5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D5593E" w:rsidRPr="009358EF" w:rsidRDefault="00D5593E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FC8" w:rsidRPr="009358EF" w:rsidTr="00967104">
        <w:tc>
          <w:tcPr>
            <w:tcW w:w="697" w:type="dxa"/>
          </w:tcPr>
          <w:p w:rsidR="005B4FC8" w:rsidRPr="009358EF" w:rsidRDefault="005B4FC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6" w:type="dxa"/>
          </w:tcPr>
          <w:p w:rsidR="005B4FC8" w:rsidRPr="009358EF" w:rsidRDefault="005B4FC8" w:rsidP="002D5EA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</w:rPr>
              <w:t>Юсупов Адель Ильнурович</w:t>
            </w:r>
          </w:p>
        </w:tc>
        <w:tc>
          <w:tcPr>
            <w:tcW w:w="2019" w:type="dxa"/>
          </w:tcPr>
          <w:p w:rsidR="005B4FC8" w:rsidRPr="009358EF" w:rsidRDefault="0009574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970" w:type="dxa"/>
          </w:tcPr>
          <w:p w:rsidR="005B4FC8" w:rsidRPr="009358EF" w:rsidRDefault="005B4FC8" w:rsidP="005B4F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МБОУ «Новосалмановская СОШ»</w:t>
            </w:r>
          </w:p>
          <w:p w:rsidR="005B4FC8" w:rsidRPr="009358EF" w:rsidRDefault="005B4FC8" w:rsidP="005B4F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Алькеевского МР РТ</w:t>
            </w:r>
          </w:p>
          <w:p w:rsidR="005B4FC8" w:rsidRPr="009358EF" w:rsidRDefault="005B4FC8" w:rsidP="00D559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5B4FC8" w:rsidRPr="009358EF" w:rsidRDefault="005B4FC8" w:rsidP="00DC1D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Грунина Людмила Валерьевна</w:t>
            </w:r>
          </w:p>
        </w:tc>
        <w:tc>
          <w:tcPr>
            <w:tcW w:w="3124" w:type="dxa"/>
          </w:tcPr>
          <w:p w:rsidR="005B4FC8" w:rsidRPr="009358EF" w:rsidRDefault="005B4FC8" w:rsidP="005B4F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Проблематика  ПОВЕСТИ Т.КРЮКОВОЙ «КОСТЯ + НИКА»</w:t>
            </w:r>
          </w:p>
          <w:p w:rsidR="005B4FC8" w:rsidRPr="009358EF" w:rsidRDefault="005B4FC8" w:rsidP="00D559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5B4FC8" w:rsidRPr="009358EF" w:rsidRDefault="005B4FC8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11D" w:rsidRPr="009358EF" w:rsidTr="00967104">
        <w:tc>
          <w:tcPr>
            <w:tcW w:w="697" w:type="dxa"/>
          </w:tcPr>
          <w:p w:rsidR="0087111D" w:rsidRPr="0034475C" w:rsidRDefault="0034475C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056" w:type="dxa"/>
          </w:tcPr>
          <w:p w:rsidR="0087111D" w:rsidRPr="009358EF" w:rsidRDefault="0087111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Даньшина Софья Дмитриевна</w:t>
            </w:r>
          </w:p>
        </w:tc>
        <w:tc>
          <w:tcPr>
            <w:tcW w:w="2019" w:type="dxa"/>
          </w:tcPr>
          <w:p w:rsidR="0087111D" w:rsidRPr="009358EF" w:rsidRDefault="0087111D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0" w:type="dxa"/>
          </w:tcPr>
          <w:p w:rsidR="0087111D" w:rsidRPr="009358EF" w:rsidRDefault="0087111D" w:rsidP="0024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им. А.А.Малафеевой»</w:t>
            </w:r>
          </w:p>
        </w:tc>
        <w:tc>
          <w:tcPr>
            <w:tcW w:w="2317" w:type="dxa"/>
          </w:tcPr>
          <w:p w:rsidR="0087111D" w:rsidRPr="009358EF" w:rsidRDefault="0087111D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Бочкарева Нина Юрьевна</w:t>
            </w:r>
          </w:p>
        </w:tc>
        <w:tc>
          <w:tcPr>
            <w:tcW w:w="3124" w:type="dxa"/>
          </w:tcPr>
          <w:p w:rsidR="0087111D" w:rsidRPr="009358EF" w:rsidRDefault="0087111D" w:rsidP="005B4F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«Фразеологизмы в речи современных школьников»</w:t>
            </w:r>
          </w:p>
        </w:tc>
        <w:tc>
          <w:tcPr>
            <w:tcW w:w="1886" w:type="dxa"/>
          </w:tcPr>
          <w:p w:rsidR="0087111D" w:rsidRPr="009358EF" w:rsidRDefault="0087111D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B7" w:rsidRPr="009358EF" w:rsidTr="00967104">
        <w:tc>
          <w:tcPr>
            <w:tcW w:w="697" w:type="dxa"/>
          </w:tcPr>
          <w:p w:rsidR="00452EB7" w:rsidRPr="0034475C" w:rsidRDefault="0034475C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056" w:type="dxa"/>
          </w:tcPr>
          <w:p w:rsidR="00452EB7" w:rsidRPr="009358EF" w:rsidRDefault="0098027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 Виктория Данилевна</w:t>
            </w:r>
          </w:p>
        </w:tc>
        <w:tc>
          <w:tcPr>
            <w:tcW w:w="2019" w:type="dxa"/>
          </w:tcPr>
          <w:p w:rsidR="00452EB7" w:rsidRPr="009358EF" w:rsidRDefault="00980278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970" w:type="dxa"/>
          </w:tcPr>
          <w:p w:rsidR="00452EB7" w:rsidRPr="009358EF" w:rsidRDefault="00452EB7" w:rsidP="00242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МБОУ «Базарно 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атакская СОШ» Алькеевского МР РТ</w:t>
            </w:r>
          </w:p>
        </w:tc>
        <w:tc>
          <w:tcPr>
            <w:tcW w:w="2317" w:type="dxa"/>
          </w:tcPr>
          <w:p w:rsidR="00452EB7" w:rsidRPr="009358EF" w:rsidRDefault="00452EB7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Мингазова Галина Петровна</w:t>
            </w:r>
          </w:p>
        </w:tc>
        <w:tc>
          <w:tcPr>
            <w:tcW w:w="3124" w:type="dxa"/>
          </w:tcPr>
          <w:p w:rsidR="00452EB7" w:rsidRPr="009358EF" w:rsidRDefault="00980278" w:rsidP="005B4FC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“Как влияет интернет на культуру нашей речи”</w:t>
            </w:r>
          </w:p>
        </w:tc>
        <w:tc>
          <w:tcPr>
            <w:tcW w:w="1886" w:type="dxa"/>
          </w:tcPr>
          <w:p w:rsidR="00452EB7" w:rsidRPr="009358EF" w:rsidRDefault="00452EB7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2A0" w:rsidRPr="009358EF" w:rsidTr="00967104">
        <w:tc>
          <w:tcPr>
            <w:tcW w:w="697" w:type="dxa"/>
          </w:tcPr>
          <w:p w:rsidR="003052A0" w:rsidRPr="0034475C" w:rsidRDefault="0034475C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056" w:type="dxa"/>
          </w:tcPr>
          <w:p w:rsidR="003052A0" w:rsidRPr="009358EF" w:rsidRDefault="00012C1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Нутфуллина Камиля 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Алмазовна</w:t>
            </w:r>
          </w:p>
        </w:tc>
        <w:tc>
          <w:tcPr>
            <w:tcW w:w="2019" w:type="dxa"/>
          </w:tcPr>
          <w:p w:rsidR="003052A0" w:rsidRPr="009358EF" w:rsidRDefault="00012C1B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2970" w:type="dxa"/>
          </w:tcPr>
          <w:p w:rsidR="003052A0" w:rsidRPr="009358EF" w:rsidRDefault="00012C1B" w:rsidP="00012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 «Верхне-Альмурзинская ООШ» Алькеевского </w:t>
            </w: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МР РТ</w:t>
            </w:r>
          </w:p>
        </w:tc>
        <w:tc>
          <w:tcPr>
            <w:tcW w:w="2317" w:type="dxa"/>
          </w:tcPr>
          <w:p w:rsidR="003052A0" w:rsidRPr="009358EF" w:rsidRDefault="00012C1B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Нутфуллина Фанузя Зиннятовна</w:t>
            </w:r>
          </w:p>
        </w:tc>
        <w:tc>
          <w:tcPr>
            <w:tcW w:w="3124" w:type="dxa"/>
          </w:tcPr>
          <w:p w:rsidR="00831B39" w:rsidRPr="009358EF" w:rsidRDefault="00831B39" w:rsidP="00831B39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«Поэзия Мусы Джалиля  –</w:t>
            </w:r>
          </w:p>
          <w:p w:rsidR="003052A0" w:rsidRPr="009358EF" w:rsidRDefault="00831B39" w:rsidP="00831B3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 xml:space="preserve">источник мужества и </w:t>
            </w:r>
            <w:r w:rsidRPr="009358EF">
              <w:rPr>
                <w:rFonts w:ascii="Times New Roman" w:hAnsi="Times New Roman"/>
                <w:sz w:val="28"/>
                <w:szCs w:val="28"/>
              </w:rPr>
              <w:lastRenderedPageBreak/>
              <w:t>стойкости»</w:t>
            </w:r>
          </w:p>
        </w:tc>
        <w:tc>
          <w:tcPr>
            <w:tcW w:w="1886" w:type="dxa"/>
          </w:tcPr>
          <w:p w:rsidR="00012C1B" w:rsidRPr="009358EF" w:rsidRDefault="00012C1B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2C3" w:rsidRPr="009358EF" w:rsidTr="00967104">
        <w:tc>
          <w:tcPr>
            <w:tcW w:w="697" w:type="dxa"/>
          </w:tcPr>
          <w:p w:rsidR="00CA12C3" w:rsidRPr="0034475C" w:rsidRDefault="00CA12C3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44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056" w:type="dxa"/>
          </w:tcPr>
          <w:p w:rsidR="00CA12C3" w:rsidRPr="009358EF" w:rsidRDefault="00CA12C3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Валиуллина Алия</w:t>
            </w:r>
            <w:r w:rsidR="00DE15DE"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Айратовна</w:t>
            </w:r>
          </w:p>
        </w:tc>
        <w:tc>
          <w:tcPr>
            <w:tcW w:w="2019" w:type="dxa"/>
          </w:tcPr>
          <w:p w:rsidR="00CA12C3" w:rsidRPr="009358EF" w:rsidRDefault="00CA12C3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70" w:type="dxa"/>
          </w:tcPr>
          <w:p w:rsidR="00CA12C3" w:rsidRPr="009358EF" w:rsidRDefault="00CA12C3" w:rsidP="00012C1B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МБОУ «Базарно 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атакская СОШ» Алькеевского МР РТ</w:t>
            </w:r>
          </w:p>
        </w:tc>
        <w:tc>
          <w:tcPr>
            <w:tcW w:w="2317" w:type="dxa"/>
          </w:tcPr>
          <w:p w:rsidR="00CA12C3" w:rsidRPr="009358EF" w:rsidRDefault="00CA12C3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Кудосова А.Ф.</w:t>
            </w:r>
          </w:p>
        </w:tc>
        <w:tc>
          <w:tcPr>
            <w:tcW w:w="3124" w:type="dxa"/>
          </w:tcPr>
          <w:p w:rsidR="00CA12C3" w:rsidRPr="009358EF" w:rsidRDefault="0027401C" w:rsidP="00CA1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12C3" w:rsidRPr="009358EF">
              <w:rPr>
                <w:rFonts w:ascii="Times New Roman" w:hAnsi="Times New Roman" w:cs="Times New Roman"/>
                <w:sz w:val="28"/>
                <w:szCs w:val="28"/>
              </w:rPr>
              <w:t>МУЗЕЙ ЗАБЫТЫХ ВЕЩЕЙ: КУХОННАЯ УТВАРЬ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12C3" w:rsidRPr="009358EF" w:rsidRDefault="00CA12C3" w:rsidP="00831B39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CA12C3" w:rsidRPr="009358EF" w:rsidRDefault="00CA12C3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01C" w:rsidRPr="009358EF" w:rsidTr="00967104">
        <w:tc>
          <w:tcPr>
            <w:tcW w:w="697" w:type="dxa"/>
          </w:tcPr>
          <w:p w:rsidR="0027401C" w:rsidRPr="0034475C" w:rsidRDefault="0027401C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4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56" w:type="dxa"/>
          </w:tcPr>
          <w:p w:rsidR="0027401C" w:rsidRPr="009358EF" w:rsidRDefault="0027401C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Младшева Анна Ивановна</w:t>
            </w:r>
          </w:p>
        </w:tc>
        <w:tc>
          <w:tcPr>
            <w:tcW w:w="2019" w:type="dxa"/>
          </w:tcPr>
          <w:p w:rsidR="0027401C" w:rsidRPr="009358EF" w:rsidRDefault="0027401C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970" w:type="dxa"/>
          </w:tcPr>
          <w:p w:rsidR="0027401C" w:rsidRPr="009358EF" w:rsidRDefault="0027401C" w:rsidP="0027401C">
            <w:pPr>
              <w:spacing w:before="6"/>
              <w:ind w:left="-144" w:firstLine="56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иктерминская СОШ» Алькеевского МР РТ</w:t>
            </w:r>
          </w:p>
          <w:p w:rsidR="0027401C" w:rsidRPr="009358EF" w:rsidRDefault="0027401C" w:rsidP="00012C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27401C" w:rsidRPr="009358EF" w:rsidRDefault="0027401C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Филиппова Анна Леонидовна</w:t>
            </w:r>
          </w:p>
        </w:tc>
        <w:tc>
          <w:tcPr>
            <w:tcW w:w="3124" w:type="dxa"/>
          </w:tcPr>
          <w:p w:rsidR="0027401C" w:rsidRPr="009358EF" w:rsidRDefault="0027401C" w:rsidP="00CA1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«У войны не женское лицо»</w:t>
            </w:r>
          </w:p>
        </w:tc>
        <w:tc>
          <w:tcPr>
            <w:tcW w:w="1886" w:type="dxa"/>
          </w:tcPr>
          <w:p w:rsidR="0027401C" w:rsidRPr="009358EF" w:rsidRDefault="0027401C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B21" w:rsidRPr="009358EF" w:rsidTr="00967104">
        <w:tc>
          <w:tcPr>
            <w:tcW w:w="697" w:type="dxa"/>
          </w:tcPr>
          <w:p w:rsidR="00FE3B21" w:rsidRPr="0034475C" w:rsidRDefault="00FE3B21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47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56" w:type="dxa"/>
          </w:tcPr>
          <w:p w:rsidR="00FE3B21" w:rsidRPr="009358EF" w:rsidRDefault="00FE3B21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Вассунова Софья Ивановна</w:t>
            </w:r>
          </w:p>
        </w:tc>
        <w:tc>
          <w:tcPr>
            <w:tcW w:w="2019" w:type="dxa"/>
          </w:tcPr>
          <w:p w:rsidR="00FE3B21" w:rsidRPr="009358EF" w:rsidRDefault="00FE3B21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970" w:type="dxa"/>
          </w:tcPr>
          <w:p w:rsidR="00FE3B21" w:rsidRPr="009358EF" w:rsidRDefault="00FE3B21" w:rsidP="00FE3B21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«Базарно 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атакская СОШ» Алькеевского МР РТ</w:t>
            </w:r>
          </w:p>
        </w:tc>
        <w:tc>
          <w:tcPr>
            <w:tcW w:w="2317" w:type="dxa"/>
          </w:tcPr>
          <w:p w:rsidR="00FE3B21" w:rsidRPr="009358EF" w:rsidRDefault="00FE3B21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Борисова Светлана Георгиевна</w:t>
            </w:r>
          </w:p>
        </w:tc>
        <w:tc>
          <w:tcPr>
            <w:tcW w:w="3124" w:type="dxa"/>
          </w:tcPr>
          <w:p w:rsidR="00FE3B21" w:rsidRPr="009358EF" w:rsidRDefault="00FE3B21" w:rsidP="00CA12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«Ангел-хранитель. Как в древности давали имена на Руси?»</w:t>
            </w:r>
          </w:p>
        </w:tc>
        <w:tc>
          <w:tcPr>
            <w:tcW w:w="1886" w:type="dxa"/>
          </w:tcPr>
          <w:p w:rsidR="00FE3B21" w:rsidRPr="009358EF" w:rsidRDefault="00FE3B21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561" w:rsidRPr="00983561" w:rsidTr="00967104">
        <w:tc>
          <w:tcPr>
            <w:tcW w:w="697" w:type="dxa"/>
          </w:tcPr>
          <w:p w:rsidR="00983561" w:rsidRPr="00983561" w:rsidRDefault="00983561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6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56" w:type="dxa"/>
          </w:tcPr>
          <w:p w:rsidR="00983561" w:rsidRPr="00983561" w:rsidRDefault="00983561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561">
              <w:rPr>
                <w:rFonts w:ascii="Times New Roman" w:eastAsia="Calibri" w:hAnsi="Times New Roman" w:cs="Times New Roman"/>
                <w:sz w:val="28"/>
                <w:szCs w:val="28"/>
              </w:rPr>
              <w:t>Абасева Анастасия Витальевна</w:t>
            </w:r>
          </w:p>
        </w:tc>
        <w:tc>
          <w:tcPr>
            <w:tcW w:w="2019" w:type="dxa"/>
          </w:tcPr>
          <w:p w:rsidR="00983561" w:rsidRPr="00983561" w:rsidRDefault="00983561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35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970" w:type="dxa"/>
          </w:tcPr>
          <w:p w:rsidR="00983561" w:rsidRPr="00983561" w:rsidRDefault="00983561" w:rsidP="00983561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8356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</w:t>
            </w:r>
            <w:r w:rsidRPr="0098356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  <w:p w:rsidR="00983561" w:rsidRPr="00983561" w:rsidRDefault="00983561" w:rsidP="00983561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356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«Старо-Матакская </w:t>
            </w:r>
            <w:r w:rsidRPr="0098356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СОШ</w:t>
            </w:r>
            <w:r w:rsidRPr="0098356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»</w:t>
            </w:r>
            <w:r w:rsidRPr="0098356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Алькеевского МР РТ</w:t>
            </w:r>
          </w:p>
        </w:tc>
        <w:tc>
          <w:tcPr>
            <w:tcW w:w="2317" w:type="dxa"/>
          </w:tcPr>
          <w:p w:rsidR="00983561" w:rsidRPr="00983561" w:rsidRDefault="00983561" w:rsidP="00DC1D0F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83561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Севрикеева Любовь Анатольевна</w:t>
            </w:r>
          </w:p>
        </w:tc>
        <w:tc>
          <w:tcPr>
            <w:tcW w:w="3124" w:type="dxa"/>
          </w:tcPr>
          <w:p w:rsidR="00983561" w:rsidRPr="00983561" w:rsidRDefault="00983561" w:rsidP="00CA12C3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769B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Севрикеева Любовь Анатольевна</w:t>
            </w:r>
          </w:p>
        </w:tc>
        <w:tc>
          <w:tcPr>
            <w:tcW w:w="1886" w:type="dxa"/>
          </w:tcPr>
          <w:p w:rsidR="00983561" w:rsidRPr="00983561" w:rsidRDefault="00983561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857" w:rsidRPr="009358EF" w:rsidTr="00967104">
        <w:tc>
          <w:tcPr>
            <w:tcW w:w="697" w:type="dxa"/>
          </w:tcPr>
          <w:p w:rsidR="00237857" w:rsidRPr="00983561" w:rsidRDefault="009358E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6" w:type="dxa"/>
          </w:tcPr>
          <w:p w:rsidR="00237857" w:rsidRPr="009358EF" w:rsidRDefault="00237857" w:rsidP="0023785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Исхакова Аделина Василевна Исхакова Зиля Ильсуровна</w:t>
            </w:r>
          </w:p>
          <w:p w:rsidR="00237857" w:rsidRPr="009358EF" w:rsidRDefault="00237857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237857" w:rsidRPr="009358EF" w:rsidRDefault="00237857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0" w:type="dxa"/>
          </w:tcPr>
          <w:p w:rsidR="00237857" w:rsidRPr="009358EF" w:rsidRDefault="00237857" w:rsidP="00237857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 «Чувашско </w:t>
            </w:r>
            <w:proofErr w:type="gramStart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–Б</w:t>
            </w:r>
            <w:proofErr w:type="gramEnd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родская СОШ» Алькеевского МР РТ</w:t>
            </w:r>
            <w:r w:rsidR="00AC312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, </w:t>
            </w:r>
            <w:r w:rsidR="00AC3126">
              <w:rPr>
                <w:rFonts w:ascii="Times New Roman" w:hAnsi="Times New Roman" w:cs="Times New Roman"/>
                <w:sz w:val="28"/>
                <w:szCs w:val="28"/>
              </w:rPr>
              <w:t>МБО ДО «Дом детского творчества» Алькеевского МР РТ</w:t>
            </w:r>
          </w:p>
        </w:tc>
        <w:tc>
          <w:tcPr>
            <w:tcW w:w="2317" w:type="dxa"/>
          </w:tcPr>
          <w:p w:rsidR="00237857" w:rsidRPr="009358EF" w:rsidRDefault="00237857" w:rsidP="00DC1D0F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Илюхина Наталия Сергеевна</w:t>
            </w:r>
          </w:p>
        </w:tc>
        <w:tc>
          <w:tcPr>
            <w:tcW w:w="3124" w:type="dxa"/>
          </w:tcPr>
          <w:p w:rsidR="00237857" w:rsidRPr="009358EF" w:rsidRDefault="00237857" w:rsidP="00237857">
            <w:pPr>
              <w:pStyle w:val="NoSpacing"/>
              <w:spacing w:line="360" w:lineRule="auto"/>
              <w:jc w:val="both"/>
              <w:rPr>
                <w:rFonts w:ascii="Times New Roman" w:cs="Times New Roman" w:hint="default"/>
                <w:noProof/>
                <w:sz w:val="28"/>
                <w:szCs w:val="28"/>
              </w:rPr>
            </w:pPr>
            <w:r w:rsidRPr="009358EF">
              <w:rPr>
                <w:rFonts w:ascii="Times New Roman" w:cs="Times New Roman" w:hint="default"/>
                <w:sz w:val="28"/>
                <w:szCs w:val="28"/>
              </w:rPr>
              <w:t>«</w:t>
            </w:r>
            <w:r w:rsidRPr="009358EF">
              <w:rPr>
                <w:rFonts w:ascii="Times New Roman" w:cs="Times New Roman" w:hint="default"/>
                <w:noProof/>
                <w:sz w:val="28"/>
                <w:szCs w:val="28"/>
              </w:rPr>
              <w:t>Окказионализмы  в сказе Н.С. Лескова «Левша»</w:t>
            </w:r>
          </w:p>
          <w:p w:rsidR="00237857" w:rsidRPr="009358EF" w:rsidRDefault="00237857" w:rsidP="00CA12C3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1886" w:type="dxa"/>
          </w:tcPr>
          <w:p w:rsidR="00237857" w:rsidRPr="009358EF" w:rsidRDefault="00237857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104" w:rsidRPr="009358EF" w:rsidTr="00967104">
        <w:tc>
          <w:tcPr>
            <w:tcW w:w="697" w:type="dxa"/>
          </w:tcPr>
          <w:p w:rsidR="00967104" w:rsidRPr="00983561" w:rsidRDefault="009358EF" w:rsidP="003447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6" w:type="dxa"/>
          </w:tcPr>
          <w:p w:rsidR="00967104" w:rsidRPr="009358EF" w:rsidRDefault="00967104" w:rsidP="0023785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Хадеев Ильяс Ильдусович</w:t>
            </w:r>
          </w:p>
        </w:tc>
        <w:tc>
          <w:tcPr>
            <w:tcW w:w="2019" w:type="dxa"/>
          </w:tcPr>
          <w:p w:rsidR="00967104" w:rsidRPr="009358EF" w:rsidRDefault="00967104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0" w:type="dxa"/>
          </w:tcPr>
          <w:p w:rsidR="00967104" w:rsidRPr="009358EF" w:rsidRDefault="00A82884" w:rsidP="00967104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МБОУ «</w:t>
            </w:r>
            <w:r w:rsidR="00967104" w:rsidRPr="009358EF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Алпаровская СОШ» Алькеевского МР РТ</w:t>
            </w:r>
          </w:p>
        </w:tc>
        <w:tc>
          <w:tcPr>
            <w:tcW w:w="2317" w:type="dxa"/>
          </w:tcPr>
          <w:p w:rsidR="00967104" w:rsidRPr="009358EF" w:rsidRDefault="00967104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Низамова Аниса Дамировна</w:t>
            </w:r>
          </w:p>
        </w:tc>
        <w:tc>
          <w:tcPr>
            <w:tcW w:w="3124" w:type="dxa"/>
          </w:tcPr>
          <w:p w:rsidR="00967104" w:rsidRPr="009358EF" w:rsidRDefault="00967104" w:rsidP="00237857">
            <w:pPr>
              <w:pStyle w:val="NoSpacing"/>
              <w:spacing w:line="360" w:lineRule="auto"/>
              <w:jc w:val="both"/>
              <w:rPr>
                <w:rFonts w:ascii="Times New Roman" w:cs="Times New Roman" w:hint="default"/>
                <w:sz w:val="28"/>
                <w:szCs w:val="28"/>
              </w:rPr>
            </w:pPr>
            <w:r w:rsidRPr="009358EF">
              <w:rPr>
                <w:rFonts w:ascii="Times New Roman" w:cs="Times New Roman" w:hint="default"/>
                <w:color w:val="171717"/>
                <w:sz w:val="28"/>
                <w:szCs w:val="28"/>
              </w:rPr>
              <w:t>«Пословицы и поговорки в современном мире"</w:t>
            </w:r>
          </w:p>
        </w:tc>
        <w:tc>
          <w:tcPr>
            <w:tcW w:w="1886" w:type="dxa"/>
          </w:tcPr>
          <w:p w:rsidR="00967104" w:rsidRPr="009358EF" w:rsidRDefault="00967104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7EF" w:rsidRPr="009358EF" w:rsidTr="00967104">
        <w:tc>
          <w:tcPr>
            <w:tcW w:w="697" w:type="dxa"/>
          </w:tcPr>
          <w:p w:rsidR="005747EF" w:rsidRPr="00983561" w:rsidRDefault="009358EF" w:rsidP="003447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5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6" w:type="dxa"/>
          </w:tcPr>
          <w:p w:rsidR="005747EF" w:rsidRPr="009358EF" w:rsidRDefault="005747EF" w:rsidP="00237857">
            <w:pPr>
              <w:tabs>
                <w:tab w:val="left" w:pos="2389"/>
              </w:tabs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Сафина Айзиля Ринасовна</w:t>
            </w:r>
          </w:p>
        </w:tc>
        <w:tc>
          <w:tcPr>
            <w:tcW w:w="2019" w:type="dxa"/>
          </w:tcPr>
          <w:p w:rsidR="005747EF" w:rsidRPr="009358EF" w:rsidRDefault="005747EF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0" w:type="dxa"/>
          </w:tcPr>
          <w:p w:rsidR="005747EF" w:rsidRPr="009358EF" w:rsidRDefault="005747EF" w:rsidP="005747EF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Базарно-Матакская гимназия </w:t>
            </w: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 xml:space="preserve">имени Наби Даули Алькеевского МР РТ </w:t>
            </w:r>
          </w:p>
          <w:p w:rsidR="005747EF" w:rsidRPr="009358EF" w:rsidRDefault="005747EF" w:rsidP="00967104">
            <w:pPr>
              <w:spacing w:before="6"/>
              <w:ind w:left="-144"/>
              <w:jc w:val="both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</w:p>
        </w:tc>
        <w:tc>
          <w:tcPr>
            <w:tcW w:w="2317" w:type="dxa"/>
          </w:tcPr>
          <w:p w:rsidR="005747EF" w:rsidRPr="009358EF" w:rsidRDefault="005747EF" w:rsidP="00DC1D0F">
            <w:pPr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lastRenderedPageBreak/>
              <w:t>Фаракшина Нурия Ниязовна</w:t>
            </w:r>
          </w:p>
        </w:tc>
        <w:tc>
          <w:tcPr>
            <w:tcW w:w="3124" w:type="dxa"/>
          </w:tcPr>
          <w:p w:rsidR="005747EF" w:rsidRPr="009358EF" w:rsidRDefault="005747EF" w:rsidP="005747E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358E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«Женские образы в произведении </w:t>
            </w:r>
            <w:r w:rsidRPr="009358E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А.С.Пушкина «Евгений Онегин»: </w:t>
            </w:r>
          </w:p>
          <w:p w:rsidR="005747EF" w:rsidRPr="009358EF" w:rsidRDefault="005747EF" w:rsidP="005747E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358E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                                       Ср</w:t>
            </w:r>
            <w:r w:rsidR="0088708E" w:rsidRPr="009358E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авнение Татьяны и Ольги Лариных»</w:t>
            </w:r>
          </w:p>
          <w:p w:rsidR="005747EF" w:rsidRPr="009358EF" w:rsidRDefault="005747EF" w:rsidP="00237857">
            <w:pPr>
              <w:pStyle w:val="NoSpacing"/>
              <w:spacing w:line="360" w:lineRule="auto"/>
              <w:jc w:val="both"/>
              <w:rPr>
                <w:rFonts w:ascii="Times New Roman" w:cs="Times New Roman" w:hint="default"/>
                <w:color w:val="171717"/>
                <w:sz w:val="28"/>
                <w:szCs w:val="28"/>
              </w:rPr>
            </w:pPr>
          </w:p>
        </w:tc>
        <w:tc>
          <w:tcPr>
            <w:tcW w:w="1886" w:type="dxa"/>
          </w:tcPr>
          <w:p w:rsidR="005747EF" w:rsidRPr="009358EF" w:rsidRDefault="005747EF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884" w:rsidRPr="009358EF" w:rsidTr="00967104">
        <w:tc>
          <w:tcPr>
            <w:tcW w:w="697" w:type="dxa"/>
          </w:tcPr>
          <w:p w:rsidR="00A82884" w:rsidRPr="00EF7A66" w:rsidRDefault="00A82884" w:rsidP="003447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7A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17</w:t>
            </w:r>
          </w:p>
        </w:tc>
        <w:tc>
          <w:tcPr>
            <w:tcW w:w="2056" w:type="dxa"/>
          </w:tcPr>
          <w:p w:rsidR="00A82884" w:rsidRPr="00EF7A66" w:rsidRDefault="00C531E6" w:rsidP="0023785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7A66">
              <w:rPr>
                <w:rFonts w:ascii="Times New Roman" w:hAnsi="Times New Roman" w:cs="Times New Roman"/>
                <w:sz w:val="28"/>
                <w:szCs w:val="28"/>
              </w:rPr>
              <w:t>Шарафутдинова Алина Рамилевна</w:t>
            </w:r>
          </w:p>
        </w:tc>
        <w:tc>
          <w:tcPr>
            <w:tcW w:w="2019" w:type="dxa"/>
          </w:tcPr>
          <w:p w:rsidR="00A82884" w:rsidRPr="00EF7A66" w:rsidRDefault="00C531E6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A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0" w:type="dxa"/>
          </w:tcPr>
          <w:p w:rsidR="00A82884" w:rsidRPr="00EF7A66" w:rsidRDefault="00C531E6" w:rsidP="005747EF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EF7A66">
              <w:rPr>
                <w:rFonts w:ascii="Times New Roman" w:hAnsi="Times New Roman" w:cs="Times New Roman"/>
                <w:sz w:val="28"/>
                <w:szCs w:val="28"/>
              </w:rPr>
              <w:t>МБОУ  «Старо-Салманская основная общеобразовательная школа</w:t>
            </w:r>
            <w:proofErr w:type="gramStart"/>
            <w:r w:rsidRPr="00EF7A66">
              <w:rPr>
                <w:rFonts w:ascii="Times New Roman" w:hAnsi="Times New Roman" w:cs="Times New Roman"/>
                <w:sz w:val="28"/>
                <w:szCs w:val="28"/>
              </w:rPr>
              <w:t>»А</w:t>
            </w:r>
            <w:proofErr w:type="gramEnd"/>
            <w:r w:rsidRPr="00EF7A66">
              <w:rPr>
                <w:rFonts w:ascii="Times New Roman" w:hAnsi="Times New Roman" w:cs="Times New Roman"/>
                <w:sz w:val="28"/>
                <w:szCs w:val="28"/>
              </w:rPr>
              <w:t>лькеевского МР РТ</w:t>
            </w:r>
          </w:p>
        </w:tc>
        <w:tc>
          <w:tcPr>
            <w:tcW w:w="2317" w:type="dxa"/>
          </w:tcPr>
          <w:p w:rsidR="00A82884" w:rsidRPr="00EF7A66" w:rsidRDefault="00EF7A66" w:rsidP="00DC1D0F">
            <w:pPr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EF7A66">
              <w:rPr>
                <w:rFonts w:ascii="Times New Roman" w:hAnsi="Times New Roman" w:cs="Times New Roman"/>
                <w:sz w:val="28"/>
                <w:szCs w:val="28"/>
              </w:rPr>
              <w:t>Гизатуллина Лейля Асхатовна</w:t>
            </w:r>
          </w:p>
        </w:tc>
        <w:tc>
          <w:tcPr>
            <w:tcW w:w="3124" w:type="dxa"/>
          </w:tcPr>
          <w:p w:rsidR="00A82884" w:rsidRPr="00EF7A66" w:rsidRDefault="00EF7A66" w:rsidP="005747E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F7A66">
              <w:rPr>
                <w:rFonts w:ascii="Times New Roman" w:hAnsi="Times New Roman" w:cs="Times New Roman"/>
                <w:sz w:val="28"/>
                <w:szCs w:val="28"/>
              </w:rPr>
              <w:t>«Летопись моей школы…»</w:t>
            </w:r>
          </w:p>
        </w:tc>
        <w:tc>
          <w:tcPr>
            <w:tcW w:w="1886" w:type="dxa"/>
          </w:tcPr>
          <w:p w:rsidR="00A82884" w:rsidRPr="00EF7A66" w:rsidRDefault="00A82884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9BF" w:rsidRPr="009358EF" w:rsidTr="00967104">
        <w:tc>
          <w:tcPr>
            <w:tcW w:w="697" w:type="dxa"/>
          </w:tcPr>
          <w:p w:rsidR="004909BF" w:rsidRPr="00EF7A66" w:rsidRDefault="004909BF" w:rsidP="003447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056" w:type="dxa"/>
          </w:tcPr>
          <w:p w:rsidR="004909BF" w:rsidRPr="00EF7A66" w:rsidRDefault="00634B26" w:rsidP="0023785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Аглиуллина Айзиля Айтугановна</w:t>
            </w:r>
          </w:p>
        </w:tc>
        <w:tc>
          <w:tcPr>
            <w:tcW w:w="2019" w:type="dxa"/>
          </w:tcPr>
          <w:p w:rsidR="004909BF" w:rsidRPr="00EF7A66" w:rsidRDefault="00634B26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0" w:type="dxa"/>
          </w:tcPr>
          <w:p w:rsidR="00634B26" w:rsidRPr="009358EF" w:rsidRDefault="00634B26" w:rsidP="00634B26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Базарно-Матакская гимназия имени Наби Даули Алькеевского МР РТ </w:t>
            </w:r>
          </w:p>
          <w:p w:rsidR="004909BF" w:rsidRPr="00EF7A66" w:rsidRDefault="004909BF" w:rsidP="005747EF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4909BF" w:rsidRPr="00EF7A66" w:rsidRDefault="00634B26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Анжелика Владимировна</w:t>
            </w:r>
          </w:p>
        </w:tc>
        <w:tc>
          <w:tcPr>
            <w:tcW w:w="3124" w:type="dxa"/>
          </w:tcPr>
          <w:p w:rsidR="004909BF" w:rsidRPr="00EF7A66" w:rsidRDefault="00634B26" w:rsidP="0057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«Образ березы в русской литературе»</w:t>
            </w:r>
          </w:p>
        </w:tc>
        <w:tc>
          <w:tcPr>
            <w:tcW w:w="1886" w:type="dxa"/>
          </w:tcPr>
          <w:p w:rsidR="004909BF" w:rsidRPr="00EF7A66" w:rsidRDefault="004909BF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9BF" w:rsidRPr="009358EF" w:rsidTr="00967104">
        <w:tc>
          <w:tcPr>
            <w:tcW w:w="697" w:type="dxa"/>
          </w:tcPr>
          <w:p w:rsidR="004909BF" w:rsidRPr="00EF7A66" w:rsidRDefault="004909BF" w:rsidP="003447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2056" w:type="dxa"/>
          </w:tcPr>
          <w:p w:rsidR="004909BF" w:rsidRPr="00EF7A66" w:rsidRDefault="00634B26" w:rsidP="0023785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 Амина Айратовна</w:t>
            </w:r>
          </w:p>
        </w:tc>
        <w:tc>
          <w:tcPr>
            <w:tcW w:w="2019" w:type="dxa"/>
          </w:tcPr>
          <w:p w:rsidR="004909BF" w:rsidRPr="00EF7A66" w:rsidRDefault="00634B26" w:rsidP="002D5EA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0" w:type="dxa"/>
          </w:tcPr>
          <w:p w:rsidR="00634B26" w:rsidRPr="009358EF" w:rsidRDefault="00634B26" w:rsidP="00634B26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Базарно-Матакская гимназия имени Наби Даули Алькеевского МР РТ </w:t>
            </w:r>
          </w:p>
          <w:p w:rsidR="004909BF" w:rsidRPr="00EF7A66" w:rsidRDefault="004909BF" w:rsidP="005747EF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4909BF" w:rsidRPr="00EF7A66" w:rsidRDefault="00634B26" w:rsidP="00DC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Измайлова Анжелика Владимировна</w:t>
            </w:r>
          </w:p>
        </w:tc>
        <w:tc>
          <w:tcPr>
            <w:tcW w:w="3124" w:type="dxa"/>
          </w:tcPr>
          <w:p w:rsidR="004909BF" w:rsidRPr="00EF7A66" w:rsidRDefault="00634B26" w:rsidP="0057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села Захарово в жизни и творчестве А.С.Пушкина»</w:t>
            </w:r>
          </w:p>
        </w:tc>
        <w:tc>
          <w:tcPr>
            <w:tcW w:w="1886" w:type="dxa"/>
          </w:tcPr>
          <w:p w:rsidR="004909BF" w:rsidRPr="00EF7A66" w:rsidRDefault="004909BF" w:rsidP="005175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150" w:rsidRDefault="00DE0150" w:rsidP="002D5E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0150" w:rsidRDefault="00DE0150" w:rsidP="00026C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0E6" w:rsidRDefault="00FF50E6" w:rsidP="009358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0150" w:rsidRPr="00141962" w:rsidRDefault="00DE0150" w:rsidP="00141962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358EF" w:rsidRDefault="009358EF" w:rsidP="00026C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CC9" w:rsidRPr="00DE0150" w:rsidRDefault="00032CC9" w:rsidP="00026C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sz w:val="28"/>
          <w:szCs w:val="28"/>
        </w:rPr>
        <w:t>Секция</w:t>
      </w:r>
      <w:r w:rsidR="00374EC4" w:rsidRP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“В английском языке не все так просто</w:t>
      </w:r>
      <w:proofErr w:type="gramStart"/>
      <w:r w:rsidR="00374EC4" w:rsidRPr="00DE0150">
        <w:rPr>
          <w:rFonts w:ascii="Times New Roman" w:hAnsi="Times New Roman" w:cs="Times New Roman"/>
          <w:b/>
          <w:sz w:val="28"/>
          <w:szCs w:val="28"/>
          <w:lang w:val="tt-RU"/>
        </w:rPr>
        <w:t xml:space="preserve">.. </w:t>
      </w:r>
      <w:r w:rsidR="00374EC4" w:rsidRPr="00DE015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DE0150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374EC4" w:rsidRPr="00DE0150">
        <w:rPr>
          <w:rFonts w:ascii="Times New Roman" w:hAnsi="Times New Roman" w:cs="Times New Roman"/>
          <w:b/>
          <w:sz w:val="28"/>
          <w:szCs w:val="28"/>
        </w:rPr>
        <w:t>)</w:t>
      </w:r>
      <w:r w:rsidRPr="00DE015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845"/>
        <w:gridCol w:w="2136"/>
        <w:gridCol w:w="1663"/>
        <w:gridCol w:w="2977"/>
        <w:gridCol w:w="2410"/>
        <w:gridCol w:w="2800"/>
        <w:gridCol w:w="2238"/>
      </w:tblGrid>
      <w:tr w:rsidR="00BE2F1C" w:rsidRPr="009358EF" w:rsidTr="003D4024">
        <w:tc>
          <w:tcPr>
            <w:tcW w:w="845" w:type="dxa"/>
          </w:tcPr>
          <w:p w:rsidR="00BE2F1C" w:rsidRPr="009358EF" w:rsidRDefault="00BE2F1C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136" w:type="dxa"/>
          </w:tcPr>
          <w:p w:rsidR="00BE2F1C" w:rsidRPr="009358EF" w:rsidRDefault="00BE2F1C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663" w:type="dxa"/>
          </w:tcPr>
          <w:p w:rsidR="00BE2F1C" w:rsidRPr="009358EF" w:rsidRDefault="00BE2F1C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977" w:type="dxa"/>
          </w:tcPr>
          <w:p w:rsidR="00BE2F1C" w:rsidRPr="009358EF" w:rsidRDefault="00BE2F1C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410" w:type="dxa"/>
          </w:tcPr>
          <w:p w:rsidR="00BE2F1C" w:rsidRPr="009358EF" w:rsidRDefault="00BE2F1C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800" w:type="dxa"/>
          </w:tcPr>
          <w:p w:rsidR="00BE2F1C" w:rsidRPr="009358EF" w:rsidRDefault="00BE2F1C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238" w:type="dxa"/>
          </w:tcPr>
          <w:p w:rsidR="00BE2F1C" w:rsidRPr="009358EF" w:rsidRDefault="00BE2F1C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EE7F12" w:rsidRPr="009358EF" w:rsidTr="003D4024">
        <w:tc>
          <w:tcPr>
            <w:tcW w:w="845" w:type="dxa"/>
          </w:tcPr>
          <w:p w:rsidR="00EE7F12" w:rsidRPr="009358EF" w:rsidRDefault="00EE7F12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6" w:type="dxa"/>
          </w:tcPr>
          <w:p w:rsidR="00EE7F12" w:rsidRPr="009358EF" w:rsidRDefault="00EE7F12" w:rsidP="001419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Феоктистова Ксения Михайловна</w:t>
            </w:r>
          </w:p>
        </w:tc>
        <w:tc>
          <w:tcPr>
            <w:tcW w:w="1663" w:type="dxa"/>
          </w:tcPr>
          <w:p w:rsidR="00EE7F12" w:rsidRPr="009358EF" w:rsidRDefault="00EE7F12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7" w:type="dxa"/>
          </w:tcPr>
          <w:p w:rsidR="00EE7F12" w:rsidRPr="009358EF" w:rsidRDefault="00EE7F12" w:rsidP="00EE7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 «</w:t>
            </w:r>
            <w:proofErr w:type="gramStart"/>
            <w:r w:rsidRPr="009358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Ленинская</w:t>
            </w:r>
            <w:proofErr w:type="gramEnd"/>
            <w:r w:rsidRPr="009358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СОШ Новошешминского </w:t>
            </w:r>
            <w:r w:rsidRPr="009358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МР РТ</w:t>
            </w:r>
          </w:p>
        </w:tc>
        <w:tc>
          <w:tcPr>
            <w:tcW w:w="2410" w:type="dxa"/>
          </w:tcPr>
          <w:p w:rsidR="00EE7F12" w:rsidRPr="009358EF" w:rsidRDefault="001119C3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Феоктистова Светлана Александровна</w:t>
            </w:r>
          </w:p>
        </w:tc>
        <w:tc>
          <w:tcPr>
            <w:tcW w:w="2800" w:type="dxa"/>
          </w:tcPr>
          <w:p w:rsidR="001119C3" w:rsidRPr="009358EF" w:rsidRDefault="001119C3" w:rsidP="001119C3">
            <w:pPr>
              <w:tabs>
                <w:tab w:val="left" w:pos="699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«Англицизмы в названиях товаров»</w:t>
            </w:r>
          </w:p>
          <w:p w:rsidR="00EE7F12" w:rsidRPr="009358EF" w:rsidRDefault="00EE7F12" w:rsidP="001419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8" w:type="dxa"/>
          </w:tcPr>
          <w:p w:rsidR="005B4FC8" w:rsidRPr="009358EF" w:rsidRDefault="005B4FC8" w:rsidP="00141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BE2F1C" w:rsidRPr="009358EF" w:rsidTr="003D4024">
        <w:tc>
          <w:tcPr>
            <w:tcW w:w="845" w:type="dxa"/>
          </w:tcPr>
          <w:p w:rsidR="00BE2F1C" w:rsidRPr="009358EF" w:rsidRDefault="009358EF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36" w:type="dxa"/>
          </w:tcPr>
          <w:p w:rsidR="00BE2F1C" w:rsidRPr="009358EF" w:rsidRDefault="00167F63" w:rsidP="00141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Юсупов Данис Ирекович</w:t>
            </w:r>
          </w:p>
        </w:tc>
        <w:tc>
          <w:tcPr>
            <w:tcW w:w="1663" w:type="dxa"/>
          </w:tcPr>
          <w:p w:rsidR="00BE2F1C" w:rsidRPr="009358EF" w:rsidRDefault="00167F63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977" w:type="dxa"/>
          </w:tcPr>
          <w:p w:rsidR="00BE2F1C" w:rsidRPr="009358EF" w:rsidRDefault="00C72D75" w:rsidP="00167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МБОУ  «Билярская </w:t>
            </w:r>
            <w:r w:rsidR="00167F63" w:rsidRPr="009358E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» Алексеевского МР РТ</w:t>
            </w:r>
          </w:p>
        </w:tc>
        <w:tc>
          <w:tcPr>
            <w:tcW w:w="2410" w:type="dxa"/>
          </w:tcPr>
          <w:p w:rsidR="00BE2F1C" w:rsidRPr="009358EF" w:rsidRDefault="00C72D75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Гизатова Диля Ринатовна</w:t>
            </w:r>
          </w:p>
          <w:p w:rsidR="00E91B33" w:rsidRPr="009358EF" w:rsidRDefault="00E91B33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D75" w:rsidRPr="009358EF" w:rsidRDefault="00C72D75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167F63" w:rsidRPr="009358EF" w:rsidRDefault="00167F63" w:rsidP="00167F63">
            <w:pPr>
              <w:pStyle w:val="TableParagraph"/>
              <w:ind w:left="0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 xml:space="preserve">«Моя любимая группа </w:t>
            </w:r>
          </w:p>
          <w:p w:rsidR="00BE2F1C" w:rsidRPr="009358EF" w:rsidRDefault="00167F63" w:rsidP="00167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«THEBEATLES»</w:t>
            </w:r>
          </w:p>
        </w:tc>
        <w:tc>
          <w:tcPr>
            <w:tcW w:w="2238" w:type="dxa"/>
          </w:tcPr>
          <w:p w:rsidR="00BE2F1C" w:rsidRPr="009358EF" w:rsidRDefault="00BE2F1C" w:rsidP="00141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754AF4" w:rsidRPr="009358EF" w:rsidTr="003D4024">
        <w:tc>
          <w:tcPr>
            <w:tcW w:w="845" w:type="dxa"/>
          </w:tcPr>
          <w:p w:rsidR="00754AF4" w:rsidRPr="009358EF" w:rsidRDefault="00754AF4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6" w:type="dxa"/>
          </w:tcPr>
          <w:p w:rsidR="00754AF4" w:rsidRPr="009358EF" w:rsidRDefault="00754AF4" w:rsidP="00141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Кузнецов Никита Алексеевич</w:t>
            </w:r>
          </w:p>
        </w:tc>
        <w:tc>
          <w:tcPr>
            <w:tcW w:w="1663" w:type="dxa"/>
          </w:tcPr>
          <w:p w:rsidR="00754AF4" w:rsidRPr="009358EF" w:rsidRDefault="00754AF4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77" w:type="dxa"/>
          </w:tcPr>
          <w:p w:rsidR="00754AF4" w:rsidRPr="009358EF" w:rsidRDefault="00754AF4" w:rsidP="00167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«Новосалмановская СОШ» Алькеевского МР РТ</w:t>
            </w:r>
          </w:p>
        </w:tc>
        <w:tc>
          <w:tcPr>
            <w:tcW w:w="2410" w:type="dxa"/>
          </w:tcPr>
          <w:p w:rsidR="00754AF4" w:rsidRPr="009358EF" w:rsidRDefault="00754AF4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Задаева Рузиля Ахтамовна</w:t>
            </w:r>
          </w:p>
        </w:tc>
        <w:tc>
          <w:tcPr>
            <w:tcW w:w="2800" w:type="dxa"/>
          </w:tcPr>
          <w:p w:rsidR="00754AF4" w:rsidRPr="009358EF" w:rsidRDefault="00754AF4" w:rsidP="00167F63">
            <w:pPr>
              <w:pStyle w:val="TableParagraph"/>
              <w:ind w:left="0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>«Красная телефонная будка – символ Лондона»</w:t>
            </w:r>
          </w:p>
        </w:tc>
        <w:tc>
          <w:tcPr>
            <w:tcW w:w="2238" w:type="dxa"/>
          </w:tcPr>
          <w:p w:rsidR="00754AF4" w:rsidRPr="009358EF" w:rsidRDefault="00754AF4" w:rsidP="00141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3CE1" w:rsidRPr="009358EF" w:rsidTr="003D4024">
        <w:tc>
          <w:tcPr>
            <w:tcW w:w="845" w:type="dxa"/>
          </w:tcPr>
          <w:p w:rsidR="00EC3CE1" w:rsidRPr="009358EF" w:rsidRDefault="00EC3CE1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36" w:type="dxa"/>
          </w:tcPr>
          <w:p w:rsidR="00EC3CE1" w:rsidRPr="009358EF" w:rsidRDefault="00EC3CE1" w:rsidP="00EC3CE1">
            <w:pPr>
              <w:pStyle w:val="western"/>
              <w:spacing w:before="221" w:beforeAutospacing="0" w:after="198" w:afterAutospacing="0"/>
              <w:rPr>
                <w:rFonts w:ascii="Times New Roman" w:hAnsi="Times New Roman"/>
              </w:rPr>
            </w:pPr>
            <w:r w:rsidRPr="009358EF">
              <w:rPr>
                <w:rFonts w:ascii="Times New Roman" w:hAnsi="Times New Roman"/>
              </w:rPr>
              <w:t>Филиппова Дана Вячеславовна</w:t>
            </w:r>
          </w:p>
          <w:p w:rsidR="00EC3CE1" w:rsidRPr="009358EF" w:rsidRDefault="00EC3CE1" w:rsidP="00141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EC3CE1" w:rsidRPr="009358EF" w:rsidRDefault="00EC3CE1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:rsidR="006D56B1" w:rsidRPr="009358EF" w:rsidRDefault="006D56B1" w:rsidP="006D56B1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«Чувашско-Бурнаевская СОШ» Алькеевского МР РТ</w:t>
            </w:r>
          </w:p>
          <w:p w:rsidR="00EC3CE1" w:rsidRPr="009358EF" w:rsidRDefault="00EC3CE1" w:rsidP="00167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E1" w:rsidRPr="009358EF" w:rsidRDefault="006D56B1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Филиппова Лилия Николаевна</w:t>
            </w:r>
          </w:p>
        </w:tc>
        <w:tc>
          <w:tcPr>
            <w:tcW w:w="2800" w:type="dxa"/>
          </w:tcPr>
          <w:p w:rsidR="00EC3CE1" w:rsidRPr="009358EF" w:rsidRDefault="006D56B1" w:rsidP="00167F63">
            <w:pPr>
              <w:pStyle w:val="TableParagraph"/>
              <w:ind w:left="0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>«Школьная английская газета»</w:t>
            </w:r>
          </w:p>
        </w:tc>
        <w:tc>
          <w:tcPr>
            <w:tcW w:w="2238" w:type="dxa"/>
          </w:tcPr>
          <w:p w:rsidR="00EC3CE1" w:rsidRPr="009358EF" w:rsidRDefault="00EC3CE1" w:rsidP="00141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3A6F" w:rsidRPr="00461AE5" w:rsidTr="003D4024">
        <w:tc>
          <w:tcPr>
            <w:tcW w:w="845" w:type="dxa"/>
          </w:tcPr>
          <w:p w:rsidR="009D3A6F" w:rsidRPr="009358EF" w:rsidRDefault="009D3A6F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6" w:type="dxa"/>
          </w:tcPr>
          <w:p w:rsidR="009D3A6F" w:rsidRPr="009358EF" w:rsidRDefault="009D3A6F" w:rsidP="00EC3CE1">
            <w:pPr>
              <w:pStyle w:val="western"/>
              <w:spacing w:before="221" w:beforeAutospacing="0" w:after="198" w:afterAutospacing="0"/>
              <w:rPr>
                <w:rFonts w:ascii="Times New Roman" w:hAnsi="Times New Roman"/>
              </w:rPr>
            </w:pPr>
            <w:r w:rsidRPr="009358EF">
              <w:rPr>
                <w:rFonts w:ascii="Times New Roman" w:hAnsi="Times New Roman"/>
              </w:rPr>
              <w:t>Галиуллина Элина Рашитовна</w:t>
            </w:r>
          </w:p>
        </w:tc>
        <w:tc>
          <w:tcPr>
            <w:tcW w:w="1663" w:type="dxa"/>
          </w:tcPr>
          <w:p w:rsidR="009D3A6F" w:rsidRPr="009358EF" w:rsidRDefault="009D3A6F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9D3A6F" w:rsidRPr="009358EF" w:rsidRDefault="009D3A6F" w:rsidP="006D56B1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 «Юхмачинская СОШ» Алькеевского МР РТ</w:t>
            </w:r>
          </w:p>
        </w:tc>
        <w:tc>
          <w:tcPr>
            <w:tcW w:w="2410" w:type="dxa"/>
          </w:tcPr>
          <w:p w:rsidR="009D3A6F" w:rsidRPr="009358EF" w:rsidRDefault="009D3A6F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Шубина Татьяна Николаевна</w:t>
            </w:r>
          </w:p>
        </w:tc>
        <w:tc>
          <w:tcPr>
            <w:tcW w:w="2800" w:type="dxa"/>
          </w:tcPr>
          <w:p w:rsidR="009D3A6F" w:rsidRPr="009358EF" w:rsidRDefault="009D3A6F" w:rsidP="009D3A6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"Animals in English proverbs and sayings and their Russian equivalents"</w:t>
            </w:r>
          </w:p>
          <w:p w:rsidR="009D3A6F" w:rsidRPr="009358EF" w:rsidRDefault="009D3A6F" w:rsidP="00167F63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</w:p>
        </w:tc>
        <w:tc>
          <w:tcPr>
            <w:tcW w:w="2238" w:type="dxa"/>
          </w:tcPr>
          <w:p w:rsidR="009D3A6F" w:rsidRPr="00EF5510" w:rsidRDefault="009D3A6F" w:rsidP="00141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C71996" w:rsidRPr="009358EF" w:rsidTr="003D4024">
        <w:tc>
          <w:tcPr>
            <w:tcW w:w="845" w:type="dxa"/>
          </w:tcPr>
          <w:p w:rsidR="00C71996" w:rsidRPr="009358EF" w:rsidRDefault="009358EF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6" w:type="dxa"/>
          </w:tcPr>
          <w:p w:rsidR="00C71996" w:rsidRPr="009358EF" w:rsidRDefault="00C71996" w:rsidP="00EC3CE1">
            <w:pPr>
              <w:pStyle w:val="western"/>
              <w:spacing w:before="221" w:beforeAutospacing="0" w:after="198" w:afterAutospacing="0"/>
              <w:rPr>
                <w:rFonts w:ascii="Times New Roman" w:hAnsi="Times New Roman"/>
              </w:rPr>
            </w:pPr>
            <w:r w:rsidRPr="009358EF">
              <w:rPr>
                <w:rFonts w:ascii="Times New Roman" w:hAnsi="Times New Roman"/>
                <w:bCs/>
              </w:rPr>
              <w:t>ГаяновАрыслан Ильнурович</w:t>
            </w:r>
          </w:p>
        </w:tc>
        <w:tc>
          <w:tcPr>
            <w:tcW w:w="1663" w:type="dxa"/>
          </w:tcPr>
          <w:p w:rsidR="00C71996" w:rsidRPr="009358EF" w:rsidRDefault="00C71996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71996" w:rsidRPr="009358EF" w:rsidRDefault="00C71996" w:rsidP="00C71996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МБОУ «Билярская СОШ» Алексеевского МР РТ</w:t>
            </w:r>
          </w:p>
          <w:p w:rsidR="00C71996" w:rsidRPr="009358EF" w:rsidRDefault="00C71996" w:rsidP="006D56B1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71996" w:rsidRPr="009358EF" w:rsidRDefault="00C71996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Нотфуллина Сания Насыховна</w:t>
            </w:r>
          </w:p>
        </w:tc>
        <w:tc>
          <w:tcPr>
            <w:tcW w:w="2800" w:type="dxa"/>
          </w:tcPr>
          <w:p w:rsidR="00C71996" w:rsidRPr="009358EF" w:rsidRDefault="005920D3" w:rsidP="005920D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«Традиции семьи России и Англии»</w:t>
            </w:r>
          </w:p>
        </w:tc>
        <w:tc>
          <w:tcPr>
            <w:tcW w:w="2238" w:type="dxa"/>
          </w:tcPr>
          <w:p w:rsidR="00C71996" w:rsidRPr="009358EF" w:rsidRDefault="00C71996" w:rsidP="00141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635E7" w:rsidRPr="00461AE5" w:rsidTr="003D4024">
        <w:tc>
          <w:tcPr>
            <w:tcW w:w="845" w:type="dxa"/>
          </w:tcPr>
          <w:p w:rsidR="000635E7" w:rsidRDefault="000635E7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6" w:type="dxa"/>
          </w:tcPr>
          <w:p w:rsidR="000635E7" w:rsidRPr="009358EF" w:rsidRDefault="000635E7" w:rsidP="00EC3CE1">
            <w:pPr>
              <w:pStyle w:val="western"/>
              <w:spacing w:before="221" w:beforeAutospacing="0" w:after="198" w:afterAutospacing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Шагивалеева Диля Рамилевна</w:t>
            </w:r>
          </w:p>
        </w:tc>
        <w:tc>
          <w:tcPr>
            <w:tcW w:w="1663" w:type="dxa"/>
          </w:tcPr>
          <w:p w:rsidR="000635E7" w:rsidRPr="009358EF" w:rsidRDefault="00FF17D1" w:rsidP="00141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0635E7" w:rsidRPr="009358EF" w:rsidRDefault="000635E7" w:rsidP="00C71996">
            <w:pPr>
              <w:spacing w:line="80" w:lineRule="atLeast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Базарно </w:t>
            </w:r>
            <w:proofErr w:type="gramStart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–М</w:t>
            </w:r>
            <w:proofErr w:type="gramEnd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2410" w:type="dxa"/>
          </w:tcPr>
          <w:p w:rsidR="000635E7" w:rsidRPr="009358EF" w:rsidRDefault="001344F4" w:rsidP="00141962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Шагалиева Альфия Равиловна</w:t>
            </w:r>
          </w:p>
        </w:tc>
        <w:tc>
          <w:tcPr>
            <w:tcW w:w="2800" w:type="dxa"/>
          </w:tcPr>
          <w:p w:rsidR="000635E7" w:rsidRPr="00ED221E" w:rsidRDefault="00ED221E" w:rsidP="009D3A6F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221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«My Favourite Animals are  Lions»</w:t>
            </w:r>
          </w:p>
        </w:tc>
        <w:tc>
          <w:tcPr>
            <w:tcW w:w="2238" w:type="dxa"/>
          </w:tcPr>
          <w:p w:rsidR="000635E7" w:rsidRPr="00ED221E" w:rsidRDefault="000635E7" w:rsidP="00141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D81CF5" w:rsidRPr="009358EF" w:rsidTr="003D4024">
        <w:tc>
          <w:tcPr>
            <w:tcW w:w="845" w:type="dxa"/>
          </w:tcPr>
          <w:p w:rsidR="00D81CF5" w:rsidRPr="009358EF" w:rsidRDefault="009C45E1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6" w:type="dxa"/>
          </w:tcPr>
          <w:p w:rsidR="00D81CF5" w:rsidRPr="009358EF" w:rsidRDefault="00D81CF5" w:rsidP="00A94758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Зайдуллина  Самина Линаровна</w:t>
            </w:r>
          </w:p>
        </w:tc>
        <w:tc>
          <w:tcPr>
            <w:tcW w:w="1663" w:type="dxa"/>
          </w:tcPr>
          <w:p w:rsidR="00D81CF5" w:rsidRPr="009358EF" w:rsidRDefault="00D81CF5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D81CF5" w:rsidRPr="009358EF" w:rsidRDefault="00D81CF5" w:rsidP="00A94758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Базарно </w:t>
            </w:r>
            <w:proofErr w:type="gramStart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–М</w:t>
            </w:r>
            <w:proofErr w:type="gramEnd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2410" w:type="dxa"/>
          </w:tcPr>
          <w:p w:rsidR="00D81CF5" w:rsidRPr="009358EF" w:rsidRDefault="00D81CF5" w:rsidP="00A94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Зайдуллина Алия Султангалиевна</w:t>
            </w:r>
          </w:p>
        </w:tc>
        <w:tc>
          <w:tcPr>
            <w:tcW w:w="2800" w:type="dxa"/>
          </w:tcPr>
          <w:p w:rsidR="00D81CF5" w:rsidRPr="009358EF" w:rsidRDefault="00D81CF5" w:rsidP="00A947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«Образ животных в английских пословицах и </w:t>
            </w: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поговорках»</w:t>
            </w:r>
          </w:p>
          <w:p w:rsidR="00D81CF5" w:rsidRPr="009358EF" w:rsidRDefault="00D81CF5" w:rsidP="00A94758">
            <w:pPr>
              <w:pStyle w:val="NoSpacing"/>
              <w:spacing w:line="360" w:lineRule="auto"/>
              <w:jc w:val="both"/>
              <w:rPr>
                <w:rFonts w:ascii="Times New Roman" w:cs="Times New Roman" w:hint="default"/>
                <w:i/>
                <w:sz w:val="28"/>
                <w:szCs w:val="28"/>
              </w:rPr>
            </w:pPr>
          </w:p>
        </w:tc>
        <w:tc>
          <w:tcPr>
            <w:tcW w:w="2238" w:type="dxa"/>
          </w:tcPr>
          <w:p w:rsidR="00D81CF5" w:rsidRPr="009358EF" w:rsidRDefault="00D81CF5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024" w:rsidRPr="009358EF" w:rsidTr="003D4024">
        <w:tc>
          <w:tcPr>
            <w:tcW w:w="845" w:type="dxa"/>
          </w:tcPr>
          <w:p w:rsidR="003D4024" w:rsidRPr="009358EF" w:rsidRDefault="009C45E1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36" w:type="dxa"/>
          </w:tcPr>
          <w:p w:rsidR="003D4024" w:rsidRPr="009358EF" w:rsidRDefault="003D4024" w:rsidP="00A94758">
            <w:pPr>
              <w:tabs>
                <w:tab w:val="left" w:pos="238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8EF">
              <w:rPr>
                <w:rFonts w:ascii="Times New Roman" w:eastAsia="Calibri" w:hAnsi="Times New Roman" w:cs="Times New Roman"/>
                <w:color w:val="161616"/>
                <w:sz w:val="28"/>
                <w:szCs w:val="28"/>
              </w:rPr>
              <w:t>Шарафеева Полина Романовна</w:t>
            </w:r>
          </w:p>
        </w:tc>
        <w:tc>
          <w:tcPr>
            <w:tcW w:w="1663" w:type="dxa"/>
          </w:tcPr>
          <w:p w:rsidR="003D4024" w:rsidRPr="009358EF" w:rsidRDefault="003D4024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3D4024" w:rsidRPr="009358EF" w:rsidRDefault="003D4024" w:rsidP="00A94758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Базарно </w:t>
            </w:r>
            <w:proofErr w:type="gramStart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–М</w:t>
            </w:r>
            <w:proofErr w:type="gramEnd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2410" w:type="dxa"/>
          </w:tcPr>
          <w:p w:rsidR="003D4024" w:rsidRPr="009358EF" w:rsidRDefault="003D4024" w:rsidP="00A94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Идиятуллина Гузелия Миншакировна</w:t>
            </w:r>
          </w:p>
        </w:tc>
        <w:tc>
          <w:tcPr>
            <w:tcW w:w="2800" w:type="dxa"/>
          </w:tcPr>
          <w:p w:rsidR="003D4024" w:rsidRPr="009358EF" w:rsidRDefault="003D4024" w:rsidP="003D402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9358E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Календарь британских праздников</w:t>
            </w:r>
            <w:r w:rsidRPr="009358E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D4024" w:rsidRPr="009358EF" w:rsidRDefault="003D4024" w:rsidP="00A947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:rsidR="003D4024" w:rsidRPr="009358EF" w:rsidRDefault="003D4024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606" w:rsidRPr="009358EF" w:rsidTr="003D4024">
        <w:tc>
          <w:tcPr>
            <w:tcW w:w="845" w:type="dxa"/>
          </w:tcPr>
          <w:p w:rsidR="00951606" w:rsidRPr="009358EF" w:rsidRDefault="009C45E1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36" w:type="dxa"/>
          </w:tcPr>
          <w:p w:rsidR="00951606" w:rsidRPr="009358EF" w:rsidRDefault="00951606" w:rsidP="00951606">
            <w:pPr>
              <w:pStyle w:val="TableParagraph"/>
              <w:ind w:left="0"/>
              <w:rPr>
                <w:sz w:val="28"/>
                <w:szCs w:val="28"/>
              </w:rPr>
            </w:pPr>
            <w:r w:rsidRPr="009358EF">
              <w:rPr>
                <w:sz w:val="28"/>
                <w:szCs w:val="28"/>
              </w:rPr>
              <w:t>Зарипова Камилла Ринатовна</w:t>
            </w:r>
          </w:p>
          <w:p w:rsidR="00951606" w:rsidRPr="009358EF" w:rsidRDefault="00951606" w:rsidP="00951606">
            <w:pPr>
              <w:tabs>
                <w:tab w:val="left" w:pos="2389"/>
              </w:tabs>
              <w:rPr>
                <w:rFonts w:ascii="Times New Roman" w:eastAsia="Calibri" w:hAnsi="Times New Roman" w:cs="Times New Roman"/>
                <w:color w:val="161616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Шайхутдинова Альфина Ильмировна</w:t>
            </w:r>
          </w:p>
        </w:tc>
        <w:tc>
          <w:tcPr>
            <w:tcW w:w="1663" w:type="dxa"/>
          </w:tcPr>
          <w:p w:rsidR="00951606" w:rsidRPr="009358EF" w:rsidRDefault="00951606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951606" w:rsidRPr="009358EF" w:rsidRDefault="00951606" w:rsidP="00A94758">
            <w:pPr>
              <w:spacing w:before="6"/>
              <w:ind w:left="-144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Базарно </w:t>
            </w:r>
            <w:proofErr w:type="gramStart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–М</w:t>
            </w:r>
            <w:proofErr w:type="gramEnd"/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2410" w:type="dxa"/>
          </w:tcPr>
          <w:p w:rsidR="00951606" w:rsidRPr="009358EF" w:rsidRDefault="00951606" w:rsidP="00A94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Шарипова Гульназ Зуфаровна</w:t>
            </w:r>
          </w:p>
        </w:tc>
        <w:tc>
          <w:tcPr>
            <w:tcW w:w="2800" w:type="dxa"/>
          </w:tcPr>
          <w:p w:rsidR="00951606" w:rsidRPr="009358EF" w:rsidRDefault="00951606" w:rsidP="003D4024">
            <w:pPr>
              <w:spacing w:before="100" w:beforeAutospacing="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8EF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«Английский язык в мире профессий»</w:t>
            </w:r>
          </w:p>
        </w:tc>
        <w:tc>
          <w:tcPr>
            <w:tcW w:w="2238" w:type="dxa"/>
          </w:tcPr>
          <w:p w:rsidR="00951606" w:rsidRPr="009358EF" w:rsidRDefault="00951606" w:rsidP="00A947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AB" w:rsidRPr="00483907" w:rsidTr="006F58AB">
        <w:tc>
          <w:tcPr>
            <w:tcW w:w="845" w:type="dxa"/>
          </w:tcPr>
          <w:p w:rsidR="006F58AB" w:rsidRPr="00483907" w:rsidRDefault="006F58AB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136" w:type="dxa"/>
          </w:tcPr>
          <w:p w:rsidR="006F58AB" w:rsidRPr="00483907" w:rsidRDefault="006F58AB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 Айгиз</w:t>
            </w:r>
          </w:p>
        </w:tc>
        <w:tc>
          <w:tcPr>
            <w:tcW w:w="1663" w:type="dxa"/>
          </w:tcPr>
          <w:p w:rsidR="006F58AB" w:rsidRPr="00483907" w:rsidRDefault="006F58AB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977" w:type="dxa"/>
          </w:tcPr>
          <w:p w:rsidR="006F58AB" w:rsidRPr="00483907" w:rsidRDefault="006F58AB" w:rsidP="00727DC8">
            <w:pPr>
              <w:pStyle w:val="a4"/>
              <w:ind w:left="-7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410" w:type="dxa"/>
          </w:tcPr>
          <w:p w:rsidR="006F58AB" w:rsidRPr="00483907" w:rsidRDefault="006F58AB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Зайдуллина Алия Султангалиевна</w:t>
            </w:r>
          </w:p>
        </w:tc>
        <w:tc>
          <w:tcPr>
            <w:tcW w:w="2800" w:type="dxa"/>
          </w:tcPr>
          <w:p w:rsidR="006F58AB" w:rsidRPr="00483907" w:rsidRDefault="006F58AB" w:rsidP="00727D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58AB" w:rsidRPr="00483907" w:rsidRDefault="006F58AB" w:rsidP="00727DC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моей жизни появился английский язык»</w:t>
            </w:r>
          </w:p>
          <w:p w:rsidR="006F58AB" w:rsidRPr="00483907" w:rsidRDefault="006F58AB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:rsidR="006F58AB" w:rsidRPr="00483907" w:rsidRDefault="006F58AB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A5119" w:rsidRDefault="002A5119" w:rsidP="00DE0150">
      <w:pPr>
        <w:rPr>
          <w:rFonts w:ascii="Times New Roman" w:hAnsi="Times New Roman" w:cs="Times New Roman"/>
          <w:sz w:val="24"/>
          <w:szCs w:val="24"/>
        </w:rPr>
      </w:pPr>
    </w:p>
    <w:p w:rsidR="00DE0150" w:rsidRDefault="00DE0150" w:rsidP="00DE0150">
      <w:pPr>
        <w:rPr>
          <w:rFonts w:ascii="Times New Roman" w:hAnsi="Times New Roman" w:cs="Times New Roman"/>
          <w:sz w:val="24"/>
          <w:szCs w:val="24"/>
        </w:rPr>
      </w:pPr>
    </w:p>
    <w:p w:rsidR="00DE0150" w:rsidRDefault="00DE0150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3D96" w:rsidRDefault="00753D96" w:rsidP="00DE015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37598" w:rsidRPr="00DE0150" w:rsidRDefault="00032CC9" w:rsidP="00DE0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50">
        <w:rPr>
          <w:rFonts w:ascii="Times New Roman" w:hAnsi="Times New Roman" w:cs="Times New Roman"/>
          <w:b/>
          <w:sz w:val="28"/>
          <w:szCs w:val="28"/>
        </w:rPr>
        <w:t>Секция</w:t>
      </w:r>
      <w:r w:rsidR="00D25A45" w:rsidRPr="00DE015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36B27" w:rsidRPr="00DE0150">
        <w:rPr>
          <w:rFonts w:ascii="Times New Roman" w:hAnsi="Times New Roman" w:cs="Times New Roman"/>
          <w:b/>
          <w:sz w:val="28"/>
          <w:szCs w:val="28"/>
        </w:rPr>
        <w:t>Числа управляют миром (</w:t>
      </w:r>
      <w:r w:rsidR="00D25A45" w:rsidRPr="00DE0150">
        <w:rPr>
          <w:rFonts w:ascii="Times New Roman" w:hAnsi="Times New Roman" w:cs="Times New Roman"/>
          <w:b/>
          <w:sz w:val="28"/>
          <w:szCs w:val="28"/>
        </w:rPr>
        <w:t>Математика</w:t>
      </w:r>
      <w:proofErr w:type="gramStart"/>
      <w:r w:rsidR="00D25A45" w:rsidRPr="00DE0150">
        <w:rPr>
          <w:rFonts w:ascii="Times New Roman" w:hAnsi="Times New Roman" w:cs="Times New Roman"/>
          <w:b/>
          <w:sz w:val="28"/>
          <w:szCs w:val="28"/>
        </w:rPr>
        <w:t>,и</w:t>
      </w:r>
      <w:proofErr w:type="gramEnd"/>
      <w:r w:rsidRPr="00DE0150">
        <w:rPr>
          <w:rFonts w:ascii="Times New Roman" w:hAnsi="Times New Roman" w:cs="Times New Roman"/>
          <w:b/>
          <w:sz w:val="28"/>
          <w:szCs w:val="28"/>
        </w:rPr>
        <w:t>нформатика и ИКТ</w:t>
      </w:r>
      <w:r w:rsidR="00E36B27" w:rsidRPr="00DE0150">
        <w:rPr>
          <w:rFonts w:ascii="Times New Roman" w:hAnsi="Times New Roman" w:cs="Times New Roman"/>
          <w:b/>
          <w:sz w:val="28"/>
          <w:szCs w:val="28"/>
        </w:rPr>
        <w:t>)</w:t>
      </w:r>
      <w:r w:rsidRPr="00DE015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5148" w:type="dxa"/>
        <w:tblLayout w:type="fixed"/>
        <w:tblLook w:val="04A0"/>
      </w:tblPr>
      <w:tblGrid>
        <w:gridCol w:w="656"/>
        <w:gridCol w:w="2366"/>
        <w:gridCol w:w="916"/>
        <w:gridCol w:w="3269"/>
        <w:gridCol w:w="2046"/>
        <w:gridCol w:w="3896"/>
        <w:gridCol w:w="1999"/>
      </w:tblGrid>
      <w:tr w:rsidR="00F00FD4" w:rsidRPr="009358EF" w:rsidTr="00866DEB">
        <w:tc>
          <w:tcPr>
            <w:tcW w:w="656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366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16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269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046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896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99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BD1F3E" w:rsidRPr="009358EF" w:rsidTr="00866DEB">
        <w:tc>
          <w:tcPr>
            <w:tcW w:w="656" w:type="dxa"/>
          </w:tcPr>
          <w:p w:rsidR="00BD1F3E" w:rsidRPr="009358EF" w:rsidRDefault="009358EF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6" w:type="dxa"/>
          </w:tcPr>
          <w:p w:rsidR="00BD1F3E" w:rsidRPr="009358EF" w:rsidRDefault="00BD1F3E" w:rsidP="002A4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Курятникова Дарья Игоревна</w:t>
            </w:r>
          </w:p>
          <w:p w:rsidR="00BD1F3E" w:rsidRPr="009358EF" w:rsidRDefault="00BD1F3E" w:rsidP="002A4E0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16" w:type="dxa"/>
          </w:tcPr>
          <w:p w:rsidR="00BD1F3E" w:rsidRPr="009358EF" w:rsidRDefault="00BD1F3E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69" w:type="dxa"/>
          </w:tcPr>
          <w:p w:rsidR="00BD1F3E" w:rsidRPr="009358EF" w:rsidRDefault="00BD1F3E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им.А.А. Малафеевой" Алексеевского муниципального района РТ</w:t>
            </w:r>
          </w:p>
        </w:tc>
        <w:tc>
          <w:tcPr>
            <w:tcW w:w="2046" w:type="dxa"/>
          </w:tcPr>
          <w:p w:rsidR="00BD1F3E" w:rsidRPr="009358EF" w:rsidRDefault="00BD1F3E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Сабирова Ландыш Ниязовна</w:t>
            </w:r>
          </w:p>
          <w:p w:rsidR="00BD1F3E" w:rsidRPr="009358EF" w:rsidRDefault="00BD1F3E" w:rsidP="002A4E0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D1F3E" w:rsidRPr="009358EF" w:rsidRDefault="00BD1F3E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</w:tcPr>
          <w:p w:rsidR="00BD1F3E" w:rsidRPr="009358EF" w:rsidRDefault="00BD1F3E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«Удивительное число </w:t>
            </w: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π»</w:t>
            </w:r>
          </w:p>
        </w:tc>
        <w:tc>
          <w:tcPr>
            <w:tcW w:w="1999" w:type="dxa"/>
          </w:tcPr>
          <w:p w:rsidR="00BD1F3E" w:rsidRPr="009358EF" w:rsidRDefault="00BD1F3E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00FD4" w:rsidRPr="009358EF" w:rsidTr="00866DEB">
        <w:tc>
          <w:tcPr>
            <w:tcW w:w="656" w:type="dxa"/>
          </w:tcPr>
          <w:p w:rsidR="00BE2F1C" w:rsidRPr="009358EF" w:rsidRDefault="009358E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6" w:type="dxa"/>
          </w:tcPr>
          <w:p w:rsidR="00BE2F1C" w:rsidRPr="009358EF" w:rsidRDefault="00576AE3" w:rsidP="00FF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Курятникова Дарья Игоревна</w:t>
            </w:r>
          </w:p>
          <w:p w:rsidR="00576AE3" w:rsidRPr="009358EF" w:rsidRDefault="00576AE3" w:rsidP="00FF66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16" w:type="dxa"/>
          </w:tcPr>
          <w:p w:rsidR="00BE2F1C" w:rsidRPr="009358EF" w:rsidRDefault="00E11A22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69" w:type="dxa"/>
          </w:tcPr>
          <w:p w:rsidR="00BE2F1C" w:rsidRPr="009358EF" w:rsidRDefault="00576AE3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СОШ №1 им.А.А. Малафеевой" Алексеевского муниципального района РТ</w:t>
            </w:r>
          </w:p>
        </w:tc>
        <w:tc>
          <w:tcPr>
            <w:tcW w:w="2046" w:type="dxa"/>
          </w:tcPr>
          <w:p w:rsidR="00576AE3" w:rsidRPr="009358EF" w:rsidRDefault="00C97536" w:rsidP="0057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r w:rsidR="00576AE3"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Ландыш Ниязовна</w:t>
            </w:r>
          </w:p>
          <w:p w:rsidR="00576AE3" w:rsidRPr="009358EF" w:rsidRDefault="00576AE3" w:rsidP="00576A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</w:tcPr>
          <w:p w:rsidR="00BE2F1C" w:rsidRPr="009358EF" w:rsidRDefault="00576AE3" w:rsidP="00BD1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1F3E" w:rsidRPr="009358EF">
              <w:rPr>
                <w:rFonts w:ascii="Times New Roman" w:hAnsi="Times New Roman" w:cs="Times New Roman"/>
                <w:sz w:val="28"/>
                <w:szCs w:val="28"/>
              </w:rPr>
              <w:t>Мир кубика Рубика»</w:t>
            </w: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9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00FD4" w:rsidRPr="009358EF" w:rsidTr="00866DEB">
        <w:tc>
          <w:tcPr>
            <w:tcW w:w="656" w:type="dxa"/>
          </w:tcPr>
          <w:p w:rsidR="00BE2F1C" w:rsidRPr="009358EF" w:rsidRDefault="009358E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6" w:type="dxa"/>
          </w:tcPr>
          <w:p w:rsidR="00B8409F" w:rsidRPr="009358EF" w:rsidRDefault="000927E0" w:rsidP="00D01C22">
            <w:pPr>
              <w:pStyle w:val="ae"/>
              <w:tabs>
                <w:tab w:val="left" w:pos="2389"/>
              </w:tabs>
              <w:ind w:left="-25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Хасанов Сорушан Рахмонуддинович</w:t>
            </w:r>
          </w:p>
          <w:p w:rsidR="00BE2F1C" w:rsidRPr="009358EF" w:rsidRDefault="00BE2F1C" w:rsidP="00FF66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BE2F1C" w:rsidRPr="009358EF" w:rsidRDefault="000927E0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9" w:type="dxa"/>
          </w:tcPr>
          <w:p w:rsidR="00B8409F" w:rsidRPr="009358EF" w:rsidRDefault="00B8409F" w:rsidP="00B840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«Базарно – МатакскаяСОШ»</w:t>
            </w:r>
          </w:p>
          <w:p w:rsidR="00B8409F" w:rsidRPr="009358EF" w:rsidRDefault="00B8409F" w:rsidP="00B840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Алькеевского МР РТ</w:t>
            </w:r>
          </w:p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B8409F" w:rsidRPr="009358EF" w:rsidRDefault="00B8409F" w:rsidP="00B840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Файзуллина Гульнур Ильшатовна</w:t>
            </w:r>
          </w:p>
          <w:p w:rsidR="00B8409F" w:rsidRPr="009358EF" w:rsidRDefault="00B8409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</w:tcPr>
          <w:p w:rsidR="00B8409F" w:rsidRPr="009358EF" w:rsidRDefault="00B8409F" w:rsidP="00B84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927E0" w:rsidRPr="009358EF">
              <w:rPr>
                <w:rFonts w:ascii="Times New Roman" w:hAnsi="Times New Roman" w:cs="Times New Roman"/>
                <w:sz w:val="28"/>
                <w:szCs w:val="28"/>
              </w:rPr>
              <w:t>7 или 13: какое число счастливее?»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BE2F1C" w:rsidRPr="009358EF" w:rsidRDefault="00BE2F1C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75225" w:rsidRPr="009358EF" w:rsidTr="00866DEB">
        <w:tc>
          <w:tcPr>
            <w:tcW w:w="656" w:type="dxa"/>
          </w:tcPr>
          <w:p w:rsidR="00575225" w:rsidRPr="009358EF" w:rsidRDefault="009358E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6" w:type="dxa"/>
          </w:tcPr>
          <w:p w:rsidR="00575225" w:rsidRPr="009358EF" w:rsidRDefault="00575225" w:rsidP="00D01C22">
            <w:pPr>
              <w:pStyle w:val="ae"/>
              <w:tabs>
                <w:tab w:val="left" w:pos="2389"/>
              </w:tabs>
              <w:ind w:left="-25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Валеева  Эмилия Радиковна</w:t>
            </w:r>
          </w:p>
        </w:tc>
        <w:tc>
          <w:tcPr>
            <w:tcW w:w="916" w:type="dxa"/>
          </w:tcPr>
          <w:p w:rsidR="00575225" w:rsidRPr="009358EF" w:rsidRDefault="00575225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9" w:type="dxa"/>
          </w:tcPr>
          <w:p w:rsidR="00575225" w:rsidRPr="009358EF" w:rsidRDefault="00575225" w:rsidP="00B840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«Чувашско-Бродская СОШ» Алькеевского МР РТ</w:t>
            </w:r>
          </w:p>
        </w:tc>
        <w:tc>
          <w:tcPr>
            <w:tcW w:w="2046" w:type="dxa"/>
          </w:tcPr>
          <w:p w:rsidR="00575225" w:rsidRPr="009358EF" w:rsidRDefault="00575225" w:rsidP="00B8409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Валеева   Гульнара  Ильгизовна</w:t>
            </w:r>
          </w:p>
        </w:tc>
        <w:tc>
          <w:tcPr>
            <w:tcW w:w="3896" w:type="dxa"/>
          </w:tcPr>
          <w:p w:rsidR="00575225" w:rsidRPr="009358EF" w:rsidRDefault="00575225" w:rsidP="0057522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sz w:val="28"/>
                <w:szCs w:val="28"/>
              </w:rPr>
              <w:t>«ШАХматы и МАТематика»</w:t>
            </w:r>
          </w:p>
          <w:p w:rsidR="00575225" w:rsidRPr="009358EF" w:rsidRDefault="00575225" w:rsidP="00B84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575225" w:rsidRPr="009358EF" w:rsidRDefault="00575225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01C22" w:rsidRPr="009358EF" w:rsidTr="00866DEB">
        <w:tc>
          <w:tcPr>
            <w:tcW w:w="656" w:type="dxa"/>
          </w:tcPr>
          <w:p w:rsidR="00D01C22" w:rsidRPr="009358EF" w:rsidRDefault="009358E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6" w:type="dxa"/>
          </w:tcPr>
          <w:p w:rsidR="00D01C22" w:rsidRPr="009358EF" w:rsidRDefault="00D01C22" w:rsidP="00D01C22">
            <w:pPr>
              <w:pStyle w:val="ae"/>
              <w:tabs>
                <w:tab w:val="left" w:pos="2389"/>
              </w:tabs>
              <w:ind w:left="-25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Рыжкова Валентина Юрьевна</w:t>
            </w:r>
          </w:p>
        </w:tc>
        <w:tc>
          <w:tcPr>
            <w:tcW w:w="916" w:type="dxa"/>
          </w:tcPr>
          <w:p w:rsidR="00D01C22" w:rsidRPr="009358EF" w:rsidRDefault="00D01C22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9" w:type="dxa"/>
          </w:tcPr>
          <w:p w:rsidR="00D01C22" w:rsidRPr="009358EF" w:rsidRDefault="00D01C22" w:rsidP="00D01C2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 «Сиктерминская СОШ» Алькеевского МР РТ</w:t>
            </w:r>
          </w:p>
        </w:tc>
        <w:tc>
          <w:tcPr>
            <w:tcW w:w="2046" w:type="dxa"/>
          </w:tcPr>
          <w:p w:rsidR="00D01C22" w:rsidRPr="009358EF" w:rsidRDefault="00D01C22" w:rsidP="00B8409F">
            <w:pPr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Миндрюкова Наталья Семеновна</w:t>
            </w:r>
          </w:p>
        </w:tc>
        <w:tc>
          <w:tcPr>
            <w:tcW w:w="3896" w:type="dxa"/>
          </w:tcPr>
          <w:p w:rsidR="00D01C22" w:rsidRPr="009358EF" w:rsidRDefault="00D01C22" w:rsidP="00D01C22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358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«Методы устного счета по математике и </w:t>
            </w:r>
          </w:p>
          <w:p w:rsidR="00D01C22" w:rsidRPr="009358EF" w:rsidRDefault="00D01C22" w:rsidP="00D01C22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нестандартные приемы вычислений»</w:t>
            </w:r>
          </w:p>
        </w:tc>
        <w:tc>
          <w:tcPr>
            <w:tcW w:w="1999" w:type="dxa"/>
          </w:tcPr>
          <w:p w:rsidR="00D01C22" w:rsidRPr="009358EF" w:rsidRDefault="00D01C22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6421A" w:rsidRPr="009358EF" w:rsidTr="00866DEB">
        <w:tc>
          <w:tcPr>
            <w:tcW w:w="656" w:type="dxa"/>
          </w:tcPr>
          <w:p w:rsidR="0036421A" w:rsidRPr="009358EF" w:rsidRDefault="009358E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6" w:type="dxa"/>
          </w:tcPr>
          <w:p w:rsidR="0036421A" w:rsidRPr="009358EF" w:rsidRDefault="0036421A" w:rsidP="00D01C22">
            <w:pPr>
              <w:pStyle w:val="ae"/>
              <w:tabs>
                <w:tab w:val="left" w:pos="2389"/>
              </w:tabs>
              <w:ind w:left="-25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Макаров Богдан Александрович</w:t>
            </w:r>
          </w:p>
        </w:tc>
        <w:tc>
          <w:tcPr>
            <w:tcW w:w="916" w:type="dxa"/>
          </w:tcPr>
          <w:p w:rsidR="0036421A" w:rsidRPr="009358EF" w:rsidRDefault="0036421A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9" w:type="dxa"/>
          </w:tcPr>
          <w:p w:rsidR="0036421A" w:rsidRPr="009358EF" w:rsidRDefault="0036421A" w:rsidP="0036421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358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МБОУ «Базарно-Матакская СОШ» </w:t>
            </w:r>
            <w:r w:rsidRPr="009358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Алькеевского МР РТ</w:t>
            </w:r>
          </w:p>
        </w:tc>
        <w:tc>
          <w:tcPr>
            <w:tcW w:w="2046" w:type="dxa"/>
          </w:tcPr>
          <w:p w:rsidR="0036421A" w:rsidRPr="009358EF" w:rsidRDefault="0036421A" w:rsidP="00B8409F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Зайнуллина Эльвира 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Зуфаровна</w:t>
            </w:r>
          </w:p>
        </w:tc>
        <w:tc>
          <w:tcPr>
            <w:tcW w:w="3896" w:type="dxa"/>
          </w:tcPr>
          <w:p w:rsidR="0036421A" w:rsidRPr="009358EF" w:rsidRDefault="0036421A" w:rsidP="00D01C22">
            <w:pPr>
              <w:tabs>
                <w:tab w:val="left" w:pos="238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 мир виртуальной реальности»</w:t>
            </w:r>
          </w:p>
        </w:tc>
        <w:tc>
          <w:tcPr>
            <w:tcW w:w="1999" w:type="dxa"/>
          </w:tcPr>
          <w:p w:rsidR="0036421A" w:rsidRPr="009358EF" w:rsidRDefault="0036421A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1512" w:rsidRPr="009358EF" w:rsidTr="00866DEB">
        <w:trPr>
          <w:trHeight w:val="2123"/>
        </w:trPr>
        <w:tc>
          <w:tcPr>
            <w:tcW w:w="656" w:type="dxa"/>
          </w:tcPr>
          <w:p w:rsidR="007D1512" w:rsidRPr="009358EF" w:rsidRDefault="009358E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66" w:type="dxa"/>
          </w:tcPr>
          <w:p w:rsidR="007D1512" w:rsidRPr="009358EF" w:rsidRDefault="00963F8A" w:rsidP="00FF6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sz w:val="28"/>
                <w:szCs w:val="28"/>
              </w:rPr>
              <w:t>Тагирова Ралина Маратовна</w:t>
            </w:r>
          </w:p>
        </w:tc>
        <w:tc>
          <w:tcPr>
            <w:tcW w:w="916" w:type="dxa"/>
          </w:tcPr>
          <w:p w:rsidR="007D1512" w:rsidRPr="009358EF" w:rsidRDefault="00CA12A1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9" w:type="dxa"/>
          </w:tcPr>
          <w:p w:rsidR="00CA12A1" w:rsidRPr="009358EF" w:rsidRDefault="00CA12A1" w:rsidP="00CA12A1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МБОУ «Нижнеалькеевская</w:t>
            </w:r>
            <w:r w:rsidR="00353441"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СОШ »</w:t>
            </w:r>
          </w:p>
          <w:p w:rsidR="00CA12A1" w:rsidRPr="009358EF" w:rsidRDefault="00CA12A1" w:rsidP="0035344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Алькеевского МР РТ</w:t>
            </w:r>
          </w:p>
          <w:p w:rsidR="007D1512" w:rsidRPr="009358EF" w:rsidRDefault="007D1512" w:rsidP="00FF6639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CA12A1" w:rsidRPr="009358EF" w:rsidRDefault="00CA12A1" w:rsidP="00CA12A1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Садреева Дина Рафиковна</w:t>
            </w:r>
          </w:p>
          <w:p w:rsidR="00AB386A" w:rsidRPr="009358EF" w:rsidRDefault="00AB386A" w:rsidP="00CA12A1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6" w:type="dxa"/>
          </w:tcPr>
          <w:p w:rsidR="007D1512" w:rsidRPr="009358EF" w:rsidRDefault="00866DEB" w:rsidP="00FF6639">
            <w:pPr>
              <w:tabs>
                <w:tab w:val="left" w:pos="327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“Зависимость курса рубля по отношению к доллару от цены на нефть</w:t>
            </w:r>
            <w:r w:rsidR="009D6FEA"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999" w:type="dxa"/>
          </w:tcPr>
          <w:p w:rsidR="00866DEB" w:rsidRPr="009358EF" w:rsidRDefault="00866DEB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77FB6" w:rsidRPr="009358EF" w:rsidTr="00866DEB">
        <w:trPr>
          <w:trHeight w:val="2123"/>
        </w:trPr>
        <w:tc>
          <w:tcPr>
            <w:tcW w:w="656" w:type="dxa"/>
          </w:tcPr>
          <w:p w:rsidR="00F77FB6" w:rsidRPr="009358EF" w:rsidRDefault="009358E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6" w:type="dxa"/>
          </w:tcPr>
          <w:p w:rsidR="00F77FB6" w:rsidRPr="009358EF" w:rsidRDefault="00F77FB6" w:rsidP="00FF66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Идиятуллина Диляра  Айнуровна</w:t>
            </w:r>
          </w:p>
        </w:tc>
        <w:tc>
          <w:tcPr>
            <w:tcW w:w="916" w:type="dxa"/>
          </w:tcPr>
          <w:p w:rsidR="00F77FB6" w:rsidRPr="009358EF" w:rsidRDefault="00F77FB6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69" w:type="dxa"/>
          </w:tcPr>
          <w:p w:rsidR="00F77FB6" w:rsidRPr="009358EF" w:rsidRDefault="00F77FB6" w:rsidP="00CA12A1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046" w:type="dxa"/>
          </w:tcPr>
          <w:p w:rsidR="00F77FB6" w:rsidRPr="009358EF" w:rsidRDefault="00F77FB6" w:rsidP="00CA12A1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Лазарева татьяна Александровна</w:t>
            </w:r>
          </w:p>
        </w:tc>
        <w:tc>
          <w:tcPr>
            <w:tcW w:w="3896" w:type="dxa"/>
          </w:tcPr>
          <w:p w:rsidR="00C35385" w:rsidRPr="009358EF" w:rsidRDefault="00C35385" w:rsidP="00C3538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358EF">
              <w:rPr>
                <w:rFonts w:ascii="Times New Roman" w:eastAsia="Calibri" w:hAnsi="Times New Roman" w:cs="Times New Roman"/>
                <w:bCs/>
                <w:kern w:val="24"/>
                <w:sz w:val="28"/>
                <w:szCs w:val="28"/>
                <w:lang w:eastAsia="ru-RU"/>
              </w:rPr>
              <w:t>«МАТЕМАТИЧЕСКИЕ РАСЧЁТЫ ПОТРЕБЛЕНИЯ И ЭКОНОМИИ ВОДЫ»</w:t>
            </w:r>
          </w:p>
          <w:p w:rsidR="00C35385" w:rsidRPr="009358EF" w:rsidRDefault="00C35385" w:rsidP="00C35385">
            <w:pPr>
              <w:pStyle w:val="aa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FB6" w:rsidRPr="009358EF" w:rsidRDefault="00F77FB6" w:rsidP="00FF6639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C35385" w:rsidRPr="009358EF" w:rsidRDefault="00C35385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85321" w:rsidRPr="009358EF" w:rsidTr="00866DEB">
        <w:trPr>
          <w:trHeight w:val="2123"/>
        </w:trPr>
        <w:tc>
          <w:tcPr>
            <w:tcW w:w="656" w:type="dxa"/>
          </w:tcPr>
          <w:p w:rsidR="00785321" w:rsidRPr="009358EF" w:rsidRDefault="00785321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6" w:type="dxa"/>
          </w:tcPr>
          <w:p w:rsidR="00785321" w:rsidRPr="009358EF" w:rsidRDefault="00785321" w:rsidP="00FF66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Сагутдинов Самат Радикович</w:t>
            </w:r>
          </w:p>
        </w:tc>
        <w:tc>
          <w:tcPr>
            <w:tcW w:w="916" w:type="dxa"/>
          </w:tcPr>
          <w:p w:rsidR="00785321" w:rsidRPr="009358EF" w:rsidRDefault="00785321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69" w:type="dxa"/>
          </w:tcPr>
          <w:p w:rsidR="00785321" w:rsidRPr="009358EF" w:rsidRDefault="00785321" w:rsidP="00CA12A1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МБОУ «Алпаровская СОШ» Алькеевского МР РТ</w:t>
            </w:r>
          </w:p>
        </w:tc>
        <w:tc>
          <w:tcPr>
            <w:tcW w:w="2046" w:type="dxa"/>
          </w:tcPr>
          <w:p w:rsidR="00785321" w:rsidRPr="009358EF" w:rsidRDefault="00785321" w:rsidP="00CA12A1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Гарипов Наиля Асхатовна</w:t>
            </w:r>
          </w:p>
        </w:tc>
        <w:tc>
          <w:tcPr>
            <w:tcW w:w="3896" w:type="dxa"/>
          </w:tcPr>
          <w:p w:rsidR="00785321" w:rsidRPr="009358EF" w:rsidRDefault="00785321" w:rsidP="00785321">
            <w:pPr>
              <w:pStyle w:val="aa"/>
              <w:spacing w:before="4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“СЫЕР АСРАП СӨТ САТУНЫҢ ФАЙДАСЫ БАРМЫ?”</w:t>
            </w:r>
          </w:p>
          <w:p w:rsidR="00785321" w:rsidRPr="009358EF" w:rsidRDefault="00785321" w:rsidP="00FF6639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99" w:type="dxa"/>
          </w:tcPr>
          <w:p w:rsidR="00785321" w:rsidRPr="009358EF" w:rsidRDefault="00785321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14D2D" w:rsidRPr="009358EF" w:rsidTr="00866DEB">
        <w:trPr>
          <w:trHeight w:val="2123"/>
        </w:trPr>
        <w:tc>
          <w:tcPr>
            <w:tcW w:w="656" w:type="dxa"/>
          </w:tcPr>
          <w:p w:rsidR="00F14D2D" w:rsidRPr="009358EF" w:rsidRDefault="009358EF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6" w:type="dxa"/>
          </w:tcPr>
          <w:p w:rsidR="00F14D2D" w:rsidRPr="009358EF" w:rsidRDefault="00F14D2D" w:rsidP="00FF663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Зангирова Азалия</w:t>
            </w:r>
          </w:p>
          <w:p w:rsidR="00F14D2D" w:rsidRPr="009358EF" w:rsidRDefault="00F14D2D" w:rsidP="00FF663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Тришина Ксения</w:t>
            </w:r>
          </w:p>
        </w:tc>
        <w:tc>
          <w:tcPr>
            <w:tcW w:w="916" w:type="dxa"/>
          </w:tcPr>
          <w:p w:rsidR="00F14D2D" w:rsidRPr="009358EF" w:rsidRDefault="00F14D2D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9" w:type="dxa"/>
          </w:tcPr>
          <w:p w:rsidR="00F14D2D" w:rsidRPr="009358EF" w:rsidRDefault="00F14D2D" w:rsidP="00F14D2D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МБОУ «Базарно – Матакская СОШ»</w:t>
            </w:r>
          </w:p>
          <w:p w:rsidR="00F14D2D" w:rsidRPr="009358EF" w:rsidRDefault="00F14D2D" w:rsidP="00F14D2D">
            <w:pPr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Алькеевского МР РТ</w:t>
            </w:r>
          </w:p>
        </w:tc>
        <w:tc>
          <w:tcPr>
            <w:tcW w:w="2046" w:type="dxa"/>
          </w:tcPr>
          <w:p w:rsidR="00F14D2D" w:rsidRPr="009358EF" w:rsidRDefault="00F14D2D" w:rsidP="00F14D2D">
            <w:pPr>
              <w:spacing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Файзуллина Гульнур Ильшатовна</w:t>
            </w:r>
          </w:p>
          <w:p w:rsidR="00F14D2D" w:rsidRPr="009358EF" w:rsidRDefault="00F14D2D" w:rsidP="00CA12A1">
            <w:pPr>
              <w:ind w:firstLine="709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3896" w:type="dxa"/>
          </w:tcPr>
          <w:p w:rsidR="00F14D2D" w:rsidRPr="009358EF" w:rsidRDefault="00F14D2D" w:rsidP="00F14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доступной среды для людей с ограниченными возможностями 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F14D2D" w:rsidRPr="009358EF" w:rsidRDefault="00F14D2D" w:rsidP="00F14D2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с. Базарные Матаки</w:t>
            </w: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F14D2D" w:rsidRPr="009358EF" w:rsidRDefault="00F14D2D" w:rsidP="00785321">
            <w:pPr>
              <w:pStyle w:val="aa"/>
              <w:spacing w:before="4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99" w:type="dxa"/>
          </w:tcPr>
          <w:p w:rsidR="00F14D2D" w:rsidRPr="009358EF" w:rsidRDefault="00F14D2D" w:rsidP="00FF66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A5119" w:rsidRPr="002E48CF" w:rsidRDefault="002A511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39" w:rsidRDefault="00FF663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D96" w:rsidRPr="00753D96" w:rsidRDefault="00753D96" w:rsidP="009358E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32CC9" w:rsidRPr="002E48CF" w:rsidRDefault="00032CC9" w:rsidP="00E36B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8CF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E36B27" w:rsidRPr="002E48CF">
        <w:rPr>
          <w:rFonts w:ascii="Times New Roman" w:hAnsi="Times New Roman" w:cs="Times New Roman"/>
          <w:b/>
          <w:sz w:val="28"/>
          <w:szCs w:val="28"/>
        </w:rPr>
        <w:t>Принципы подтверждаются наблюдениями (</w:t>
      </w:r>
      <w:r w:rsidRPr="002E48CF">
        <w:rPr>
          <w:rFonts w:ascii="Times New Roman" w:hAnsi="Times New Roman" w:cs="Times New Roman"/>
          <w:b/>
          <w:sz w:val="28"/>
          <w:szCs w:val="28"/>
        </w:rPr>
        <w:t>Естественные науки</w:t>
      </w:r>
      <w:r w:rsidR="00E36B27" w:rsidRPr="002E48CF">
        <w:rPr>
          <w:rFonts w:ascii="Times New Roman" w:hAnsi="Times New Roman" w:cs="Times New Roman"/>
          <w:b/>
          <w:sz w:val="28"/>
          <w:szCs w:val="28"/>
        </w:rPr>
        <w:t>)</w:t>
      </w:r>
      <w:r w:rsidRPr="002E48C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835"/>
        <w:gridCol w:w="2182"/>
        <w:gridCol w:w="1170"/>
        <w:gridCol w:w="3012"/>
        <w:gridCol w:w="2448"/>
        <w:gridCol w:w="3128"/>
        <w:gridCol w:w="2294"/>
      </w:tblGrid>
      <w:tr w:rsidR="00EF71EB" w:rsidRPr="009358EF" w:rsidTr="0083333C">
        <w:tc>
          <w:tcPr>
            <w:tcW w:w="835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182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170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012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448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28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294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Резул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 участия</w:t>
            </w:r>
          </w:p>
        </w:tc>
      </w:tr>
      <w:tr w:rsidR="00EF71EB" w:rsidRPr="009358EF" w:rsidTr="0083333C">
        <w:tc>
          <w:tcPr>
            <w:tcW w:w="835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</w:tcPr>
          <w:p w:rsidR="000F19A8" w:rsidRPr="009358EF" w:rsidRDefault="003474E9" w:rsidP="00207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Шайхутдинова Аделя Илшатовна</w:t>
            </w:r>
          </w:p>
        </w:tc>
        <w:tc>
          <w:tcPr>
            <w:tcW w:w="1170" w:type="dxa"/>
          </w:tcPr>
          <w:p w:rsidR="000F19A8" w:rsidRPr="009358EF" w:rsidRDefault="003474E9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12" w:type="dxa"/>
          </w:tcPr>
          <w:p w:rsidR="00E871BF" w:rsidRPr="009358EF" w:rsidRDefault="00E871BF" w:rsidP="00347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«Нижнеалькеевская СОШ»</w:t>
            </w:r>
          </w:p>
          <w:p w:rsidR="000F19A8" w:rsidRPr="009358EF" w:rsidRDefault="00E871BF" w:rsidP="00347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МР РТ</w:t>
            </w:r>
          </w:p>
        </w:tc>
        <w:tc>
          <w:tcPr>
            <w:tcW w:w="2448" w:type="dxa"/>
          </w:tcPr>
          <w:p w:rsidR="00E871BF" w:rsidRPr="009358EF" w:rsidRDefault="00E871BF" w:rsidP="00E871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Хаметова Гульназ Рафаэлевна</w:t>
            </w:r>
          </w:p>
          <w:p w:rsidR="000F19A8" w:rsidRPr="009358EF" w:rsidRDefault="000F19A8" w:rsidP="001E34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</w:tcPr>
          <w:p w:rsidR="000F19A8" w:rsidRPr="009358EF" w:rsidRDefault="00402B3C" w:rsidP="003474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3474E9" w:rsidRPr="009358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следам Виталия Бианки (Исследование следов животных на снегу)</w:t>
            </w:r>
            <w:r w:rsidRPr="009358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94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B3C" w:rsidRPr="009358EF" w:rsidTr="0083333C">
        <w:tc>
          <w:tcPr>
            <w:tcW w:w="835" w:type="dxa"/>
          </w:tcPr>
          <w:p w:rsidR="00402B3C" w:rsidRPr="009358EF" w:rsidRDefault="00402B3C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</w:tcPr>
          <w:p w:rsidR="00402B3C" w:rsidRPr="009358EF" w:rsidRDefault="00402B3C" w:rsidP="00402B3C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Мальцев Николай Анатольевич</w:t>
            </w:r>
          </w:p>
          <w:p w:rsidR="00402B3C" w:rsidRPr="009358EF" w:rsidRDefault="00402B3C" w:rsidP="00402B3C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Федосова Полина Андреевна</w:t>
            </w:r>
          </w:p>
          <w:p w:rsidR="00402B3C" w:rsidRPr="009358EF" w:rsidRDefault="00402B3C" w:rsidP="00402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402B3C" w:rsidRPr="009358EF" w:rsidRDefault="00402B3C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012" w:type="dxa"/>
          </w:tcPr>
          <w:p w:rsidR="00402B3C" w:rsidRPr="009358EF" w:rsidRDefault="00402B3C" w:rsidP="00402B3C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«Билярская СОШ» Алексеевского МР  РТ </w:t>
            </w:r>
          </w:p>
          <w:p w:rsidR="00402B3C" w:rsidRPr="009358EF" w:rsidRDefault="00402B3C" w:rsidP="00402B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402B3C" w:rsidRPr="009358EF" w:rsidRDefault="00402B3C" w:rsidP="00402B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Мальцева Анна Анатольевна</w:t>
            </w:r>
          </w:p>
        </w:tc>
        <w:tc>
          <w:tcPr>
            <w:tcW w:w="3128" w:type="dxa"/>
          </w:tcPr>
          <w:p w:rsidR="00402B3C" w:rsidRPr="009358EF" w:rsidRDefault="00402B3C" w:rsidP="00402B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«Забота о </w:t>
            </w:r>
            <w:proofErr w:type="gramStart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природе-будущее</w:t>
            </w:r>
            <w:proofErr w:type="gramEnd"/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 нашего села!»</w:t>
            </w:r>
          </w:p>
        </w:tc>
        <w:tc>
          <w:tcPr>
            <w:tcW w:w="2294" w:type="dxa"/>
          </w:tcPr>
          <w:p w:rsidR="00402B3C" w:rsidRPr="009358EF" w:rsidRDefault="00402B3C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4B5" w:rsidRPr="009358EF" w:rsidTr="0083333C">
        <w:tc>
          <w:tcPr>
            <w:tcW w:w="835" w:type="dxa"/>
          </w:tcPr>
          <w:p w:rsidR="00F774B5" w:rsidRPr="009358EF" w:rsidRDefault="00F774B5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2" w:type="dxa"/>
          </w:tcPr>
          <w:p w:rsidR="00F774B5" w:rsidRPr="009358EF" w:rsidRDefault="00F774B5" w:rsidP="00402B3C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Гибадуллина Карина Рамильевна</w:t>
            </w:r>
          </w:p>
        </w:tc>
        <w:tc>
          <w:tcPr>
            <w:tcW w:w="1170" w:type="dxa"/>
          </w:tcPr>
          <w:p w:rsidR="00F774B5" w:rsidRPr="009358EF" w:rsidRDefault="00F774B5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012" w:type="dxa"/>
          </w:tcPr>
          <w:p w:rsidR="00F774B5" w:rsidRPr="009358EF" w:rsidRDefault="00F774B5" w:rsidP="00F774B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МБОУ «Юхмачинская СОШ» Алькеевского МР РТ</w:t>
            </w:r>
          </w:p>
          <w:p w:rsidR="00F774B5" w:rsidRPr="009358EF" w:rsidRDefault="00F774B5" w:rsidP="00402B3C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</w:p>
        </w:tc>
        <w:tc>
          <w:tcPr>
            <w:tcW w:w="2448" w:type="dxa"/>
          </w:tcPr>
          <w:p w:rsidR="00F774B5" w:rsidRPr="009358EF" w:rsidRDefault="00F774B5" w:rsidP="00402B3C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val="tt-RU"/>
              </w:rPr>
              <w:t>Ахметшина Алсиня Булатовна</w:t>
            </w:r>
          </w:p>
        </w:tc>
        <w:tc>
          <w:tcPr>
            <w:tcW w:w="3128" w:type="dxa"/>
          </w:tcPr>
          <w:p w:rsidR="00F774B5" w:rsidRPr="009358EF" w:rsidRDefault="00F774B5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Arial" w:hAnsi="Times New Roman" w:cs="Times New Roman"/>
                <w:bCs/>
                <w:color w:val="333333"/>
                <w:sz w:val="28"/>
                <w:szCs w:val="28"/>
              </w:rPr>
              <w:t>«И</w:t>
            </w:r>
            <w:r w:rsidRPr="009358EF">
              <w:rPr>
                <w:rFonts w:ascii="Times New Roman" w:eastAsia="Arial" w:hAnsi="Times New Roman" w:cs="Times New Roman"/>
                <w:bCs/>
                <w:color w:val="333333"/>
                <w:sz w:val="28"/>
                <w:szCs w:val="28"/>
                <w:highlight w:val="white"/>
              </w:rPr>
              <w:t>нфузории - биологические индикаторы</w:t>
            </w:r>
            <w:r w:rsidRPr="009358EF">
              <w:rPr>
                <w:rFonts w:ascii="Times New Roman" w:eastAsia="Arial" w:hAnsi="Times New Roman" w:cs="Times New Roman"/>
                <w:bCs/>
                <w:color w:val="333333"/>
                <w:sz w:val="28"/>
                <w:szCs w:val="28"/>
              </w:rPr>
              <w:t>»</w:t>
            </w:r>
          </w:p>
        </w:tc>
        <w:tc>
          <w:tcPr>
            <w:tcW w:w="2294" w:type="dxa"/>
          </w:tcPr>
          <w:p w:rsidR="00F774B5" w:rsidRPr="009358EF" w:rsidRDefault="00F774B5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19D" w:rsidRPr="009358EF" w:rsidTr="0083333C">
        <w:tc>
          <w:tcPr>
            <w:tcW w:w="835" w:type="dxa"/>
          </w:tcPr>
          <w:p w:rsidR="0087419D" w:rsidRPr="009358EF" w:rsidRDefault="0087419D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2" w:type="dxa"/>
          </w:tcPr>
          <w:p w:rsidR="0087419D" w:rsidRPr="009358EF" w:rsidRDefault="0087419D" w:rsidP="00402B3C">
            <w:pPr>
              <w:tabs>
                <w:tab w:val="left" w:pos="2389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9358EF">
              <w:rPr>
                <w:rStyle w:val="22"/>
                <w:rFonts w:eastAsiaTheme="minorHAnsi"/>
                <w:sz w:val="28"/>
                <w:szCs w:val="28"/>
              </w:rPr>
              <w:t>Шарафеева Полина Романовна</w:t>
            </w:r>
          </w:p>
        </w:tc>
        <w:tc>
          <w:tcPr>
            <w:tcW w:w="1170" w:type="dxa"/>
          </w:tcPr>
          <w:p w:rsidR="0087419D" w:rsidRPr="009358EF" w:rsidRDefault="0087419D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012" w:type="dxa"/>
          </w:tcPr>
          <w:p w:rsidR="0087419D" w:rsidRPr="009358EF" w:rsidRDefault="0087419D" w:rsidP="00F774B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448" w:type="dxa"/>
          </w:tcPr>
          <w:p w:rsidR="0087419D" w:rsidRPr="009358EF" w:rsidRDefault="0087419D" w:rsidP="00402B3C">
            <w:pPr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Зарипова 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Рания Мидехатовна</w:t>
            </w:r>
          </w:p>
        </w:tc>
        <w:tc>
          <w:tcPr>
            <w:tcW w:w="3128" w:type="dxa"/>
          </w:tcPr>
          <w:p w:rsidR="0087419D" w:rsidRPr="009358EF" w:rsidRDefault="0087419D" w:rsidP="00402B3C">
            <w:pPr>
              <w:jc w:val="center"/>
              <w:rPr>
                <w:rFonts w:ascii="Times New Roman" w:eastAsia="Arial" w:hAnsi="Times New Roman" w:cs="Times New Roman"/>
                <w:bCs/>
                <w:color w:val="333333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«Ветер - хлеб промышленности»</w:t>
            </w:r>
          </w:p>
        </w:tc>
        <w:tc>
          <w:tcPr>
            <w:tcW w:w="2294" w:type="dxa"/>
          </w:tcPr>
          <w:p w:rsidR="0087419D" w:rsidRPr="009358EF" w:rsidRDefault="0087419D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EFD" w:rsidRPr="009358EF" w:rsidTr="0083333C">
        <w:tc>
          <w:tcPr>
            <w:tcW w:w="835" w:type="dxa"/>
          </w:tcPr>
          <w:p w:rsidR="008F6EFD" w:rsidRPr="009358EF" w:rsidRDefault="008F6EFD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2" w:type="dxa"/>
          </w:tcPr>
          <w:p w:rsidR="008F6EFD" w:rsidRPr="009358EF" w:rsidRDefault="008F6EFD" w:rsidP="00402B3C">
            <w:pPr>
              <w:tabs>
                <w:tab w:val="left" w:pos="2389"/>
              </w:tabs>
              <w:rPr>
                <w:rStyle w:val="22"/>
                <w:rFonts w:eastAsiaTheme="minorHAnsi"/>
                <w:sz w:val="28"/>
                <w:szCs w:val="28"/>
              </w:rPr>
            </w:pPr>
            <w:r w:rsidRPr="009358EF">
              <w:rPr>
                <w:rStyle w:val="22"/>
                <w:rFonts w:eastAsiaTheme="minorHAnsi"/>
                <w:sz w:val="28"/>
                <w:szCs w:val="28"/>
              </w:rPr>
              <w:t xml:space="preserve">Гадиев </w:t>
            </w:r>
            <w:proofErr w:type="gramStart"/>
            <w:r w:rsidRPr="009358EF">
              <w:rPr>
                <w:rStyle w:val="22"/>
                <w:rFonts w:eastAsiaTheme="minorHAnsi"/>
                <w:sz w:val="28"/>
                <w:szCs w:val="28"/>
              </w:rPr>
              <w:t>Карим</w:t>
            </w:r>
            <w:proofErr w:type="gramEnd"/>
            <w:r w:rsidRPr="009358EF">
              <w:rPr>
                <w:rStyle w:val="22"/>
                <w:rFonts w:eastAsiaTheme="minorHAnsi"/>
                <w:sz w:val="28"/>
                <w:szCs w:val="28"/>
              </w:rPr>
              <w:t xml:space="preserve"> Робертович</w:t>
            </w:r>
          </w:p>
        </w:tc>
        <w:tc>
          <w:tcPr>
            <w:tcW w:w="1170" w:type="dxa"/>
          </w:tcPr>
          <w:p w:rsidR="008F6EFD" w:rsidRPr="009358EF" w:rsidRDefault="008F6EFD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12" w:type="dxa"/>
          </w:tcPr>
          <w:p w:rsidR="008F6EFD" w:rsidRPr="009358EF" w:rsidRDefault="008F6EFD" w:rsidP="00F774B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448" w:type="dxa"/>
          </w:tcPr>
          <w:p w:rsidR="008F6EFD" w:rsidRPr="009358EF" w:rsidRDefault="008F6EFD" w:rsidP="00402B3C">
            <w:pPr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Сафиуллина Зиля Вазитовна</w:t>
            </w:r>
          </w:p>
        </w:tc>
        <w:tc>
          <w:tcPr>
            <w:tcW w:w="3128" w:type="dxa"/>
          </w:tcPr>
          <w:p w:rsidR="008F6EFD" w:rsidRPr="009358EF" w:rsidRDefault="008F6EFD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58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</w:t>
            </w:r>
            <w:r w:rsidRPr="007A2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–методическое пособие</w:t>
            </w:r>
            <w:r w:rsidR="006771CB">
              <w:rPr>
                <w:rFonts w:ascii="Times New Roman" w:hAnsi="Times New Roman" w:cs="Times New Roman"/>
                <w:sz w:val="28"/>
                <w:szCs w:val="28"/>
              </w:rPr>
              <w:t xml:space="preserve"> по химии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94" w:type="dxa"/>
          </w:tcPr>
          <w:p w:rsidR="008F6EFD" w:rsidRPr="009358EF" w:rsidRDefault="008F6EFD" w:rsidP="00402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1EB" w:rsidRPr="009358EF" w:rsidTr="0083333C">
        <w:tc>
          <w:tcPr>
            <w:tcW w:w="835" w:type="dxa"/>
          </w:tcPr>
          <w:p w:rsidR="000F19A8" w:rsidRPr="009358EF" w:rsidRDefault="00AC7150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82" w:type="dxa"/>
          </w:tcPr>
          <w:p w:rsidR="000F19A8" w:rsidRPr="009358EF" w:rsidRDefault="006559F1" w:rsidP="00207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Лаптин Александр </w:t>
            </w: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Аркадьевич</w:t>
            </w:r>
          </w:p>
        </w:tc>
        <w:tc>
          <w:tcPr>
            <w:tcW w:w="1170" w:type="dxa"/>
          </w:tcPr>
          <w:p w:rsidR="000F19A8" w:rsidRPr="009358EF" w:rsidRDefault="006559F1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012" w:type="dxa"/>
          </w:tcPr>
          <w:p w:rsidR="000F19A8" w:rsidRPr="009358EF" w:rsidRDefault="004C4BAA" w:rsidP="00207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«Билярская СОШ» Алексеевского </w:t>
            </w:r>
            <w:r w:rsidRPr="00935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МР РТ</w:t>
            </w:r>
          </w:p>
        </w:tc>
        <w:tc>
          <w:tcPr>
            <w:tcW w:w="2448" w:type="dxa"/>
          </w:tcPr>
          <w:p w:rsidR="000F19A8" w:rsidRPr="009358EF" w:rsidRDefault="004C4BAA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Елдашева Лариса Алексеевна</w:t>
            </w:r>
          </w:p>
          <w:p w:rsidR="004C4BAA" w:rsidRPr="009358EF" w:rsidRDefault="004C4BAA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8" w:type="dxa"/>
          </w:tcPr>
          <w:p w:rsidR="006559F1" w:rsidRPr="009358EF" w:rsidRDefault="006559F1" w:rsidP="006559F1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5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«Транссибирская магистраль – </w:t>
            </w:r>
            <w:r w:rsidRPr="009358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ориентация город?»</w:t>
            </w:r>
          </w:p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94" w:type="dxa"/>
          </w:tcPr>
          <w:p w:rsidR="000F19A8" w:rsidRPr="009358EF" w:rsidRDefault="000F19A8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B5C11" w:rsidRPr="009358EF" w:rsidTr="0083333C">
        <w:tc>
          <w:tcPr>
            <w:tcW w:w="835" w:type="dxa"/>
          </w:tcPr>
          <w:p w:rsidR="00EB5C11" w:rsidRPr="009358EF" w:rsidRDefault="00EB5C11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182" w:type="dxa"/>
          </w:tcPr>
          <w:p w:rsidR="00EB5C11" w:rsidRPr="009358EF" w:rsidRDefault="00EB5C11" w:rsidP="00207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Фасахов Булат Айртович</w:t>
            </w:r>
          </w:p>
        </w:tc>
        <w:tc>
          <w:tcPr>
            <w:tcW w:w="1170" w:type="dxa"/>
          </w:tcPr>
          <w:p w:rsidR="00EB5C11" w:rsidRPr="009358EF" w:rsidRDefault="00EB5C11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12" w:type="dxa"/>
          </w:tcPr>
          <w:p w:rsidR="00EB5C11" w:rsidRPr="009358EF" w:rsidRDefault="00EB5C11" w:rsidP="00EB5C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«Новосалмановская </w:t>
            </w: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СОШ</w:t>
            </w: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Алькеевского </w:t>
            </w: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МР РТ</w:t>
            </w:r>
          </w:p>
        </w:tc>
        <w:tc>
          <w:tcPr>
            <w:tcW w:w="2448" w:type="dxa"/>
          </w:tcPr>
          <w:p w:rsidR="00EB5C11" w:rsidRPr="009358EF" w:rsidRDefault="00EB5C11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Calibri" w:hAnsi="Times New Roman" w:cs="Times New Roman"/>
                <w:sz w:val="28"/>
                <w:szCs w:val="28"/>
              </w:rPr>
              <w:t>Махмутов Альберт Фирдинатович</w:t>
            </w:r>
          </w:p>
        </w:tc>
        <w:tc>
          <w:tcPr>
            <w:tcW w:w="3128" w:type="dxa"/>
          </w:tcPr>
          <w:p w:rsidR="00EB5C11" w:rsidRPr="009358EF" w:rsidRDefault="00EB5C11" w:rsidP="006559F1">
            <w:pPr>
              <w:shd w:val="clear" w:color="auto" w:fill="FFFFFF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358EF">
              <w:rPr>
                <w:rStyle w:val="af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tt-RU"/>
              </w:rPr>
              <w:t>“</w:t>
            </w:r>
            <w:r w:rsidRPr="009358EF">
              <w:rPr>
                <w:rStyle w:val="af3"/>
                <w:rFonts w:ascii="Times New Roman" w:eastAsia="Calibri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Причины образования нового озера вблизи деревни Старые Баллыкули Алькеевского района Республики Татарстан</w:t>
            </w:r>
            <w:r w:rsidRPr="009358EF">
              <w:rPr>
                <w:rStyle w:val="af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val="tt-RU"/>
              </w:rPr>
              <w:t>”</w:t>
            </w:r>
          </w:p>
        </w:tc>
        <w:tc>
          <w:tcPr>
            <w:tcW w:w="2294" w:type="dxa"/>
          </w:tcPr>
          <w:p w:rsidR="00EB5C11" w:rsidRPr="009358EF" w:rsidRDefault="00EB5C11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3B5" w:rsidRPr="009358EF" w:rsidTr="0083333C">
        <w:tc>
          <w:tcPr>
            <w:tcW w:w="835" w:type="dxa"/>
          </w:tcPr>
          <w:p w:rsidR="005853B5" w:rsidRPr="009358EF" w:rsidRDefault="009358EF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182" w:type="dxa"/>
          </w:tcPr>
          <w:p w:rsidR="005853B5" w:rsidRPr="009358EF" w:rsidRDefault="005853B5" w:rsidP="002073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Тухватуллин Рамазан Салаватович</w:t>
            </w:r>
          </w:p>
        </w:tc>
        <w:tc>
          <w:tcPr>
            <w:tcW w:w="1170" w:type="dxa"/>
          </w:tcPr>
          <w:p w:rsidR="005853B5" w:rsidRPr="009358EF" w:rsidRDefault="005853B5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012" w:type="dxa"/>
          </w:tcPr>
          <w:p w:rsidR="005853B5" w:rsidRPr="009358EF" w:rsidRDefault="005853B5" w:rsidP="00EB5C1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“Чувашско –Бродская СОШ” Алькеевского МР РТ</w:t>
            </w:r>
          </w:p>
        </w:tc>
        <w:tc>
          <w:tcPr>
            <w:tcW w:w="2448" w:type="dxa"/>
          </w:tcPr>
          <w:p w:rsidR="005853B5" w:rsidRPr="009358EF" w:rsidRDefault="005853B5" w:rsidP="00207354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Галиуллин</w:t>
            </w:r>
          </w:p>
          <w:p w:rsidR="005853B5" w:rsidRPr="009358EF" w:rsidRDefault="005853B5" w:rsidP="00207354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Фарит</w:t>
            </w:r>
          </w:p>
          <w:p w:rsidR="005853B5" w:rsidRPr="009358EF" w:rsidRDefault="005853B5" w:rsidP="0020735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Анварович</w:t>
            </w:r>
          </w:p>
        </w:tc>
        <w:tc>
          <w:tcPr>
            <w:tcW w:w="3128" w:type="dxa"/>
          </w:tcPr>
          <w:p w:rsidR="005853B5" w:rsidRPr="009358EF" w:rsidRDefault="005853B5" w:rsidP="005853B5">
            <w:pPr>
              <w:spacing w:before="134"/>
              <w:ind w:left="28" w:right="5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 xml:space="preserve">Влияние излучения, исходящего от сотового телефона, на организм человека </w:t>
            </w:r>
          </w:p>
          <w:p w:rsidR="005853B5" w:rsidRPr="009358EF" w:rsidRDefault="005853B5" w:rsidP="006559F1">
            <w:pPr>
              <w:shd w:val="clear" w:color="auto" w:fill="FFFFFF"/>
              <w:ind w:firstLine="540"/>
              <w:jc w:val="center"/>
              <w:rPr>
                <w:rStyle w:val="af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94" w:type="dxa"/>
          </w:tcPr>
          <w:p w:rsidR="005853B5" w:rsidRPr="009358EF" w:rsidRDefault="005853B5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F281C" w:rsidRPr="009358EF" w:rsidTr="0083333C">
        <w:tc>
          <w:tcPr>
            <w:tcW w:w="835" w:type="dxa"/>
          </w:tcPr>
          <w:p w:rsidR="00DF281C" w:rsidRPr="009358EF" w:rsidRDefault="009358EF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182" w:type="dxa"/>
          </w:tcPr>
          <w:p w:rsidR="00DF281C" w:rsidRPr="009358EF" w:rsidRDefault="00DF281C" w:rsidP="0020735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Юнусова Дарья Валерьевна</w:t>
            </w:r>
          </w:p>
        </w:tc>
        <w:tc>
          <w:tcPr>
            <w:tcW w:w="1170" w:type="dxa"/>
          </w:tcPr>
          <w:p w:rsidR="00DF281C" w:rsidRPr="009358EF" w:rsidRDefault="00DF281C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012" w:type="dxa"/>
          </w:tcPr>
          <w:p w:rsidR="00DF281C" w:rsidRPr="009358EF" w:rsidRDefault="00DF281C" w:rsidP="00DF281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 «Ахметьевская ООШ» Алькеевского МР РТ</w:t>
            </w:r>
          </w:p>
        </w:tc>
        <w:tc>
          <w:tcPr>
            <w:tcW w:w="2448" w:type="dxa"/>
          </w:tcPr>
          <w:p w:rsidR="00DF281C" w:rsidRPr="009358EF" w:rsidRDefault="00DF281C" w:rsidP="00207354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Зиганшина Рамиля Габбасовна</w:t>
            </w:r>
          </w:p>
        </w:tc>
        <w:tc>
          <w:tcPr>
            <w:tcW w:w="3128" w:type="dxa"/>
          </w:tcPr>
          <w:p w:rsidR="00DF281C" w:rsidRPr="009358EF" w:rsidRDefault="00DF281C" w:rsidP="005853B5">
            <w:pPr>
              <w:spacing w:before="134"/>
              <w:ind w:left="28" w:right="5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bCs/>
                <w:sz w:val="28"/>
                <w:szCs w:val="28"/>
              </w:rPr>
              <w:t>«Береза приземистая – реликт ледникового периода»</w:t>
            </w:r>
          </w:p>
        </w:tc>
        <w:tc>
          <w:tcPr>
            <w:tcW w:w="2294" w:type="dxa"/>
          </w:tcPr>
          <w:p w:rsidR="00DF281C" w:rsidRPr="009358EF" w:rsidRDefault="00DF281C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2BB" w:rsidRPr="009358EF" w:rsidTr="0083333C">
        <w:tc>
          <w:tcPr>
            <w:tcW w:w="835" w:type="dxa"/>
          </w:tcPr>
          <w:p w:rsidR="007A22BB" w:rsidRDefault="007A22BB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182" w:type="dxa"/>
          </w:tcPr>
          <w:p w:rsidR="007A22BB" w:rsidRPr="009358EF" w:rsidRDefault="007A22BB" w:rsidP="00207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Капотов Алексей Николаевич</w:t>
            </w:r>
          </w:p>
        </w:tc>
        <w:tc>
          <w:tcPr>
            <w:tcW w:w="1170" w:type="dxa"/>
          </w:tcPr>
          <w:p w:rsidR="007A22BB" w:rsidRPr="009358EF" w:rsidRDefault="007A22BB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012" w:type="dxa"/>
          </w:tcPr>
          <w:p w:rsidR="007A22BB" w:rsidRPr="009358EF" w:rsidRDefault="007A22BB" w:rsidP="00DF2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ММБОУ Базарно-Матакская гимназия имени Наби Даули Алькеевского МР РТ</w:t>
            </w:r>
          </w:p>
        </w:tc>
        <w:tc>
          <w:tcPr>
            <w:tcW w:w="2448" w:type="dxa"/>
          </w:tcPr>
          <w:p w:rsidR="007A22BB" w:rsidRPr="009358EF" w:rsidRDefault="007A22BB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Гильметдинова Рамзия Котдусовна</w:t>
            </w:r>
          </w:p>
        </w:tc>
        <w:tc>
          <w:tcPr>
            <w:tcW w:w="3128" w:type="dxa"/>
          </w:tcPr>
          <w:p w:rsidR="007A22BB" w:rsidRPr="009358EF" w:rsidRDefault="007A22BB" w:rsidP="005853B5">
            <w:pPr>
              <w:spacing w:before="134"/>
              <w:ind w:left="28" w:right="50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«ДВС в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наше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времена и в повседневной жизни»</w:t>
            </w:r>
          </w:p>
        </w:tc>
        <w:tc>
          <w:tcPr>
            <w:tcW w:w="2294" w:type="dxa"/>
          </w:tcPr>
          <w:p w:rsidR="007A22BB" w:rsidRPr="009358EF" w:rsidRDefault="007A22BB" w:rsidP="00207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A2C" w:rsidRPr="009358EF" w:rsidTr="00EE0830">
        <w:tc>
          <w:tcPr>
            <w:tcW w:w="835" w:type="dxa"/>
          </w:tcPr>
          <w:p w:rsidR="00966A2C" w:rsidRPr="009358EF" w:rsidRDefault="009358EF" w:rsidP="00B02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06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2" w:type="dxa"/>
          </w:tcPr>
          <w:p w:rsidR="00966A2C" w:rsidRPr="009358EF" w:rsidRDefault="00966A2C" w:rsidP="002A4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Зинькова Карина Артемьевна</w:t>
            </w:r>
          </w:p>
        </w:tc>
        <w:tc>
          <w:tcPr>
            <w:tcW w:w="1170" w:type="dxa"/>
          </w:tcPr>
          <w:p w:rsidR="00966A2C" w:rsidRPr="009358EF" w:rsidRDefault="00966A2C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012" w:type="dxa"/>
          </w:tcPr>
          <w:p w:rsidR="00966A2C" w:rsidRPr="009358EF" w:rsidRDefault="00966A2C" w:rsidP="00966A2C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«Сиктерминская СОШ» Алькеевского МР РТ</w:t>
            </w:r>
          </w:p>
          <w:p w:rsidR="00966A2C" w:rsidRPr="009358EF" w:rsidRDefault="00966A2C" w:rsidP="002A4E0E">
            <w:pPr>
              <w:ind w:firstLine="48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966A2C" w:rsidRPr="009358EF" w:rsidRDefault="00966A2C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Хвостова Елена Владимировна</w:t>
            </w:r>
          </w:p>
        </w:tc>
        <w:tc>
          <w:tcPr>
            <w:tcW w:w="3128" w:type="dxa"/>
          </w:tcPr>
          <w:p w:rsidR="00966A2C" w:rsidRPr="009358EF" w:rsidRDefault="00966A2C" w:rsidP="002A4E0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«Секрет термоса»</w:t>
            </w:r>
          </w:p>
        </w:tc>
        <w:tc>
          <w:tcPr>
            <w:tcW w:w="2294" w:type="dxa"/>
          </w:tcPr>
          <w:p w:rsidR="00966A2C" w:rsidRPr="009358EF" w:rsidRDefault="00966A2C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8E6" w:rsidRPr="009358EF" w:rsidTr="00EE0830">
        <w:tc>
          <w:tcPr>
            <w:tcW w:w="835" w:type="dxa"/>
          </w:tcPr>
          <w:p w:rsidR="008428E6" w:rsidRPr="009358EF" w:rsidRDefault="009358EF" w:rsidP="00B02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06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2" w:type="dxa"/>
          </w:tcPr>
          <w:p w:rsidR="008428E6" w:rsidRPr="009358EF" w:rsidRDefault="008428E6" w:rsidP="002A4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Никифоров Глеб Александрович</w:t>
            </w:r>
          </w:p>
        </w:tc>
        <w:tc>
          <w:tcPr>
            <w:tcW w:w="1170" w:type="dxa"/>
          </w:tcPr>
          <w:p w:rsidR="008428E6" w:rsidRPr="009358EF" w:rsidRDefault="008428E6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012" w:type="dxa"/>
          </w:tcPr>
          <w:p w:rsidR="008428E6" w:rsidRPr="009358EF" w:rsidRDefault="008428E6" w:rsidP="008428E6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«Борискинская СОШ»</w:t>
            </w:r>
          </w:p>
          <w:p w:rsidR="008428E6" w:rsidRPr="009358EF" w:rsidRDefault="008428E6" w:rsidP="00966A2C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Алькеевского МР РТ</w:t>
            </w:r>
          </w:p>
        </w:tc>
        <w:tc>
          <w:tcPr>
            <w:tcW w:w="2448" w:type="dxa"/>
          </w:tcPr>
          <w:p w:rsidR="008428E6" w:rsidRPr="009358EF" w:rsidRDefault="008428E6" w:rsidP="002A4E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358E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Якимова Людмила Федоровна</w:t>
            </w:r>
          </w:p>
        </w:tc>
        <w:tc>
          <w:tcPr>
            <w:tcW w:w="3128" w:type="dxa"/>
          </w:tcPr>
          <w:p w:rsidR="008428E6" w:rsidRPr="009358EF" w:rsidRDefault="008428E6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"Под небом единым: многообразие типов воздушных судов"</w:t>
            </w:r>
          </w:p>
        </w:tc>
        <w:tc>
          <w:tcPr>
            <w:tcW w:w="2294" w:type="dxa"/>
          </w:tcPr>
          <w:p w:rsidR="008428E6" w:rsidRPr="009358EF" w:rsidRDefault="008428E6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6D0" w:rsidRPr="00E276D0" w:rsidTr="00EE0830">
        <w:tc>
          <w:tcPr>
            <w:tcW w:w="835" w:type="dxa"/>
          </w:tcPr>
          <w:p w:rsidR="00E276D0" w:rsidRPr="00E276D0" w:rsidRDefault="00E276D0" w:rsidP="00B02E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7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  <w:r w:rsidR="003D06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182" w:type="dxa"/>
          </w:tcPr>
          <w:p w:rsidR="00E276D0" w:rsidRPr="00E276D0" w:rsidRDefault="00E276D0" w:rsidP="002A4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6D0">
              <w:rPr>
                <w:rFonts w:ascii="Times New Roman" w:eastAsia="Calibri" w:hAnsi="Times New Roman" w:cs="Times New Roman"/>
                <w:sz w:val="28"/>
                <w:szCs w:val="28"/>
              </w:rPr>
              <w:t>Ермолаева Ульяна Константиновна</w:t>
            </w:r>
          </w:p>
        </w:tc>
        <w:tc>
          <w:tcPr>
            <w:tcW w:w="1170" w:type="dxa"/>
          </w:tcPr>
          <w:p w:rsidR="00E276D0" w:rsidRPr="00E276D0" w:rsidRDefault="00E276D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276D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012" w:type="dxa"/>
          </w:tcPr>
          <w:p w:rsidR="00E276D0" w:rsidRPr="00E276D0" w:rsidRDefault="00E276D0" w:rsidP="008428E6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 w:rsidRPr="00E276D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E27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«Старо-Матакская СОШ»</w:t>
            </w:r>
            <w:r w:rsidRPr="00E276D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Ал</w:t>
            </w:r>
            <w:r w:rsidRPr="00E276D0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E276D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кеевского МР РТ</w:t>
            </w:r>
          </w:p>
        </w:tc>
        <w:tc>
          <w:tcPr>
            <w:tcW w:w="2448" w:type="dxa"/>
          </w:tcPr>
          <w:p w:rsidR="00E276D0" w:rsidRPr="00E276D0" w:rsidRDefault="00E276D0" w:rsidP="002A4E0E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E276D0">
              <w:rPr>
                <w:rFonts w:ascii="Times New Roman" w:eastAsia="Calibri" w:hAnsi="Times New Roman" w:cs="Times New Roman"/>
                <w:sz w:val="28"/>
                <w:szCs w:val="28"/>
              </w:rPr>
              <w:t>Тихонова Надежда Михайловна</w:t>
            </w:r>
          </w:p>
        </w:tc>
        <w:tc>
          <w:tcPr>
            <w:tcW w:w="3128" w:type="dxa"/>
          </w:tcPr>
          <w:p w:rsidR="00E276D0" w:rsidRPr="00E276D0" w:rsidRDefault="00E276D0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6D0">
              <w:rPr>
                <w:rStyle w:val="af3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Сенная палочка (Bacillussubtilis)</w:t>
            </w:r>
            <w:r w:rsidRPr="00E276D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2294" w:type="dxa"/>
          </w:tcPr>
          <w:p w:rsidR="00E276D0" w:rsidRPr="00E276D0" w:rsidRDefault="00E276D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7354" w:rsidRDefault="001F689E" w:rsidP="00E36B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436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358EF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2E48CF" w:rsidRDefault="002E48CF" w:rsidP="002E2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6FB" w:rsidRDefault="004536FB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FB" w:rsidRDefault="004536FB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248" w:rsidRPr="00CD1EAF" w:rsidRDefault="00032CC9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EAF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E36B27" w:rsidRPr="00CD1EAF">
        <w:rPr>
          <w:rFonts w:ascii="Times New Roman" w:hAnsi="Times New Roman" w:cs="Times New Roman"/>
          <w:b/>
          <w:sz w:val="28"/>
          <w:szCs w:val="28"/>
        </w:rPr>
        <w:t>Везде исследуй всечасно, что есть  велико и прекрасно (</w:t>
      </w:r>
      <w:r w:rsidRPr="00CD1EAF">
        <w:rPr>
          <w:rFonts w:ascii="Times New Roman" w:hAnsi="Times New Roman" w:cs="Times New Roman"/>
          <w:b/>
          <w:sz w:val="28"/>
          <w:szCs w:val="28"/>
        </w:rPr>
        <w:t>Юные исследователи</w:t>
      </w:r>
      <w:r w:rsidR="00E36B27" w:rsidRPr="00CD1EAF">
        <w:rPr>
          <w:rFonts w:ascii="Times New Roman" w:hAnsi="Times New Roman" w:cs="Times New Roman"/>
          <w:b/>
          <w:sz w:val="28"/>
          <w:szCs w:val="28"/>
        </w:rPr>
        <w:t>)</w:t>
      </w:r>
      <w:r w:rsidRPr="00CD1EAF">
        <w:rPr>
          <w:rFonts w:ascii="Times New Roman" w:hAnsi="Times New Roman" w:cs="Times New Roman"/>
          <w:b/>
          <w:sz w:val="28"/>
          <w:szCs w:val="28"/>
        </w:rPr>
        <w:t>»</w:t>
      </w:r>
    </w:p>
    <w:p w:rsidR="006F0B90" w:rsidRPr="00CD1EAF" w:rsidRDefault="000D3135" w:rsidP="008125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960" w:rsidRPr="00CD1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8F1">
        <w:rPr>
          <w:rFonts w:ascii="Times New Roman" w:hAnsi="Times New Roman" w:cs="Times New Roman"/>
          <w:b/>
          <w:sz w:val="28"/>
          <w:szCs w:val="28"/>
        </w:rPr>
        <w:t>1</w:t>
      </w:r>
      <w:r w:rsidR="00164CB3">
        <w:rPr>
          <w:rFonts w:ascii="Times New Roman" w:hAnsi="Times New Roman" w:cs="Times New Roman"/>
          <w:b/>
          <w:sz w:val="28"/>
          <w:szCs w:val="28"/>
        </w:rPr>
        <w:t>-секция</w:t>
      </w:r>
    </w:p>
    <w:tbl>
      <w:tblPr>
        <w:tblStyle w:val="a3"/>
        <w:tblW w:w="0" w:type="auto"/>
        <w:tblLayout w:type="fixed"/>
        <w:tblLook w:val="04A0"/>
      </w:tblPr>
      <w:tblGrid>
        <w:gridCol w:w="840"/>
        <w:gridCol w:w="2100"/>
        <w:gridCol w:w="1563"/>
        <w:gridCol w:w="2707"/>
        <w:gridCol w:w="2679"/>
        <w:gridCol w:w="3260"/>
        <w:gridCol w:w="1920"/>
      </w:tblGrid>
      <w:tr w:rsidR="002E7459" w:rsidRPr="00483907" w:rsidTr="002E28F1">
        <w:tc>
          <w:tcPr>
            <w:tcW w:w="840" w:type="dxa"/>
          </w:tcPr>
          <w:p w:rsidR="00E97960" w:rsidRPr="00483907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100" w:type="dxa"/>
          </w:tcPr>
          <w:p w:rsidR="00E97960" w:rsidRPr="00483907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563" w:type="dxa"/>
          </w:tcPr>
          <w:p w:rsidR="00E97960" w:rsidRPr="00483907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707" w:type="dxa"/>
          </w:tcPr>
          <w:p w:rsidR="00E97960" w:rsidRPr="00483907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679" w:type="dxa"/>
          </w:tcPr>
          <w:p w:rsidR="00E97960" w:rsidRPr="00483907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60" w:type="dxa"/>
          </w:tcPr>
          <w:p w:rsidR="00E97960" w:rsidRPr="00483907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20" w:type="dxa"/>
          </w:tcPr>
          <w:p w:rsidR="00E97960" w:rsidRPr="00483907" w:rsidRDefault="00E97960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2E7459" w:rsidRPr="00483907" w:rsidTr="002E28F1">
        <w:tc>
          <w:tcPr>
            <w:tcW w:w="840" w:type="dxa"/>
          </w:tcPr>
          <w:p w:rsidR="00E97960" w:rsidRPr="00483907" w:rsidRDefault="007B129B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100" w:type="dxa"/>
          </w:tcPr>
          <w:p w:rsidR="00E97960" w:rsidRPr="00483907" w:rsidRDefault="00A03883" w:rsidP="004A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Нургалиев Раян Исламович</w:t>
            </w:r>
          </w:p>
        </w:tc>
        <w:tc>
          <w:tcPr>
            <w:tcW w:w="1563" w:type="dxa"/>
          </w:tcPr>
          <w:p w:rsidR="00E97960" w:rsidRPr="00483907" w:rsidRDefault="00C36C2A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Воспитанник старшей группы</w:t>
            </w:r>
          </w:p>
        </w:tc>
        <w:tc>
          <w:tcPr>
            <w:tcW w:w="2707" w:type="dxa"/>
          </w:tcPr>
          <w:p w:rsidR="00E97960" w:rsidRPr="00483907" w:rsidRDefault="00725267" w:rsidP="00725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МБДОУ «Черемшанский детский сад №1 «Ромашка" Черемшанского МР РТ</w:t>
            </w:r>
          </w:p>
        </w:tc>
        <w:tc>
          <w:tcPr>
            <w:tcW w:w="2679" w:type="dxa"/>
          </w:tcPr>
          <w:p w:rsidR="008A2AF7" w:rsidRPr="00483907" w:rsidRDefault="00C36C2A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Муратова Наиля Галимзяновна</w:t>
            </w:r>
          </w:p>
          <w:p w:rsidR="00C36C2A" w:rsidRPr="00483907" w:rsidRDefault="00C36C2A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97960" w:rsidRPr="00483907" w:rsidRDefault="007B129B" w:rsidP="00A038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A03883" w:rsidRPr="00483907">
              <w:rPr>
                <w:rFonts w:ascii="Times New Roman" w:hAnsi="Times New Roman" w:cs="Times New Roman"/>
                <w:sz w:val="28"/>
                <w:szCs w:val="28"/>
              </w:rPr>
              <w:t>Никто не забыт, ничто не забыто»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920" w:type="dxa"/>
          </w:tcPr>
          <w:p w:rsidR="00A03883" w:rsidRPr="00483907" w:rsidRDefault="00A03883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46A9F" w:rsidRPr="00483907" w:rsidTr="0014067A">
        <w:trPr>
          <w:trHeight w:val="1555"/>
        </w:trPr>
        <w:tc>
          <w:tcPr>
            <w:tcW w:w="840" w:type="dxa"/>
          </w:tcPr>
          <w:p w:rsidR="00846A9F" w:rsidRPr="00483907" w:rsidRDefault="008E3878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100" w:type="dxa"/>
          </w:tcPr>
          <w:p w:rsidR="00846A9F" w:rsidRPr="00483907" w:rsidRDefault="00C13CA6" w:rsidP="004A0E91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Холмуратова Лола Махмуджоновна</w:t>
            </w:r>
          </w:p>
        </w:tc>
        <w:tc>
          <w:tcPr>
            <w:tcW w:w="1563" w:type="dxa"/>
          </w:tcPr>
          <w:p w:rsidR="00846A9F" w:rsidRPr="00483907" w:rsidRDefault="008E3878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7" w:type="dxa"/>
          </w:tcPr>
          <w:p w:rsidR="00846A9F" w:rsidRPr="00483907" w:rsidRDefault="00F3758B" w:rsidP="004A0E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МБОУ Базарно 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2679" w:type="dxa"/>
          </w:tcPr>
          <w:p w:rsidR="00C13CA6" w:rsidRPr="00483907" w:rsidRDefault="008E3878" w:rsidP="004A0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Сабирова Рузия Талгатовна</w:t>
            </w:r>
          </w:p>
          <w:p w:rsidR="00F3758B" w:rsidRPr="00483907" w:rsidRDefault="00F3758B" w:rsidP="004A0E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3260" w:type="dxa"/>
          </w:tcPr>
          <w:p w:rsidR="00846A9F" w:rsidRPr="00483907" w:rsidRDefault="00C13CA6" w:rsidP="008E387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«</w:t>
            </w:r>
            <w:r w:rsidR="008E3878" w:rsidRPr="00483907">
              <w:rPr>
                <w:rFonts w:ascii="Times New Roman" w:hAnsi="Times New Roman"/>
                <w:sz w:val="28"/>
                <w:szCs w:val="28"/>
              </w:rPr>
              <w:t>Туган авылым табигате</w:t>
            </w:r>
            <w:r w:rsidRPr="0048390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0" w:type="dxa"/>
          </w:tcPr>
          <w:p w:rsidR="000D7C94" w:rsidRPr="00483907" w:rsidRDefault="000D7C94" w:rsidP="004A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878" w:rsidRPr="00483907" w:rsidTr="008E3878">
        <w:tc>
          <w:tcPr>
            <w:tcW w:w="840" w:type="dxa"/>
          </w:tcPr>
          <w:p w:rsidR="008E3878" w:rsidRPr="00483907" w:rsidRDefault="009358EF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0" w:type="dxa"/>
          </w:tcPr>
          <w:p w:rsidR="008E3878" w:rsidRPr="00483907" w:rsidRDefault="008E3878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Nimbus Roman" w:eastAsia="Calibri" w:hAnsi="Nimbus Roman" w:cs="Times New Roman"/>
                <w:sz w:val="28"/>
                <w:szCs w:val="28"/>
              </w:rPr>
              <w:t>Абдуллина Ясмина Ренатовна</w:t>
            </w:r>
          </w:p>
        </w:tc>
        <w:tc>
          <w:tcPr>
            <w:tcW w:w="1563" w:type="dxa"/>
          </w:tcPr>
          <w:p w:rsidR="008E3878" w:rsidRPr="00483907" w:rsidRDefault="008E3878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7" w:type="dxa"/>
          </w:tcPr>
          <w:p w:rsidR="008E3878" w:rsidRPr="00483907" w:rsidRDefault="008E3878" w:rsidP="004A2C32">
            <w:pPr>
              <w:pStyle w:val="a4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/>
                <w:sz w:val="28"/>
                <w:szCs w:val="28"/>
              </w:rPr>
              <w:t>МБОУ «Юхмачинская СОШ» Алькеевского МР РТ</w:t>
            </w:r>
          </w:p>
        </w:tc>
        <w:tc>
          <w:tcPr>
            <w:tcW w:w="2679" w:type="dxa"/>
          </w:tcPr>
          <w:p w:rsidR="008E3878" w:rsidRPr="00483907" w:rsidRDefault="008E3878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t>Пичугина Наталия Ивановна</w:t>
            </w:r>
          </w:p>
        </w:tc>
        <w:tc>
          <w:tcPr>
            <w:tcW w:w="3260" w:type="dxa"/>
          </w:tcPr>
          <w:p w:rsidR="008E3878" w:rsidRPr="00483907" w:rsidRDefault="008E3878" w:rsidP="004A2C32">
            <w:pPr>
              <w:pStyle w:val="a6"/>
              <w:jc w:val="center"/>
              <w:rPr>
                <w:color w:val="000000"/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«О чем рассказала швейная машина»</w:t>
            </w:r>
          </w:p>
        </w:tc>
        <w:tc>
          <w:tcPr>
            <w:tcW w:w="1920" w:type="dxa"/>
          </w:tcPr>
          <w:p w:rsidR="008E3878" w:rsidRPr="00483907" w:rsidRDefault="008E3878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7A" w:rsidRPr="00483907" w:rsidTr="008E3878">
        <w:tc>
          <w:tcPr>
            <w:tcW w:w="840" w:type="dxa"/>
          </w:tcPr>
          <w:p w:rsidR="0014067A" w:rsidRPr="00483907" w:rsidRDefault="0014067A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0" w:type="dxa"/>
          </w:tcPr>
          <w:p w:rsidR="0014067A" w:rsidRPr="0014067A" w:rsidRDefault="0014067A" w:rsidP="004A2C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67A">
              <w:rPr>
                <w:rFonts w:ascii="Times New Roman" w:hAnsi="Times New Roman" w:cs="Times New Roman"/>
                <w:sz w:val="28"/>
                <w:szCs w:val="28"/>
              </w:rPr>
              <w:t>Шарафеева Анна Романовна</w:t>
            </w:r>
          </w:p>
        </w:tc>
        <w:tc>
          <w:tcPr>
            <w:tcW w:w="1563" w:type="dxa"/>
          </w:tcPr>
          <w:p w:rsidR="0014067A" w:rsidRPr="00483907" w:rsidRDefault="0014067A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7" w:type="dxa"/>
          </w:tcPr>
          <w:p w:rsidR="0014067A" w:rsidRPr="00483907" w:rsidRDefault="0014067A" w:rsidP="0014067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 xml:space="preserve">МБОУ Базарно </w:t>
            </w:r>
            <w:proofErr w:type="gramStart"/>
            <w:r w:rsidRPr="00483907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483907">
              <w:rPr>
                <w:rFonts w:ascii="Times New Roman" w:hAnsi="Times New Roman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2679" w:type="dxa"/>
          </w:tcPr>
          <w:p w:rsidR="0014067A" w:rsidRPr="00483907" w:rsidRDefault="0014067A" w:rsidP="004A2C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Баулина Анна Сергеевна</w:t>
            </w:r>
          </w:p>
        </w:tc>
        <w:tc>
          <w:tcPr>
            <w:tcW w:w="3260" w:type="dxa"/>
          </w:tcPr>
          <w:p w:rsidR="0014067A" w:rsidRPr="00DF26BF" w:rsidRDefault="0014067A" w:rsidP="004A2C32">
            <w:pPr>
              <w:pStyle w:val="a6"/>
              <w:jc w:val="center"/>
              <w:rPr>
                <w:sz w:val="28"/>
                <w:szCs w:val="28"/>
              </w:rPr>
            </w:pPr>
            <w:r w:rsidRPr="00DF26BF">
              <w:rPr>
                <w:sz w:val="28"/>
                <w:szCs w:val="28"/>
              </w:rPr>
              <w:t>«Солнечная система»</w:t>
            </w:r>
          </w:p>
        </w:tc>
        <w:tc>
          <w:tcPr>
            <w:tcW w:w="1920" w:type="dxa"/>
          </w:tcPr>
          <w:p w:rsidR="0014067A" w:rsidRPr="00483907" w:rsidRDefault="0014067A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6BF" w:rsidRPr="00483907" w:rsidTr="008E3878">
        <w:tc>
          <w:tcPr>
            <w:tcW w:w="840" w:type="dxa"/>
          </w:tcPr>
          <w:p w:rsidR="00DF26BF" w:rsidRDefault="00DF26BF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00" w:type="dxa"/>
          </w:tcPr>
          <w:p w:rsidR="00DF26BF" w:rsidRPr="00DF26BF" w:rsidRDefault="00DF26BF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6BF">
              <w:rPr>
                <w:rFonts w:ascii="Times New Roman" w:hAnsi="Times New Roman" w:cs="Times New Roman"/>
                <w:sz w:val="28"/>
                <w:szCs w:val="28"/>
              </w:rPr>
              <w:t>Ситдиков Искандер Рамисович</w:t>
            </w:r>
          </w:p>
        </w:tc>
        <w:tc>
          <w:tcPr>
            <w:tcW w:w="1563" w:type="dxa"/>
          </w:tcPr>
          <w:p w:rsidR="00DF26BF" w:rsidRDefault="00DF26BF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7" w:type="dxa"/>
          </w:tcPr>
          <w:p w:rsidR="00DF26BF" w:rsidRPr="00483907" w:rsidRDefault="00DF26BF" w:rsidP="0014067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 xml:space="preserve">МБОУ Базарно </w:t>
            </w:r>
            <w:proofErr w:type="gramStart"/>
            <w:r w:rsidRPr="00483907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483907">
              <w:rPr>
                <w:rFonts w:ascii="Times New Roman" w:hAnsi="Times New Roman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2679" w:type="dxa"/>
          </w:tcPr>
          <w:p w:rsidR="00DF26BF" w:rsidRDefault="00DF26BF" w:rsidP="004A2C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Баулина Анна Сергеевна</w:t>
            </w:r>
          </w:p>
        </w:tc>
        <w:tc>
          <w:tcPr>
            <w:tcW w:w="3260" w:type="dxa"/>
          </w:tcPr>
          <w:p w:rsidR="00DF26BF" w:rsidRPr="00DF26BF" w:rsidRDefault="00DF26BF" w:rsidP="004A2C32">
            <w:pPr>
              <w:pStyle w:val="a6"/>
              <w:jc w:val="center"/>
              <w:rPr>
                <w:sz w:val="28"/>
                <w:szCs w:val="28"/>
              </w:rPr>
            </w:pPr>
            <w:r w:rsidRPr="00DF26BF">
              <w:rPr>
                <w:sz w:val="28"/>
                <w:szCs w:val="28"/>
              </w:rPr>
              <w:t>«Моя родословная»</w:t>
            </w:r>
          </w:p>
        </w:tc>
        <w:tc>
          <w:tcPr>
            <w:tcW w:w="1920" w:type="dxa"/>
          </w:tcPr>
          <w:p w:rsidR="00DF26BF" w:rsidRPr="00483907" w:rsidRDefault="00DF26BF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8EF" w:rsidRPr="00483907" w:rsidTr="009358EF">
        <w:tc>
          <w:tcPr>
            <w:tcW w:w="840" w:type="dxa"/>
          </w:tcPr>
          <w:p w:rsidR="009358EF" w:rsidRPr="00483907" w:rsidRDefault="00DF26BF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100" w:type="dxa"/>
          </w:tcPr>
          <w:p w:rsidR="009358EF" w:rsidRPr="00483907" w:rsidRDefault="009358EF" w:rsidP="009358EF">
            <w:pPr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Холмуратова Лола Махмуджоновна</w:t>
            </w:r>
          </w:p>
        </w:tc>
        <w:tc>
          <w:tcPr>
            <w:tcW w:w="1563" w:type="dxa"/>
          </w:tcPr>
          <w:p w:rsidR="009358EF" w:rsidRPr="00483907" w:rsidRDefault="009358EF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7" w:type="dxa"/>
          </w:tcPr>
          <w:p w:rsidR="009358EF" w:rsidRPr="00483907" w:rsidRDefault="009358EF" w:rsidP="009358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МБО 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 Алькеевского МР РТ</w:t>
            </w:r>
          </w:p>
        </w:tc>
        <w:tc>
          <w:tcPr>
            <w:tcW w:w="2679" w:type="dxa"/>
          </w:tcPr>
          <w:p w:rsidR="009358EF" w:rsidRPr="00483907" w:rsidRDefault="009358EF" w:rsidP="00935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Сафина Лилия Гавасовна</w:t>
            </w:r>
          </w:p>
          <w:p w:rsidR="009358EF" w:rsidRPr="00483907" w:rsidRDefault="009358EF" w:rsidP="009358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3260" w:type="dxa"/>
          </w:tcPr>
          <w:p w:rsidR="009358EF" w:rsidRPr="00483907" w:rsidRDefault="009358EF" w:rsidP="0019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«</w:t>
            </w:r>
            <w:r w:rsidR="00195689" w:rsidRPr="00483907">
              <w:rPr>
                <w:rFonts w:ascii="Times New Roman" w:hAnsi="Times New Roman"/>
                <w:sz w:val="28"/>
                <w:szCs w:val="28"/>
              </w:rPr>
              <w:t>Шаян ТВ-балачак дустым</w:t>
            </w:r>
            <w:r w:rsidRPr="0048390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0" w:type="dxa"/>
          </w:tcPr>
          <w:p w:rsidR="009358EF" w:rsidRPr="00483907" w:rsidRDefault="009358EF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C02" w:rsidRDefault="00003C02" w:rsidP="00003C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E91" w:rsidRDefault="004A0E91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91" w:rsidRDefault="004A0E91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E91" w:rsidRDefault="004A0E91" w:rsidP="002E2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3D8" w:rsidRDefault="002F63D8" w:rsidP="000D3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D3135" w:rsidRPr="006418C4" w:rsidRDefault="000D3135" w:rsidP="000D3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C4">
        <w:rPr>
          <w:rFonts w:ascii="Times New Roman" w:hAnsi="Times New Roman" w:cs="Times New Roman"/>
          <w:b/>
          <w:sz w:val="28"/>
          <w:szCs w:val="28"/>
        </w:rPr>
        <w:t>Секция «Везде исследуй всечасно, что есть  велико и прекрасно (Юные исследователи)»</w:t>
      </w:r>
    </w:p>
    <w:p w:rsidR="000D3135" w:rsidRPr="006418C4" w:rsidRDefault="00483907" w:rsidP="000D3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64CB3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</w:p>
    <w:p w:rsidR="000D3135" w:rsidRPr="006418C4" w:rsidRDefault="000D3135" w:rsidP="000D3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98"/>
        <w:gridCol w:w="2205"/>
        <w:gridCol w:w="1119"/>
        <w:gridCol w:w="3308"/>
        <w:gridCol w:w="2326"/>
        <w:gridCol w:w="3271"/>
        <w:gridCol w:w="2042"/>
      </w:tblGrid>
      <w:tr w:rsidR="000D3135" w:rsidRPr="00483907" w:rsidTr="00B03A18">
        <w:tc>
          <w:tcPr>
            <w:tcW w:w="798" w:type="dxa"/>
          </w:tcPr>
          <w:p w:rsidR="000D3135" w:rsidRPr="00483907" w:rsidRDefault="000D313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205" w:type="dxa"/>
          </w:tcPr>
          <w:p w:rsidR="000D3135" w:rsidRPr="00483907" w:rsidRDefault="000D313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119" w:type="dxa"/>
          </w:tcPr>
          <w:p w:rsidR="000D3135" w:rsidRPr="00483907" w:rsidRDefault="000D313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308" w:type="dxa"/>
          </w:tcPr>
          <w:p w:rsidR="000D3135" w:rsidRPr="00483907" w:rsidRDefault="000D313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326" w:type="dxa"/>
          </w:tcPr>
          <w:p w:rsidR="000D3135" w:rsidRPr="00483907" w:rsidRDefault="000D313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71" w:type="dxa"/>
          </w:tcPr>
          <w:p w:rsidR="000D3135" w:rsidRPr="00483907" w:rsidRDefault="000D313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042" w:type="dxa"/>
          </w:tcPr>
          <w:p w:rsidR="000D3135" w:rsidRPr="00483907" w:rsidRDefault="000D313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8B142C" w:rsidRPr="00483907" w:rsidTr="00B03A18">
        <w:tc>
          <w:tcPr>
            <w:tcW w:w="798" w:type="dxa"/>
          </w:tcPr>
          <w:p w:rsidR="008B142C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05" w:type="dxa"/>
          </w:tcPr>
          <w:p w:rsidR="008B142C" w:rsidRPr="00483907" w:rsidRDefault="008B142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Гарифуллина Илира Ильназовна</w:t>
            </w:r>
          </w:p>
        </w:tc>
        <w:tc>
          <w:tcPr>
            <w:tcW w:w="1119" w:type="dxa"/>
          </w:tcPr>
          <w:p w:rsidR="008B142C" w:rsidRPr="00483907" w:rsidRDefault="008B142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8B142C" w:rsidRPr="00483907" w:rsidRDefault="008B142C" w:rsidP="008B142C">
            <w:pPr>
              <w:spacing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«Базарно-Матакская СОШ» МР РТ</w:t>
            </w:r>
          </w:p>
          <w:p w:rsidR="008B142C" w:rsidRPr="00483907" w:rsidRDefault="008B142C" w:rsidP="00E225B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26" w:type="dxa"/>
          </w:tcPr>
          <w:p w:rsidR="008B142C" w:rsidRPr="00483907" w:rsidRDefault="008B142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Мингазутдинова Светлана Евгеньевна</w:t>
            </w:r>
          </w:p>
        </w:tc>
        <w:tc>
          <w:tcPr>
            <w:tcW w:w="3271" w:type="dxa"/>
          </w:tcPr>
          <w:p w:rsidR="008B142C" w:rsidRPr="00483907" w:rsidRDefault="008B142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«Вторая жизнь бумаги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Макулатура»</w:t>
            </w:r>
          </w:p>
        </w:tc>
        <w:tc>
          <w:tcPr>
            <w:tcW w:w="2042" w:type="dxa"/>
          </w:tcPr>
          <w:p w:rsidR="008B142C" w:rsidRPr="00483907" w:rsidRDefault="008B142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D3135" w:rsidRPr="00483907" w:rsidTr="00B03A18">
        <w:tc>
          <w:tcPr>
            <w:tcW w:w="798" w:type="dxa"/>
          </w:tcPr>
          <w:p w:rsidR="000D3135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05" w:type="dxa"/>
          </w:tcPr>
          <w:p w:rsidR="000D3135" w:rsidRPr="00483907" w:rsidRDefault="00A17F3D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  <w:r w:rsidR="00EA21A3"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Злата Юрьевна</w:t>
            </w:r>
          </w:p>
        </w:tc>
        <w:tc>
          <w:tcPr>
            <w:tcW w:w="1119" w:type="dxa"/>
          </w:tcPr>
          <w:p w:rsidR="000D3135" w:rsidRPr="00483907" w:rsidRDefault="00E225B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E225B7" w:rsidRPr="00483907" w:rsidRDefault="00E225B7" w:rsidP="00E225B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«Сиктерминская СОШ»</w:t>
            </w:r>
          </w:p>
          <w:p w:rsidR="00E225B7" w:rsidRPr="00483907" w:rsidRDefault="00E225B7" w:rsidP="00E225B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Алькеевского МР РТ </w:t>
            </w:r>
          </w:p>
          <w:p w:rsidR="000D3135" w:rsidRPr="00483907" w:rsidRDefault="000D3135" w:rsidP="00E94240">
            <w:pPr>
              <w:pStyle w:val="a6"/>
              <w:rPr>
                <w:color w:val="000000"/>
                <w:sz w:val="28"/>
                <w:szCs w:val="28"/>
              </w:rPr>
            </w:pPr>
          </w:p>
        </w:tc>
        <w:tc>
          <w:tcPr>
            <w:tcW w:w="2326" w:type="dxa"/>
          </w:tcPr>
          <w:p w:rsidR="006D7050" w:rsidRPr="00483907" w:rsidRDefault="00EA21A3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Яганева Людмила Леонидовна</w:t>
            </w: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271" w:type="dxa"/>
          </w:tcPr>
          <w:p w:rsidR="000D3135" w:rsidRPr="00483907" w:rsidRDefault="00EA21A3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«Невидимка-письмо»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042" w:type="dxa"/>
          </w:tcPr>
          <w:p w:rsidR="008E7112" w:rsidRPr="00483907" w:rsidRDefault="008E7112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305B1" w:rsidRPr="00483907" w:rsidTr="00B03A18">
        <w:tc>
          <w:tcPr>
            <w:tcW w:w="798" w:type="dxa"/>
          </w:tcPr>
          <w:p w:rsidR="00E305B1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205" w:type="dxa"/>
          </w:tcPr>
          <w:p w:rsidR="00E305B1" w:rsidRPr="00483907" w:rsidRDefault="00E305B1" w:rsidP="00E305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Гайнутдинов Булат </w:t>
            </w: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Ильшатович</w:t>
            </w:r>
          </w:p>
          <w:p w:rsidR="00E305B1" w:rsidRPr="00483907" w:rsidRDefault="00E305B1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</w:tcPr>
          <w:p w:rsidR="00E305B1" w:rsidRPr="00483907" w:rsidRDefault="00E305B1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3308" w:type="dxa"/>
          </w:tcPr>
          <w:p w:rsidR="00E305B1" w:rsidRPr="00483907" w:rsidRDefault="00E305B1" w:rsidP="00E305B1">
            <w:pPr>
              <w:spacing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«Базарно-</w:t>
            </w: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Матакская СОШ» МР РТ</w:t>
            </w:r>
          </w:p>
          <w:p w:rsidR="00E305B1" w:rsidRPr="00483907" w:rsidRDefault="00E305B1" w:rsidP="00E225B7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26" w:type="dxa"/>
          </w:tcPr>
          <w:p w:rsidR="00E305B1" w:rsidRPr="00483907" w:rsidRDefault="00E305B1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Мингазутдинова Светлана 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Евгеньевна</w:t>
            </w:r>
          </w:p>
        </w:tc>
        <w:tc>
          <w:tcPr>
            <w:tcW w:w="3271" w:type="dxa"/>
          </w:tcPr>
          <w:p w:rsidR="00E305B1" w:rsidRPr="00483907" w:rsidRDefault="00E305B1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«Мир под микроскопом»</w:t>
            </w:r>
          </w:p>
        </w:tc>
        <w:tc>
          <w:tcPr>
            <w:tcW w:w="2042" w:type="dxa"/>
          </w:tcPr>
          <w:p w:rsidR="00E305B1" w:rsidRPr="00483907" w:rsidRDefault="00E305B1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D62F9" w:rsidRPr="00483907" w:rsidTr="00B03A18">
        <w:tc>
          <w:tcPr>
            <w:tcW w:w="798" w:type="dxa"/>
          </w:tcPr>
          <w:p w:rsidR="004D62F9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2205" w:type="dxa"/>
          </w:tcPr>
          <w:p w:rsidR="004D62F9" w:rsidRPr="00483907" w:rsidRDefault="00F176A1" w:rsidP="00E942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Халиуллин Айназ Айдарович</w:t>
            </w:r>
          </w:p>
        </w:tc>
        <w:tc>
          <w:tcPr>
            <w:tcW w:w="1119" w:type="dxa"/>
          </w:tcPr>
          <w:p w:rsidR="004D62F9" w:rsidRPr="00483907" w:rsidRDefault="005960A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4D62F9" w:rsidRPr="00483907" w:rsidRDefault="005960A5" w:rsidP="00E94240">
            <w:pPr>
              <w:pStyle w:val="a4"/>
              <w:ind w:left="-7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326" w:type="dxa"/>
          </w:tcPr>
          <w:p w:rsidR="004D62F9" w:rsidRPr="00483907" w:rsidRDefault="00F176A1" w:rsidP="00E942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t>Софронова Марина Валериановна</w:t>
            </w:r>
          </w:p>
          <w:p w:rsidR="005960A5" w:rsidRPr="00483907" w:rsidRDefault="005960A5" w:rsidP="00E942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4D62F9" w:rsidRPr="00483907" w:rsidRDefault="002F63D8" w:rsidP="00F1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“</w:t>
            </w:r>
            <w:r w:rsidR="00F176A1" w:rsidRPr="00483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Профессия моих родителей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”</w:t>
            </w:r>
          </w:p>
        </w:tc>
        <w:tc>
          <w:tcPr>
            <w:tcW w:w="2042" w:type="dxa"/>
          </w:tcPr>
          <w:p w:rsidR="00F176A1" w:rsidRPr="00483907" w:rsidRDefault="00F176A1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B43EA" w:rsidRPr="00483907" w:rsidTr="00B03A18">
        <w:tc>
          <w:tcPr>
            <w:tcW w:w="798" w:type="dxa"/>
          </w:tcPr>
          <w:p w:rsidR="001B43EA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205" w:type="dxa"/>
          </w:tcPr>
          <w:p w:rsidR="001B43EA" w:rsidRPr="00483907" w:rsidRDefault="001B43EA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Style w:val="22"/>
                <w:rFonts w:eastAsiaTheme="minorHAnsi"/>
                <w:sz w:val="28"/>
                <w:szCs w:val="28"/>
              </w:rPr>
              <w:t>Гатин Данил Азатович</w:t>
            </w:r>
          </w:p>
        </w:tc>
        <w:tc>
          <w:tcPr>
            <w:tcW w:w="1119" w:type="dxa"/>
          </w:tcPr>
          <w:p w:rsidR="001B43EA" w:rsidRPr="00483907" w:rsidRDefault="001B43EA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1B43EA" w:rsidRPr="00483907" w:rsidRDefault="001B43EA" w:rsidP="00E94240">
            <w:pPr>
              <w:pStyle w:val="a4"/>
              <w:ind w:left="-7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napToGrid w:val="0"/>
                <w:sz w:val="28"/>
                <w:szCs w:val="28"/>
              </w:rPr>
              <w:t>МБОУ «Чувашск</w:t>
            </w:r>
            <w:proofErr w:type="gramStart"/>
            <w:r w:rsidRPr="00483907">
              <w:rPr>
                <w:rFonts w:ascii="Times New Roman" w:hAnsi="Times New Roman"/>
                <w:snapToGrid w:val="0"/>
                <w:sz w:val="28"/>
                <w:szCs w:val="28"/>
              </w:rPr>
              <w:t>о-</w:t>
            </w:r>
            <w:proofErr w:type="gramEnd"/>
            <w:r w:rsidRPr="00483907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Бродская СОШ» Алькеевского МР РТ</w:t>
            </w:r>
          </w:p>
        </w:tc>
        <w:tc>
          <w:tcPr>
            <w:tcW w:w="2326" w:type="dxa"/>
          </w:tcPr>
          <w:p w:rsidR="001B43EA" w:rsidRPr="00483907" w:rsidRDefault="001B43EA" w:rsidP="00E942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Хусаинова Гульнара  Рифкатовна</w:t>
            </w:r>
          </w:p>
        </w:tc>
        <w:tc>
          <w:tcPr>
            <w:tcW w:w="3271" w:type="dxa"/>
          </w:tcPr>
          <w:p w:rsidR="001B43EA" w:rsidRPr="00483907" w:rsidRDefault="001B43EA" w:rsidP="00F176A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483907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« Разная жизнь скотча»</w:t>
            </w:r>
          </w:p>
        </w:tc>
        <w:tc>
          <w:tcPr>
            <w:tcW w:w="2042" w:type="dxa"/>
          </w:tcPr>
          <w:p w:rsidR="001B43EA" w:rsidRPr="00483907" w:rsidRDefault="001B43EA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F5D04" w:rsidRPr="00483907" w:rsidTr="00B03A18">
        <w:tc>
          <w:tcPr>
            <w:tcW w:w="798" w:type="dxa"/>
          </w:tcPr>
          <w:p w:rsidR="009F5D04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205" w:type="dxa"/>
          </w:tcPr>
          <w:p w:rsidR="009F5D04" w:rsidRPr="00483907" w:rsidRDefault="009F5D04" w:rsidP="00E94240">
            <w:pPr>
              <w:jc w:val="center"/>
              <w:rPr>
                <w:rStyle w:val="22"/>
                <w:rFonts w:eastAsiaTheme="minorHAnsi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Галиев Саид Айратович</w:t>
            </w:r>
          </w:p>
        </w:tc>
        <w:tc>
          <w:tcPr>
            <w:tcW w:w="1119" w:type="dxa"/>
          </w:tcPr>
          <w:p w:rsidR="009F5D04" w:rsidRPr="00483907" w:rsidRDefault="009F5D0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9F5D04" w:rsidRPr="00483907" w:rsidRDefault="009F5D04" w:rsidP="009F5D04">
            <w:pPr>
              <w:pStyle w:val="a4"/>
              <w:ind w:left="-74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pacing w:val="-2"/>
                <w:sz w:val="28"/>
                <w:szCs w:val="28"/>
              </w:rPr>
              <w:t>МБОУ</w:t>
            </w:r>
            <w:proofErr w:type="gramStart"/>
            <w:r w:rsidRPr="00483907">
              <w:rPr>
                <w:rFonts w:ascii="Times New Roman" w:hAnsi="Times New Roman"/>
                <w:spacing w:val="-2"/>
                <w:sz w:val="28"/>
                <w:szCs w:val="28"/>
              </w:rPr>
              <w:t>«Б</w:t>
            </w:r>
            <w:proofErr w:type="gramEnd"/>
            <w:r w:rsidRPr="00483907">
              <w:rPr>
                <w:rFonts w:ascii="Times New Roman" w:hAnsi="Times New Roman"/>
                <w:spacing w:val="-2"/>
                <w:sz w:val="28"/>
                <w:szCs w:val="28"/>
              </w:rPr>
              <w:t>азарно –Матакская СОШ», МБО ДО «Дом детского творчества» Алькеевского МР РТ</w:t>
            </w:r>
          </w:p>
        </w:tc>
        <w:tc>
          <w:tcPr>
            <w:tcW w:w="2326" w:type="dxa"/>
          </w:tcPr>
          <w:p w:rsidR="009F5D04" w:rsidRPr="00483907" w:rsidRDefault="00AA569D" w:rsidP="00E94240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Красильникова Вера Васильевна</w:t>
            </w:r>
          </w:p>
        </w:tc>
        <w:tc>
          <w:tcPr>
            <w:tcW w:w="3271" w:type="dxa"/>
          </w:tcPr>
          <w:p w:rsidR="009F5D04" w:rsidRPr="00483907" w:rsidRDefault="009F5D04" w:rsidP="00F176A1">
            <w:pPr>
              <w:jc w:val="center"/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«Цветочное солнышко»</w:t>
            </w:r>
          </w:p>
        </w:tc>
        <w:tc>
          <w:tcPr>
            <w:tcW w:w="2042" w:type="dxa"/>
          </w:tcPr>
          <w:p w:rsidR="009F5D04" w:rsidRPr="00483907" w:rsidRDefault="009F5D0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B1C0B" w:rsidRPr="00483907" w:rsidTr="00B03A18">
        <w:tc>
          <w:tcPr>
            <w:tcW w:w="798" w:type="dxa"/>
          </w:tcPr>
          <w:p w:rsidR="00EB1C0B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205" w:type="dxa"/>
          </w:tcPr>
          <w:p w:rsidR="00EB1C0B" w:rsidRPr="00483907" w:rsidRDefault="00EB1C0B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Хафизова Амина Денисовна</w:t>
            </w:r>
          </w:p>
        </w:tc>
        <w:tc>
          <w:tcPr>
            <w:tcW w:w="1119" w:type="dxa"/>
          </w:tcPr>
          <w:p w:rsidR="00EB1C0B" w:rsidRPr="00483907" w:rsidRDefault="00EB1C0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EB1C0B" w:rsidRPr="00483907" w:rsidRDefault="00EB1C0B" w:rsidP="009F5D04">
            <w:pPr>
              <w:pStyle w:val="a4"/>
              <w:ind w:left="-74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pacing w:val="-2"/>
                <w:sz w:val="28"/>
                <w:szCs w:val="28"/>
              </w:rPr>
              <w:t>МБОУ</w:t>
            </w:r>
            <w:proofErr w:type="gramStart"/>
            <w:r w:rsidRPr="00483907">
              <w:rPr>
                <w:rFonts w:ascii="Times New Roman" w:hAnsi="Times New Roman"/>
                <w:spacing w:val="-2"/>
                <w:sz w:val="28"/>
                <w:szCs w:val="28"/>
              </w:rPr>
              <w:t>«Б</w:t>
            </w:r>
            <w:proofErr w:type="gramEnd"/>
            <w:r w:rsidRPr="00483907">
              <w:rPr>
                <w:rFonts w:ascii="Times New Roman" w:hAnsi="Times New Roman"/>
                <w:spacing w:val="-2"/>
                <w:sz w:val="28"/>
                <w:szCs w:val="28"/>
              </w:rPr>
              <w:t>азарно –Матакская СОШ», МБО ДО «Дом детского творчества» Алькеевского МР РТ</w:t>
            </w:r>
          </w:p>
        </w:tc>
        <w:tc>
          <w:tcPr>
            <w:tcW w:w="2326" w:type="dxa"/>
          </w:tcPr>
          <w:p w:rsidR="00EB1C0B" w:rsidRPr="00483907" w:rsidRDefault="00EB1C0B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Красильникова Вера Васильевна</w:t>
            </w:r>
          </w:p>
        </w:tc>
        <w:tc>
          <w:tcPr>
            <w:tcW w:w="3271" w:type="dxa"/>
          </w:tcPr>
          <w:p w:rsidR="00EB1C0B" w:rsidRPr="00483907" w:rsidRDefault="00EB1C0B" w:rsidP="00F176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« Блокадный хлеб»</w:t>
            </w:r>
          </w:p>
        </w:tc>
        <w:tc>
          <w:tcPr>
            <w:tcW w:w="2042" w:type="dxa"/>
          </w:tcPr>
          <w:p w:rsidR="00EB1C0B" w:rsidRPr="00483907" w:rsidRDefault="00EB1C0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E1627" w:rsidRPr="00483907" w:rsidTr="00B03A18">
        <w:tc>
          <w:tcPr>
            <w:tcW w:w="798" w:type="dxa"/>
          </w:tcPr>
          <w:p w:rsidR="007E1627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205" w:type="dxa"/>
          </w:tcPr>
          <w:p w:rsidR="007E1627" w:rsidRPr="00483907" w:rsidRDefault="007E1627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Медиков Егор Алексеевич</w:t>
            </w:r>
          </w:p>
        </w:tc>
        <w:tc>
          <w:tcPr>
            <w:tcW w:w="1119" w:type="dxa"/>
          </w:tcPr>
          <w:p w:rsidR="007E1627" w:rsidRPr="00483907" w:rsidRDefault="007E162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7E1627" w:rsidRPr="00483907" w:rsidRDefault="007E1627" w:rsidP="007E1627">
            <w:pPr>
              <w:pStyle w:val="a4"/>
              <w:ind w:left="-74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МБОУ «Старо-Матакская СОШ» Алькеевского МР РТ</w:t>
            </w:r>
          </w:p>
        </w:tc>
        <w:tc>
          <w:tcPr>
            <w:tcW w:w="2326" w:type="dxa"/>
          </w:tcPr>
          <w:p w:rsidR="007E1627" w:rsidRPr="00483907" w:rsidRDefault="007E1627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Севрикеева Ирина Николаевна</w:t>
            </w:r>
          </w:p>
        </w:tc>
        <w:tc>
          <w:tcPr>
            <w:tcW w:w="3271" w:type="dxa"/>
          </w:tcPr>
          <w:p w:rsidR="007E1627" w:rsidRPr="00483907" w:rsidRDefault="007E1627" w:rsidP="00F176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«Выращивание кристаллов»</w:t>
            </w:r>
          </w:p>
        </w:tc>
        <w:tc>
          <w:tcPr>
            <w:tcW w:w="2042" w:type="dxa"/>
          </w:tcPr>
          <w:p w:rsidR="007E1627" w:rsidRPr="00483907" w:rsidRDefault="007E162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C2898" w:rsidRPr="00483907" w:rsidTr="00B03A18">
        <w:tc>
          <w:tcPr>
            <w:tcW w:w="798" w:type="dxa"/>
          </w:tcPr>
          <w:p w:rsidR="005C2898" w:rsidRPr="00483907" w:rsidRDefault="006F58AB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205" w:type="dxa"/>
          </w:tcPr>
          <w:p w:rsidR="005C2898" w:rsidRPr="00483907" w:rsidRDefault="005C2898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Валеев Карим</w:t>
            </w:r>
            <w:r w:rsidR="00B03A18"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Амирович</w:t>
            </w:r>
          </w:p>
        </w:tc>
        <w:tc>
          <w:tcPr>
            <w:tcW w:w="1119" w:type="dxa"/>
          </w:tcPr>
          <w:p w:rsidR="005C2898" w:rsidRPr="00483907" w:rsidRDefault="005C289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5C2898" w:rsidRPr="00483907" w:rsidRDefault="005C2898" w:rsidP="005C2898">
            <w:pPr>
              <w:pStyle w:val="a4"/>
              <w:ind w:left="-7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napToGrid w:val="0"/>
                <w:sz w:val="28"/>
                <w:szCs w:val="28"/>
              </w:rPr>
              <w:t>МБОУ «Базарно-Матакская СОШ» Алькеевского МР РТ</w:t>
            </w:r>
          </w:p>
        </w:tc>
        <w:tc>
          <w:tcPr>
            <w:tcW w:w="2326" w:type="dxa"/>
          </w:tcPr>
          <w:p w:rsidR="005C2898" w:rsidRPr="00483907" w:rsidRDefault="009202DC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Красильникова Вера Васильевна</w:t>
            </w:r>
          </w:p>
        </w:tc>
        <w:tc>
          <w:tcPr>
            <w:tcW w:w="3271" w:type="dxa"/>
          </w:tcPr>
          <w:p w:rsidR="005C2898" w:rsidRPr="00483907" w:rsidRDefault="009202DC" w:rsidP="001D4E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«Сельскохозяйственная техника»</w:t>
            </w:r>
          </w:p>
        </w:tc>
        <w:tc>
          <w:tcPr>
            <w:tcW w:w="2042" w:type="dxa"/>
          </w:tcPr>
          <w:p w:rsidR="009202DC" w:rsidRPr="00483907" w:rsidRDefault="009202D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A18" w:rsidRPr="00483907" w:rsidTr="00B03A18">
        <w:tc>
          <w:tcPr>
            <w:tcW w:w="798" w:type="dxa"/>
          </w:tcPr>
          <w:p w:rsidR="00B03A18" w:rsidRPr="00483907" w:rsidRDefault="00483907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6F58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2205" w:type="dxa"/>
          </w:tcPr>
          <w:p w:rsidR="00B03A18" w:rsidRPr="00483907" w:rsidRDefault="00B03A18" w:rsidP="00B03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Мусин Амирхан Айдарович</w:t>
            </w:r>
          </w:p>
        </w:tc>
        <w:tc>
          <w:tcPr>
            <w:tcW w:w="1119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B03A18" w:rsidRPr="00483907" w:rsidRDefault="00B03A18" w:rsidP="009358EF">
            <w:pPr>
              <w:pStyle w:val="a4"/>
              <w:ind w:left="-7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326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Шафиева Алия Инсафовна</w:t>
            </w:r>
          </w:p>
        </w:tc>
        <w:tc>
          <w:tcPr>
            <w:tcW w:w="3271" w:type="dxa"/>
          </w:tcPr>
          <w:p w:rsidR="00B03A18" w:rsidRPr="00483907" w:rsidRDefault="00B03A18" w:rsidP="009358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3A18" w:rsidRPr="00483907" w:rsidRDefault="00B03A18" w:rsidP="009358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«Числа в спорте»</w:t>
            </w:r>
          </w:p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03A18" w:rsidRPr="00483907" w:rsidTr="00B03A18">
        <w:tc>
          <w:tcPr>
            <w:tcW w:w="798" w:type="dxa"/>
          </w:tcPr>
          <w:p w:rsidR="00B03A18" w:rsidRPr="00483907" w:rsidRDefault="00483907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6F58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05" w:type="dxa"/>
          </w:tcPr>
          <w:p w:rsidR="00B03A18" w:rsidRPr="00483907" w:rsidRDefault="00192DE3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Нутфуллина Альфиназ Айратовна</w:t>
            </w:r>
          </w:p>
        </w:tc>
        <w:tc>
          <w:tcPr>
            <w:tcW w:w="1119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B03A18" w:rsidRPr="00483907" w:rsidRDefault="00B03A18" w:rsidP="009358EF">
            <w:pPr>
              <w:pStyle w:val="a4"/>
              <w:ind w:left="-7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 xml:space="preserve">МБОУ Базарно-Матакская гимназия имени Наби Даули </w:t>
            </w:r>
            <w:r w:rsidRPr="00483907">
              <w:rPr>
                <w:rFonts w:ascii="Times New Roman" w:hAnsi="Times New Roman"/>
                <w:sz w:val="28"/>
                <w:szCs w:val="28"/>
              </w:rPr>
              <w:lastRenderedPageBreak/>
              <w:t>Алькеевского МР РТ</w:t>
            </w:r>
          </w:p>
        </w:tc>
        <w:tc>
          <w:tcPr>
            <w:tcW w:w="2326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Шафиева Алия Инсафовна</w:t>
            </w:r>
          </w:p>
        </w:tc>
        <w:tc>
          <w:tcPr>
            <w:tcW w:w="3271" w:type="dxa"/>
          </w:tcPr>
          <w:p w:rsidR="00B03A18" w:rsidRPr="00483907" w:rsidRDefault="00B03A18" w:rsidP="00192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192DE3"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Фантазии из шишек</w:t>
            </w: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42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03A18" w:rsidRPr="00483907" w:rsidTr="00B03A18">
        <w:tc>
          <w:tcPr>
            <w:tcW w:w="798" w:type="dxa"/>
          </w:tcPr>
          <w:p w:rsidR="00B03A18" w:rsidRPr="00483907" w:rsidRDefault="00483907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  <w:r w:rsidR="006F58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05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Гарифинов Райнур Рафисович</w:t>
            </w:r>
          </w:p>
        </w:tc>
        <w:tc>
          <w:tcPr>
            <w:tcW w:w="1119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308" w:type="dxa"/>
          </w:tcPr>
          <w:p w:rsidR="00B03A18" w:rsidRPr="00483907" w:rsidRDefault="00B03A18" w:rsidP="009358EF">
            <w:pPr>
              <w:pStyle w:val="a4"/>
              <w:ind w:left="-7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326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Шафиева Алия Инсафовна</w:t>
            </w:r>
          </w:p>
        </w:tc>
        <w:tc>
          <w:tcPr>
            <w:tcW w:w="3271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UY" w:eastAsia="ru-RU"/>
              </w:rPr>
              <w:t>Моя будущая профессия</w:t>
            </w: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полицейский»</w:t>
            </w:r>
          </w:p>
        </w:tc>
        <w:tc>
          <w:tcPr>
            <w:tcW w:w="2042" w:type="dxa"/>
          </w:tcPr>
          <w:p w:rsidR="00B03A18" w:rsidRPr="00483907" w:rsidRDefault="00B03A1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B64C0" w:rsidRDefault="00DB64C0" w:rsidP="00E05F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64C0" w:rsidRDefault="00DB64C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4C0" w:rsidRDefault="00DB64C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240" w:rsidRDefault="00E9424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240" w:rsidRDefault="00E9424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4C0" w:rsidRPr="006418C4" w:rsidRDefault="00DB64C0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C4">
        <w:rPr>
          <w:rFonts w:ascii="Times New Roman" w:hAnsi="Times New Roman" w:cs="Times New Roman"/>
          <w:b/>
          <w:sz w:val="28"/>
          <w:szCs w:val="28"/>
        </w:rPr>
        <w:t>Секция «Везде исследуй всечасно, что есть  велико и прекрасно (Юные исследователи)»</w:t>
      </w:r>
    </w:p>
    <w:p w:rsidR="00DB64C0" w:rsidRPr="006418C4" w:rsidRDefault="00483907" w:rsidP="00DB6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64CB3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</w:p>
    <w:p w:rsidR="00DB64C0" w:rsidRPr="006418C4" w:rsidRDefault="00DB64C0" w:rsidP="00DB64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74"/>
        <w:gridCol w:w="2391"/>
        <w:gridCol w:w="1082"/>
        <w:gridCol w:w="3359"/>
        <w:gridCol w:w="2271"/>
        <w:gridCol w:w="3181"/>
        <w:gridCol w:w="2011"/>
      </w:tblGrid>
      <w:tr w:rsidR="003E3B07" w:rsidRPr="00483907" w:rsidTr="008F1092">
        <w:tc>
          <w:tcPr>
            <w:tcW w:w="781" w:type="dxa"/>
          </w:tcPr>
          <w:p w:rsidR="00DB64C0" w:rsidRPr="00483907" w:rsidRDefault="00DB64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219" w:type="dxa"/>
          </w:tcPr>
          <w:p w:rsidR="00DB64C0" w:rsidRPr="00483907" w:rsidRDefault="00DB64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093" w:type="dxa"/>
          </w:tcPr>
          <w:p w:rsidR="00DB64C0" w:rsidRPr="00483907" w:rsidRDefault="00DB64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408" w:type="dxa"/>
          </w:tcPr>
          <w:p w:rsidR="00DB64C0" w:rsidRPr="00483907" w:rsidRDefault="00DB64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286" w:type="dxa"/>
          </w:tcPr>
          <w:p w:rsidR="00DB64C0" w:rsidRPr="00483907" w:rsidRDefault="00DB64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230" w:type="dxa"/>
          </w:tcPr>
          <w:p w:rsidR="00DB64C0" w:rsidRPr="00483907" w:rsidRDefault="00DB64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052" w:type="dxa"/>
          </w:tcPr>
          <w:p w:rsidR="00DB64C0" w:rsidRPr="00483907" w:rsidRDefault="00DB64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5740E7" w:rsidRPr="00483907" w:rsidTr="008F1092">
        <w:tc>
          <w:tcPr>
            <w:tcW w:w="781" w:type="dxa"/>
          </w:tcPr>
          <w:p w:rsidR="005740E7" w:rsidRPr="00483907" w:rsidRDefault="005740E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9" w:type="dxa"/>
          </w:tcPr>
          <w:p w:rsidR="005740E7" w:rsidRPr="00483907" w:rsidRDefault="005740E7" w:rsidP="005740E7">
            <w:pPr>
              <w:tabs>
                <w:tab w:val="left" w:pos="281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Ахметшина Райна Ниязовна</w:t>
            </w:r>
          </w:p>
        </w:tc>
        <w:tc>
          <w:tcPr>
            <w:tcW w:w="1093" w:type="dxa"/>
          </w:tcPr>
          <w:p w:rsidR="005740E7" w:rsidRPr="00483907" w:rsidRDefault="005740E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5740E7" w:rsidRPr="00483907" w:rsidRDefault="005740E7" w:rsidP="005740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МБОУ «Юхмачинская СОШ»</w:t>
            </w: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Алькеевского МР РТ</w:t>
            </w:r>
          </w:p>
        </w:tc>
        <w:tc>
          <w:tcPr>
            <w:tcW w:w="2286" w:type="dxa"/>
          </w:tcPr>
          <w:p w:rsidR="005740E7" w:rsidRPr="00483907" w:rsidRDefault="005740E7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Калимуллина Роза Рифовна</w:t>
            </w:r>
          </w:p>
        </w:tc>
        <w:tc>
          <w:tcPr>
            <w:tcW w:w="3230" w:type="dxa"/>
          </w:tcPr>
          <w:p w:rsidR="005740E7" w:rsidRPr="00483907" w:rsidRDefault="005740E7" w:rsidP="00B16C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«Глиняная игрушка»</w:t>
            </w:r>
          </w:p>
        </w:tc>
        <w:tc>
          <w:tcPr>
            <w:tcW w:w="2052" w:type="dxa"/>
          </w:tcPr>
          <w:p w:rsidR="005740E7" w:rsidRPr="00483907" w:rsidRDefault="005740E7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32250" w:rsidRPr="00483907" w:rsidTr="008F1092">
        <w:tc>
          <w:tcPr>
            <w:tcW w:w="781" w:type="dxa"/>
          </w:tcPr>
          <w:p w:rsidR="00632250" w:rsidRPr="00483907" w:rsidRDefault="0063225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9" w:type="dxa"/>
          </w:tcPr>
          <w:p w:rsidR="00632250" w:rsidRPr="00483907" w:rsidRDefault="00632250" w:rsidP="005740E7">
            <w:pPr>
              <w:tabs>
                <w:tab w:val="left" w:pos="281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Сиразова Эльвина 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1093" w:type="dxa"/>
          </w:tcPr>
          <w:p w:rsidR="00632250" w:rsidRPr="00483907" w:rsidRDefault="0063225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632250" w:rsidRPr="00483907" w:rsidRDefault="00632250" w:rsidP="005740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«Нижнеалькеевская СОШ» Алькеевского МР РТ</w:t>
            </w:r>
          </w:p>
        </w:tc>
        <w:tc>
          <w:tcPr>
            <w:tcW w:w="2286" w:type="dxa"/>
          </w:tcPr>
          <w:p w:rsidR="00632250" w:rsidRPr="00483907" w:rsidRDefault="00632250" w:rsidP="00E942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Халиуллина Рузиля Илдусовна</w:t>
            </w:r>
          </w:p>
        </w:tc>
        <w:tc>
          <w:tcPr>
            <w:tcW w:w="3230" w:type="dxa"/>
          </w:tcPr>
          <w:p w:rsidR="00632250" w:rsidRPr="00483907" w:rsidRDefault="00632250" w:rsidP="00B16C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«Мин кулыма китап алам»</w:t>
            </w:r>
          </w:p>
        </w:tc>
        <w:tc>
          <w:tcPr>
            <w:tcW w:w="2052" w:type="dxa"/>
          </w:tcPr>
          <w:p w:rsidR="00632250" w:rsidRPr="00483907" w:rsidRDefault="00632250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801B3" w:rsidRPr="00483907" w:rsidTr="008F1092">
        <w:tc>
          <w:tcPr>
            <w:tcW w:w="781" w:type="dxa"/>
          </w:tcPr>
          <w:p w:rsidR="008801B3" w:rsidRPr="00483907" w:rsidRDefault="008801B3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9" w:type="dxa"/>
          </w:tcPr>
          <w:p w:rsidR="008801B3" w:rsidRPr="00483907" w:rsidRDefault="008801B3" w:rsidP="005740E7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Чугунов Артем Константинович</w:t>
            </w:r>
          </w:p>
        </w:tc>
        <w:tc>
          <w:tcPr>
            <w:tcW w:w="1093" w:type="dxa"/>
          </w:tcPr>
          <w:p w:rsidR="008801B3" w:rsidRPr="00483907" w:rsidRDefault="008801B3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3825FA" w:rsidRPr="00483907" w:rsidRDefault="003825FA" w:rsidP="003825FA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 «Сиктерминская СОШ » Алькеевского МР РТ</w:t>
            </w:r>
          </w:p>
          <w:p w:rsidR="008801B3" w:rsidRPr="00483907" w:rsidRDefault="008801B3" w:rsidP="00574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8801B3" w:rsidRPr="00483907" w:rsidRDefault="003825FA" w:rsidP="00E942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Кашкарова Наталья Николаевна</w:t>
            </w:r>
          </w:p>
        </w:tc>
        <w:tc>
          <w:tcPr>
            <w:tcW w:w="3230" w:type="dxa"/>
          </w:tcPr>
          <w:p w:rsidR="008801B3" w:rsidRPr="00483907" w:rsidRDefault="008801B3" w:rsidP="00B16C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«Защитник Родины моей семьи»</w:t>
            </w:r>
          </w:p>
        </w:tc>
        <w:tc>
          <w:tcPr>
            <w:tcW w:w="2052" w:type="dxa"/>
          </w:tcPr>
          <w:p w:rsidR="008801B3" w:rsidRPr="00483907" w:rsidRDefault="008801B3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C5B92" w:rsidRPr="00483907" w:rsidTr="008F1092">
        <w:tc>
          <w:tcPr>
            <w:tcW w:w="781" w:type="dxa"/>
          </w:tcPr>
          <w:p w:rsidR="000C5B92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9" w:type="dxa"/>
          </w:tcPr>
          <w:p w:rsidR="000C5B92" w:rsidRPr="00483907" w:rsidRDefault="000C5B92" w:rsidP="005740E7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Фахреева Эмилия Ильнуровна</w:t>
            </w:r>
          </w:p>
        </w:tc>
        <w:tc>
          <w:tcPr>
            <w:tcW w:w="1093" w:type="dxa"/>
          </w:tcPr>
          <w:p w:rsidR="000C5B92" w:rsidRPr="00483907" w:rsidRDefault="000C5B92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0C5B92" w:rsidRPr="00483907" w:rsidRDefault="000C5B92" w:rsidP="003825FA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«Базарно-Матакская СОШ» Алькеевского МР РТ</w:t>
            </w:r>
          </w:p>
        </w:tc>
        <w:tc>
          <w:tcPr>
            <w:tcW w:w="2286" w:type="dxa"/>
          </w:tcPr>
          <w:p w:rsidR="000C5B92" w:rsidRPr="00483907" w:rsidRDefault="000C5B92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Хуснутдинова Гульнара Шайдулловна </w:t>
            </w:r>
          </w:p>
        </w:tc>
        <w:tc>
          <w:tcPr>
            <w:tcW w:w="3230" w:type="dxa"/>
          </w:tcPr>
          <w:p w:rsidR="000C5B92" w:rsidRPr="00483907" w:rsidRDefault="000C5B92" w:rsidP="00B16C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«Красноухая черпаха 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ой домашний питомец»</w:t>
            </w:r>
          </w:p>
        </w:tc>
        <w:tc>
          <w:tcPr>
            <w:tcW w:w="2052" w:type="dxa"/>
          </w:tcPr>
          <w:p w:rsidR="000C5B92" w:rsidRPr="00483907" w:rsidRDefault="000C5B92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40C93" w:rsidRPr="00483907" w:rsidTr="008F1092">
        <w:tc>
          <w:tcPr>
            <w:tcW w:w="781" w:type="dxa"/>
          </w:tcPr>
          <w:p w:rsidR="00340C93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9" w:type="dxa"/>
          </w:tcPr>
          <w:p w:rsidR="00340C93" w:rsidRPr="00483907" w:rsidRDefault="00340C93" w:rsidP="005740E7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Мошков Станислав </w:t>
            </w: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lastRenderedPageBreak/>
              <w:t>Юрьевич</w:t>
            </w:r>
          </w:p>
        </w:tc>
        <w:tc>
          <w:tcPr>
            <w:tcW w:w="1093" w:type="dxa"/>
          </w:tcPr>
          <w:p w:rsidR="00340C93" w:rsidRPr="00483907" w:rsidRDefault="00340C93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8" w:type="dxa"/>
          </w:tcPr>
          <w:p w:rsidR="00340C93" w:rsidRPr="00483907" w:rsidRDefault="00340C93" w:rsidP="003825FA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МБОУ «Борискинская СОШ» Алькеевского МР </w:t>
            </w: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2286" w:type="dxa"/>
          </w:tcPr>
          <w:p w:rsidR="00340C93" w:rsidRPr="00483907" w:rsidRDefault="00340C93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lastRenderedPageBreak/>
              <w:t xml:space="preserve">Белова Анастасия </w:t>
            </w: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3230" w:type="dxa"/>
          </w:tcPr>
          <w:p w:rsidR="00340C93" w:rsidRPr="00483907" w:rsidRDefault="00340C93" w:rsidP="00340C93">
            <w:pPr>
              <w:pStyle w:val="af7"/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«Образ жизни бобра на озере с</w:t>
            </w:r>
            <w:proofErr w:type="gramStart"/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орискино»</w:t>
            </w:r>
          </w:p>
          <w:p w:rsidR="00340C93" w:rsidRPr="00483907" w:rsidRDefault="00340C93" w:rsidP="00B16C7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340C93" w:rsidRPr="00483907" w:rsidRDefault="00340C93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71227" w:rsidRPr="00483907" w:rsidTr="008F1092">
        <w:tc>
          <w:tcPr>
            <w:tcW w:w="781" w:type="dxa"/>
          </w:tcPr>
          <w:p w:rsidR="00E71227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19" w:type="dxa"/>
          </w:tcPr>
          <w:p w:rsidR="00E71227" w:rsidRPr="00483907" w:rsidRDefault="00E71227" w:rsidP="005740E7">
            <w:pPr>
              <w:tabs>
                <w:tab w:val="left" w:pos="281"/>
              </w:tabs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Закиров  Самир Ленарович</w:t>
            </w:r>
          </w:p>
        </w:tc>
        <w:tc>
          <w:tcPr>
            <w:tcW w:w="1093" w:type="dxa"/>
          </w:tcPr>
          <w:p w:rsidR="00E71227" w:rsidRPr="00483907" w:rsidRDefault="00E7122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E71227" w:rsidRPr="00483907" w:rsidRDefault="00E71227" w:rsidP="00E71227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 «Татарско-Бурнаевская ООШ» Алькеевского МР РТ</w:t>
            </w:r>
          </w:p>
        </w:tc>
        <w:tc>
          <w:tcPr>
            <w:tcW w:w="2286" w:type="dxa"/>
          </w:tcPr>
          <w:p w:rsidR="00E71227" w:rsidRPr="00483907" w:rsidRDefault="00E71227" w:rsidP="00E94240">
            <w:pPr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Камбеева Гел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сине Рауфовна</w:t>
            </w:r>
          </w:p>
        </w:tc>
        <w:tc>
          <w:tcPr>
            <w:tcW w:w="3230" w:type="dxa"/>
          </w:tcPr>
          <w:p w:rsidR="00E71227" w:rsidRPr="00483907" w:rsidRDefault="00E71227" w:rsidP="00E71227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“Математика минем җыйган уңышларымда”</w:t>
            </w:r>
          </w:p>
          <w:p w:rsidR="00E71227" w:rsidRPr="00483907" w:rsidRDefault="00E71227" w:rsidP="00340C93">
            <w:pPr>
              <w:pStyle w:val="af7"/>
              <w:tabs>
                <w:tab w:val="left" w:pos="16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E71227" w:rsidRPr="00483907" w:rsidRDefault="00E71227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27FBE" w:rsidRPr="00483907" w:rsidTr="008F1092">
        <w:tc>
          <w:tcPr>
            <w:tcW w:w="781" w:type="dxa"/>
          </w:tcPr>
          <w:p w:rsidR="00A27FBE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9" w:type="dxa"/>
          </w:tcPr>
          <w:p w:rsidR="00A27FBE" w:rsidRPr="00483907" w:rsidRDefault="00A27FBE" w:rsidP="00A27FBE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Вафина Амина</w:t>
            </w:r>
          </w:p>
          <w:p w:rsidR="00A27FBE" w:rsidRPr="00483907" w:rsidRDefault="00A27FBE" w:rsidP="00A27FBE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Мубаракшина Самина</w:t>
            </w:r>
          </w:p>
        </w:tc>
        <w:tc>
          <w:tcPr>
            <w:tcW w:w="1093" w:type="dxa"/>
          </w:tcPr>
          <w:p w:rsidR="00A27FBE" w:rsidRPr="00483907" w:rsidRDefault="00A27FBE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A27FBE" w:rsidRPr="00483907" w:rsidRDefault="00A27FBE" w:rsidP="00E71227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286" w:type="dxa"/>
          </w:tcPr>
          <w:p w:rsidR="00A27FBE" w:rsidRPr="00483907" w:rsidRDefault="00A27FBE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Разия Рафгатовна</w:t>
            </w:r>
          </w:p>
        </w:tc>
        <w:tc>
          <w:tcPr>
            <w:tcW w:w="3230" w:type="dxa"/>
          </w:tcPr>
          <w:p w:rsidR="00A27FBE" w:rsidRPr="00483907" w:rsidRDefault="00A27FBE" w:rsidP="00E71227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«Русские народные сказки»</w:t>
            </w:r>
          </w:p>
        </w:tc>
        <w:tc>
          <w:tcPr>
            <w:tcW w:w="2052" w:type="dxa"/>
          </w:tcPr>
          <w:p w:rsidR="00A27FBE" w:rsidRPr="00483907" w:rsidRDefault="00A27FBE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53175" w:rsidRPr="00483907" w:rsidTr="008F1092">
        <w:tc>
          <w:tcPr>
            <w:tcW w:w="781" w:type="dxa"/>
          </w:tcPr>
          <w:p w:rsidR="00753175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19" w:type="dxa"/>
          </w:tcPr>
          <w:p w:rsidR="00753175" w:rsidRPr="00483907" w:rsidRDefault="00753175" w:rsidP="005740E7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Хаметзянова Зарина Маратовна</w:t>
            </w:r>
          </w:p>
        </w:tc>
        <w:tc>
          <w:tcPr>
            <w:tcW w:w="1093" w:type="dxa"/>
          </w:tcPr>
          <w:p w:rsidR="00753175" w:rsidRPr="00483907" w:rsidRDefault="0075317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753175" w:rsidRPr="00483907" w:rsidRDefault="00753175" w:rsidP="00E71227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«Нижнеалькеевская СОШ» Алькеевского МР РТ</w:t>
            </w:r>
          </w:p>
        </w:tc>
        <w:tc>
          <w:tcPr>
            <w:tcW w:w="2286" w:type="dxa"/>
          </w:tcPr>
          <w:p w:rsidR="00753175" w:rsidRPr="00483907" w:rsidRDefault="0075317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Халиуллина Рузиля Илдусовна</w:t>
            </w:r>
          </w:p>
        </w:tc>
        <w:tc>
          <w:tcPr>
            <w:tcW w:w="3230" w:type="dxa"/>
          </w:tcPr>
          <w:p w:rsidR="00753175" w:rsidRPr="00483907" w:rsidRDefault="00753175" w:rsidP="00E71227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«Кир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әкми безгә сугыш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2" w:type="dxa"/>
          </w:tcPr>
          <w:p w:rsidR="00753175" w:rsidRPr="00483907" w:rsidRDefault="00753175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14A8A" w:rsidRPr="00483907" w:rsidTr="008F1092">
        <w:tc>
          <w:tcPr>
            <w:tcW w:w="781" w:type="dxa"/>
          </w:tcPr>
          <w:p w:rsidR="00214A8A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9" w:type="dxa"/>
          </w:tcPr>
          <w:p w:rsidR="00214A8A" w:rsidRPr="00483907" w:rsidRDefault="00214A8A" w:rsidP="005740E7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Мифтахова Элина Руслановна</w:t>
            </w:r>
          </w:p>
        </w:tc>
        <w:tc>
          <w:tcPr>
            <w:tcW w:w="1093" w:type="dxa"/>
          </w:tcPr>
          <w:p w:rsidR="00214A8A" w:rsidRPr="00483907" w:rsidRDefault="00214A8A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214A8A" w:rsidRPr="00483907" w:rsidRDefault="00214A8A" w:rsidP="00E71227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Базарно-Матакскаягимназия имени Наби Даули Алькеевского МР РТ</w:t>
            </w:r>
          </w:p>
        </w:tc>
        <w:tc>
          <w:tcPr>
            <w:tcW w:w="2286" w:type="dxa"/>
          </w:tcPr>
          <w:p w:rsidR="00214A8A" w:rsidRPr="00483907" w:rsidRDefault="00214A8A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Абдуллина Ильшадия Абдулловна</w:t>
            </w:r>
          </w:p>
        </w:tc>
        <w:tc>
          <w:tcPr>
            <w:tcW w:w="3230" w:type="dxa"/>
          </w:tcPr>
          <w:p w:rsidR="00214A8A" w:rsidRPr="00483907" w:rsidRDefault="00214A8A" w:rsidP="00E71227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“Бурлящие шары”</w:t>
            </w:r>
          </w:p>
        </w:tc>
        <w:tc>
          <w:tcPr>
            <w:tcW w:w="2052" w:type="dxa"/>
          </w:tcPr>
          <w:p w:rsidR="00214A8A" w:rsidRPr="00483907" w:rsidRDefault="00214A8A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7A58BC" w:rsidRPr="00483907" w:rsidTr="008F1092">
        <w:tc>
          <w:tcPr>
            <w:tcW w:w="781" w:type="dxa"/>
          </w:tcPr>
          <w:p w:rsidR="007A58BC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9" w:type="dxa"/>
          </w:tcPr>
          <w:p w:rsidR="007A58BC" w:rsidRPr="00483907" w:rsidRDefault="003E515D" w:rsidP="007A58BC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Илюхина Анна Вячеславовна </w:t>
            </w:r>
            <w:r w:rsidR="007A58BC" w:rsidRPr="00483907">
              <w:rPr>
                <w:rFonts w:ascii="Times New Roman" w:hAnsi="Times New Roman" w:cs="Times New Roman"/>
                <w:sz w:val="28"/>
                <w:szCs w:val="28"/>
              </w:rPr>
              <w:t>Исхакова Рания Ильсуровна</w:t>
            </w:r>
          </w:p>
          <w:p w:rsidR="007A58BC" w:rsidRPr="00483907" w:rsidRDefault="007A58BC" w:rsidP="005740E7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7A58BC" w:rsidRPr="00483907" w:rsidRDefault="003E515D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3E515D" w:rsidRDefault="003E515D" w:rsidP="003E515D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МБОУ» Чувашско – Бродская»  СОШ Алькеевский МР РТ</w:t>
            </w:r>
            <w:r w:rsidR="00533AEA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,</w:t>
            </w:r>
          </w:p>
          <w:p w:rsidR="00533AEA" w:rsidRPr="00483907" w:rsidRDefault="00533AEA" w:rsidP="003E515D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 ДО «Дом детского творчества» Алькеевского МР РТ</w:t>
            </w:r>
          </w:p>
          <w:p w:rsidR="007A58BC" w:rsidRPr="00483907" w:rsidRDefault="007A58BC" w:rsidP="00E71227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A58BC" w:rsidRPr="00483907" w:rsidRDefault="003E515D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Илюхина Наталия Сергеевна</w:t>
            </w:r>
          </w:p>
        </w:tc>
        <w:tc>
          <w:tcPr>
            <w:tcW w:w="3230" w:type="dxa"/>
          </w:tcPr>
          <w:p w:rsidR="007A58BC" w:rsidRPr="00483907" w:rsidRDefault="00763E8E" w:rsidP="00E71227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«Кошки в жизни человека»</w:t>
            </w:r>
          </w:p>
        </w:tc>
        <w:tc>
          <w:tcPr>
            <w:tcW w:w="2052" w:type="dxa"/>
          </w:tcPr>
          <w:p w:rsidR="003E515D" w:rsidRPr="00483907" w:rsidRDefault="003E515D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94758" w:rsidRPr="00483907" w:rsidTr="008F1092">
        <w:tc>
          <w:tcPr>
            <w:tcW w:w="781" w:type="dxa"/>
          </w:tcPr>
          <w:p w:rsidR="00A94758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19" w:type="dxa"/>
          </w:tcPr>
          <w:p w:rsidR="00A94758" w:rsidRPr="00483907" w:rsidRDefault="00A94758" w:rsidP="007A58BC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Яковлева Каролина Дмитриевна</w:t>
            </w:r>
          </w:p>
        </w:tc>
        <w:tc>
          <w:tcPr>
            <w:tcW w:w="1093" w:type="dxa"/>
          </w:tcPr>
          <w:p w:rsidR="00A94758" w:rsidRPr="00483907" w:rsidRDefault="00A9475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A94758" w:rsidRPr="00483907" w:rsidRDefault="00A94758" w:rsidP="003E515D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286" w:type="dxa"/>
          </w:tcPr>
          <w:p w:rsidR="00A94758" w:rsidRPr="00483907" w:rsidRDefault="00A94758" w:rsidP="00A94758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Шагалиева Альфия Равиловна</w:t>
            </w:r>
          </w:p>
          <w:p w:rsidR="00A94758" w:rsidRPr="00483907" w:rsidRDefault="00A9475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0" w:type="dxa"/>
          </w:tcPr>
          <w:p w:rsidR="005C2898" w:rsidRPr="00483907" w:rsidRDefault="005C2898" w:rsidP="005C28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«Английский календарь.</w:t>
            </w:r>
          </w:p>
          <w:p w:rsidR="005C2898" w:rsidRPr="00483907" w:rsidRDefault="005C2898" w:rsidP="005C28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Что могут рассказать названия дней недели?»</w:t>
            </w:r>
          </w:p>
          <w:p w:rsidR="00A94758" w:rsidRPr="00483907" w:rsidRDefault="00A94758" w:rsidP="00E71227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2" w:type="dxa"/>
          </w:tcPr>
          <w:p w:rsidR="00A94758" w:rsidRPr="00483907" w:rsidRDefault="00A94758" w:rsidP="00E9424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45B89" w:rsidRPr="00483907" w:rsidTr="00245B89">
        <w:tc>
          <w:tcPr>
            <w:tcW w:w="781" w:type="dxa"/>
          </w:tcPr>
          <w:p w:rsidR="00245B89" w:rsidRPr="00483907" w:rsidRDefault="00483907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19" w:type="dxa"/>
          </w:tcPr>
          <w:p w:rsidR="00245B89" w:rsidRPr="00483907" w:rsidRDefault="00245B89" w:rsidP="009358EF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Шигапова Камиля Радиковна</w:t>
            </w:r>
          </w:p>
        </w:tc>
        <w:tc>
          <w:tcPr>
            <w:tcW w:w="1093" w:type="dxa"/>
          </w:tcPr>
          <w:p w:rsidR="00245B89" w:rsidRPr="00483907" w:rsidRDefault="00245B89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245B89" w:rsidRPr="00483907" w:rsidRDefault="00245B89" w:rsidP="009358EF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Базарно-Матакскаягимназия имени Наби Даули Алькеевского МР РТ</w:t>
            </w:r>
          </w:p>
        </w:tc>
        <w:tc>
          <w:tcPr>
            <w:tcW w:w="2286" w:type="dxa"/>
          </w:tcPr>
          <w:p w:rsidR="00245B89" w:rsidRPr="00483907" w:rsidRDefault="00245B89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Абдуллина Ильшадия Абдулловна</w:t>
            </w:r>
          </w:p>
        </w:tc>
        <w:tc>
          <w:tcPr>
            <w:tcW w:w="3230" w:type="dxa"/>
          </w:tcPr>
          <w:p w:rsidR="00245B89" w:rsidRPr="00483907" w:rsidRDefault="00245B89" w:rsidP="009358EF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48390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Океанариум»</w:t>
            </w:r>
          </w:p>
        </w:tc>
        <w:tc>
          <w:tcPr>
            <w:tcW w:w="2052" w:type="dxa"/>
          </w:tcPr>
          <w:p w:rsidR="00245B89" w:rsidRPr="00483907" w:rsidRDefault="00245B89" w:rsidP="009358E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2228F" w:rsidRPr="00483907" w:rsidTr="00245B89">
        <w:tc>
          <w:tcPr>
            <w:tcW w:w="781" w:type="dxa"/>
          </w:tcPr>
          <w:p w:rsidR="0002228F" w:rsidRPr="00483907" w:rsidRDefault="00483907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19" w:type="dxa"/>
          </w:tcPr>
          <w:p w:rsidR="0002228F" w:rsidRPr="00483907" w:rsidRDefault="0002228F" w:rsidP="009358EF">
            <w:pPr>
              <w:tabs>
                <w:tab w:val="left" w:pos="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Хасанов Самад Рахмонуддинович</w:t>
            </w:r>
          </w:p>
        </w:tc>
        <w:tc>
          <w:tcPr>
            <w:tcW w:w="1093" w:type="dxa"/>
          </w:tcPr>
          <w:p w:rsidR="0002228F" w:rsidRPr="00483907" w:rsidRDefault="0002228F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8" w:type="dxa"/>
          </w:tcPr>
          <w:p w:rsidR="0002228F" w:rsidRPr="00483907" w:rsidRDefault="0002228F" w:rsidP="009358EF">
            <w:pPr>
              <w:tabs>
                <w:tab w:val="left" w:pos="359"/>
                <w:tab w:val="left" w:pos="9410"/>
              </w:tabs>
              <w:spacing w:before="3" w:line="24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«Базарно-Матакская СОШ» Алькеевского МР РТ</w:t>
            </w:r>
          </w:p>
        </w:tc>
        <w:tc>
          <w:tcPr>
            <w:tcW w:w="2286" w:type="dxa"/>
          </w:tcPr>
          <w:p w:rsidR="0002228F" w:rsidRPr="00483907" w:rsidRDefault="0002228F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Хуснутдинова Гульнара </w:t>
            </w: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Шайдулловна</w:t>
            </w:r>
          </w:p>
        </w:tc>
        <w:tc>
          <w:tcPr>
            <w:tcW w:w="3230" w:type="dxa"/>
          </w:tcPr>
          <w:p w:rsidR="0002228F" w:rsidRPr="00483907" w:rsidRDefault="0002228F" w:rsidP="009358EF">
            <w:pPr>
              <w:spacing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«Как зимует </w:t>
            </w: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воробей»</w:t>
            </w:r>
          </w:p>
        </w:tc>
        <w:tc>
          <w:tcPr>
            <w:tcW w:w="2052" w:type="dxa"/>
          </w:tcPr>
          <w:p w:rsidR="0002228F" w:rsidRPr="00483907" w:rsidRDefault="0002228F" w:rsidP="009358E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233A10" w:rsidRDefault="00233A10" w:rsidP="00E36B27">
      <w:pPr>
        <w:rPr>
          <w:rFonts w:ascii="Times New Roman" w:hAnsi="Times New Roman" w:cs="Times New Roman"/>
          <w:sz w:val="24"/>
          <w:szCs w:val="24"/>
        </w:rPr>
      </w:pPr>
    </w:p>
    <w:p w:rsidR="00DC7FE3" w:rsidRDefault="00DC7FE3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E3" w:rsidRDefault="00DC7FE3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E3" w:rsidRDefault="00DC7FE3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240" w:rsidRDefault="00E94240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907" w:rsidRDefault="00483907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E3" w:rsidRDefault="00DC7FE3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01C" w:rsidRPr="006418C4" w:rsidRDefault="00EB201C" w:rsidP="00EB2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C4">
        <w:rPr>
          <w:rFonts w:ascii="Times New Roman" w:hAnsi="Times New Roman" w:cs="Times New Roman"/>
          <w:b/>
          <w:sz w:val="28"/>
          <w:szCs w:val="28"/>
        </w:rPr>
        <w:t>Секция «Везде исследуй всечасно, что есть  велико и прекрасно (Юные исследователи)»</w:t>
      </w:r>
    </w:p>
    <w:p w:rsidR="00EB201C" w:rsidRPr="006418C4" w:rsidRDefault="00483907" w:rsidP="00EB2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B201C"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</w:p>
    <w:p w:rsidR="00EB201C" w:rsidRPr="006418C4" w:rsidRDefault="00EB201C" w:rsidP="00EB20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5" w:type="dxa"/>
        <w:tblLook w:val="04A0"/>
      </w:tblPr>
      <w:tblGrid>
        <w:gridCol w:w="729"/>
        <w:gridCol w:w="11"/>
        <w:gridCol w:w="2079"/>
        <w:gridCol w:w="1165"/>
        <w:gridCol w:w="3074"/>
        <w:gridCol w:w="2162"/>
        <w:gridCol w:w="134"/>
        <w:gridCol w:w="4024"/>
        <w:gridCol w:w="38"/>
        <w:gridCol w:w="1889"/>
      </w:tblGrid>
      <w:tr w:rsidR="00EB201C" w:rsidRPr="00483907" w:rsidTr="00EA572E">
        <w:tc>
          <w:tcPr>
            <w:tcW w:w="740" w:type="dxa"/>
            <w:gridSpan w:val="2"/>
          </w:tcPr>
          <w:p w:rsidR="00EB201C" w:rsidRPr="00483907" w:rsidRDefault="00EB201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079" w:type="dxa"/>
          </w:tcPr>
          <w:p w:rsidR="00EB201C" w:rsidRPr="00483907" w:rsidRDefault="00EB201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165" w:type="dxa"/>
          </w:tcPr>
          <w:p w:rsidR="00EB201C" w:rsidRPr="00483907" w:rsidRDefault="00EB201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074" w:type="dxa"/>
          </w:tcPr>
          <w:p w:rsidR="00EB201C" w:rsidRPr="00483907" w:rsidRDefault="00EB201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62" w:type="dxa"/>
          </w:tcPr>
          <w:p w:rsidR="00EB201C" w:rsidRPr="00483907" w:rsidRDefault="00EB201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158" w:type="dxa"/>
            <w:gridSpan w:val="2"/>
          </w:tcPr>
          <w:p w:rsidR="00EB201C" w:rsidRPr="00483907" w:rsidRDefault="00EB201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27" w:type="dxa"/>
            <w:gridSpan w:val="2"/>
          </w:tcPr>
          <w:p w:rsidR="00EB201C" w:rsidRPr="00483907" w:rsidRDefault="00EB201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4A6496" w:rsidRPr="00483907" w:rsidTr="00EA572E">
        <w:tc>
          <w:tcPr>
            <w:tcW w:w="740" w:type="dxa"/>
            <w:gridSpan w:val="2"/>
          </w:tcPr>
          <w:p w:rsidR="004A6496" w:rsidRPr="00483907" w:rsidRDefault="004A6496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9" w:type="dxa"/>
          </w:tcPr>
          <w:p w:rsidR="004A6496" w:rsidRPr="00483907" w:rsidRDefault="004A6496" w:rsidP="004A6496">
            <w:pPr>
              <w:tabs>
                <w:tab w:val="left" w:pos="2389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iCs/>
                <w:sz w:val="28"/>
                <w:szCs w:val="28"/>
              </w:rPr>
              <w:t>Леонтьева Кристина Игоревна</w:t>
            </w:r>
          </w:p>
          <w:p w:rsidR="004A6496" w:rsidRPr="00483907" w:rsidRDefault="004A6496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4A6496" w:rsidRPr="00483907" w:rsidRDefault="004A6496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4A6496" w:rsidRPr="00483907" w:rsidRDefault="004A6496" w:rsidP="004A6496">
            <w:pPr>
              <w:pStyle w:val="14"/>
              <w:spacing w:line="240" w:lineRule="auto"/>
              <w:ind w:left="-189" w:firstLine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 xml:space="preserve">МБОУ «Базарно-Матакская </w:t>
            </w:r>
            <w:r w:rsidR="00131594" w:rsidRPr="00483907">
              <w:rPr>
                <w:sz w:val="28"/>
                <w:szCs w:val="28"/>
              </w:rPr>
              <w:t>СОШ</w:t>
            </w:r>
            <w:r w:rsidRPr="00483907">
              <w:rPr>
                <w:sz w:val="28"/>
                <w:szCs w:val="28"/>
              </w:rPr>
              <w:t>»</w:t>
            </w:r>
            <w:r w:rsidR="00131594" w:rsidRPr="00483907">
              <w:rPr>
                <w:sz w:val="28"/>
                <w:szCs w:val="28"/>
              </w:rPr>
              <w:t xml:space="preserve"> Алькеевского МР РТ</w:t>
            </w:r>
          </w:p>
          <w:p w:rsidR="004A6496" w:rsidRPr="00483907" w:rsidRDefault="004A6496" w:rsidP="00BB492D">
            <w:pPr>
              <w:pStyle w:val="Standard"/>
              <w:spacing w:line="360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62" w:type="dxa"/>
          </w:tcPr>
          <w:p w:rsidR="004A6496" w:rsidRPr="00483907" w:rsidRDefault="004A6496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Ахмерова Люзия</w:t>
            </w:r>
            <w:r w:rsidR="00131594"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Авхатовна</w:t>
            </w:r>
          </w:p>
        </w:tc>
        <w:tc>
          <w:tcPr>
            <w:tcW w:w="4158" w:type="dxa"/>
            <w:gridSpan w:val="2"/>
          </w:tcPr>
          <w:p w:rsidR="004A6496" w:rsidRPr="00483907" w:rsidRDefault="004A6496" w:rsidP="00BB492D">
            <w:pPr>
              <w:pStyle w:val="Standard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483907">
              <w:rPr>
                <w:rFonts w:ascii="Times New Roman" w:hAnsi="Times New Roman" w:cs="Times New Roman"/>
                <w:szCs w:val="28"/>
              </w:rPr>
              <w:t>«Бездомные животные – проблема каждого из нас»</w:t>
            </w:r>
            <w:r w:rsidRPr="00483907">
              <w:rPr>
                <w:rFonts w:ascii="Times New Roman" w:hAnsi="Times New Roman" w:cs="Times New Roman"/>
                <w:szCs w:val="28"/>
                <w:highlight w:val="yellow"/>
              </w:rPr>
              <w:br w:type="textWrapping" w:clear="all"/>
            </w:r>
          </w:p>
        </w:tc>
        <w:tc>
          <w:tcPr>
            <w:tcW w:w="1927" w:type="dxa"/>
            <w:gridSpan w:val="2"/>
          </w:tcPr>
          <w:p w:rsidR="004A6496" w:rsidRPr="00483907" w:rsidRDefault="004A6496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594" w:rsidRPr="00483907" w:rsidTr="00EA572E">
        <w:tc>
          <w:tcPr>
            <w:tcW w:w="740" w:type="dxa"/>
            <w:gridSpan w:val="2"/>
          </w:tcPr>
          <w:p w:rsidR="00131594" w:rsidRPr="00483907" w:rsidRDefault="0013159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</w:tcPr>
          <w:p w:rsidR="00131594" w:rsidRPr="00483907" w:rsidRDefault="00131594" w:rsidP="004A6496">
            <w:pPr>
              <w:tabs>
                <w:tab w:val="left" w:pos="2389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Ямушкина Яна Анатольевна</w:t>
            </w:r>
          </w:p>
        </w:tc>
        <w:tc>
          <w:tcPr>
            <w:tcW w:w="1165" w:type="dxa"/>
          </w:tcPr>
          <w:p w:rsidR="00131594" w:rsidRPr="00483907" w:rsidRDefault="0013159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131594" w:rsidRPr="00483907" w:rsidRDefault="00131594" w:rsidP="00131594">
            <w:pPr>
              <w:widowControl w:val="0"/>
              <w:autoSpaceDE w:val="0"/>
              <w:autoSpaceDN w:val="0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МБОУ</w:t>
            </w: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«Борискинская СОШ»       </w:t>
            </w:r>
          </w:p>
          <w:p w:rsidR="00131594" w:rsidRPr="00483907" w:rsidRDefault="00131594" w:rsidP="00131594">
            <w:pPr>
              <w:widowControl w:val="0"/>
              <w:autoSpaceDE w:val="0"/>
              <w:autoSpaceDN w:val="0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Алькеевского МР РТ</w:t>
            </w:r>
          </w:p>
          <w:p w:rsidR="00131594" w:rsidRPr="00483907" w:rsidRDefault="00131594" w:rsidP="004A6496">
            <w:pPr>
              <w:pStyle w:val="14"/>
              <w:spacing w:line="240" w:lineRule="auto"/>
              <w:ind w:left="-189" w:firstLine="0"/>
              <w:rPr>
                <w:sz w:val="28"/>
                <w:szCs w:val="28"/>
              </w:rPr>
            </w:pPr>
          </w:p>
        </w:tc>
        <w:tc>
          <w:tcPr>
            <w:tcW w:w="2162" w:type="dxa"/>
          </w:tcPr>
          <w:p w:rsidR="00131594" w:rsidRPr="00483907" w:rsidRDefault="00131594" w:rsidP="00E9424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Платонова Татьяна Федоровна</w:t>
            </w:r>
          </w:p>
        </w:tc>
        <w:tc>
          <w:tcPr>
            <w:tcW w:w="4158" w:type="dxa"/>
            <w:gridSpan w:val="2"/>
          </w:tcPr>
          <w:p w:rsidR="00131594" w:rsidRPr="00483907" w:rsidRDefault="00131594" w:rsidP="00BB492D">
            <w:pPr>
              <w:pStyle w:val="Standard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483907">
              <w:rPr>
                <w:rFonts w:ascii="Times New Roman" w:hAnsi="Times New Roman" w:cs="Times New Roman"/>
                <w:szCs w:val="28"/>
              </w:rPr>
              <w:t>:«Годы великих испытаний»</w:t>
            </w:r>
          </w:p>
        </w:tc>
        <w:tc>
          <w:tcPr>
            <w:tcW w:w="1927" w:type="dxa"/>
            <w:gridSpan w:val="2"/>
          </w:tcPr>
          <w:p w:rsidR="00131594" w:rsidRPr="00483907" w:rsidRDefault="0013159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1D9" w:rsidRPr="00483907" w:rsidTr="00EA572E">
        <w:tc>
          <w:tcPr>
            <w:tcW w:w="740" w:type="dxa"/>
            <w:gridSpan w:val="2"/>
          </w:tcPr>
          <w:p w:rsidR="00F121D9" w:rsidRPr="00483907" w:rsidRDefault="00F121D9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9" w:type="dxa"/>
          </w:tcPr>
          <w:p w:rsidR="00F121D9" w:rsidRPr="00483907" w:rsidRDefault="00F121D9" w:rsidP="004A6496">
            <w:pPr>
              <w:tabs>
                <w:tab w:val="left" w:pos="2389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Гильмутдинова  Рания  Ильдаровна</w:t>
            </w:r>
          </w:p>
        </w:tc>
        <w:tc>
          <w:tcPr>
            <w:tcW w:w="1165" w:type="dxa"/>
          </w:tcPr>
          <w:p w:rsidR="00F121D9" w:rsidRPr="00483907" w:rsidRDefault="00F121D9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F121D9" w:rsidRPr="00483907" w:rsidRDefault="00F121D9" w:rsidP="00131594">
            <w:pPr>
              <w:widowControl w:val="0"/>
              <w:autoSpaceDE w:val="0"/>
              <w:autoSpaceDN w:val="0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МБОУ «Базарно-Матакская СОШ»</w:t>
            </w:r>
            <w:r w:rsidR="00A77EA9"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Алькеевского МР РТ</w:t>
            </w:r>
          </w:p>
        </w:tc>
        <w:tc>
          <w:tcPr>
            <w:tcW w:w="2162" w:type="dxa"/>
          </w:tcPr>
          <w:p w:rsidR="00F121D9" w:rsidRPr="00483907" w:rsidRDefault="00A77EA9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Балакирева Татьяна Васильевна</w:t>
            </w:r>
          </w:p>
        </w:tc>
        <w:tc>
          <w:tcPr>
            <w:tcW w:w="4158" w:type="dxa"/>
            <w:gridSpan w:val="2"/>
          </w:tcPr>
          <w:p w:rsidR="00F121D9" w:rsidRPr="00483907" w:rsidRDefault="00F121D9" w:rsidP="00F121D9">
            <w:pPr>
              <w:pStyle w:val="Standard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iCs/>
                <w:szCs w:val="28"/>
              </w:rPr>
              <w:t>«Моя история бадминтона»</w:t>
            </w:r>
          </w:p>
          <w:p w:rsidR="00F121D9" w:rsidRPr="00483907" w:rsidRDefault="00F121D9" w:rsidP="00BB492D">
            <w:pPr>
              <w:pStyle w:val="Standard"/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27" w:type="dxa"/>
            <w:gridSpan w:val="2"/>
          </w:tcPr>
          <w:p w:rsidR="00827F78" w:rsidRPr="00483907" w:rsidRDefault="00827F7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03F" w:rsidRPr="00483907" w:rsidTr="00EA572E">
        <w:tc>
          <w:tcPr>
            <w:tcW w:w="740" w:type="dxa"/>
            <w:gridSpan w:val="2"/>
          </w:tcPr>
          <w:p w:rsidR="00AF203F" w:rsidRPr="00483907" w:rsidRDefault="00AF203F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</w:tcPr>
          <w:p w:rsidR="00AF203F" w:rsidRPr="00483907" w:rsidRDefault="00AF203F" w:rsidP="004A6496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Мухаметзянова Ясмина 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Фанилевна</w:t>
            </w:r>
          </w:p>
        </w:tc>
        <w:tc>
          <w:tcPr>
            <w:tcW w:w="1165" w:type="dxa"/>
          </w:tcPr>
          <w:p w:rsidR="00AF203F" w:rsidRPr="00483907" w:rsidRDefault="00AF203F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3074" w:type="dxa"/>
          </w:tcPr>
          <w:p w:rsidR="00AF203F" w:rsidRPr="00483907" w:rsidRDefault="00AF203F" w:rsidP="00131594">
            <w:pPr>
              <w:widowControl w:val="0"/>
              <w:autoSpaceDE w:val="0"/>
              <w:autoSpaceDN w:val="0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МБОУ «Базарно-Матакская СОШ» </w:t>
            </w: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Алькеевского МР РТ</w:t>
            </w:r>
          </w:p>
        </w:tc>
        <w:tc>
          <w:tcPr>
            <w:tcW w:w="2162" w:type="dxa"/>
          </w:tcPr>
          <w:p w:rsidR="00AF203F" w:rsidRPr="00483907" w:rsidRDefault="00AF203F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Балакирева Татьяна 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Васильевна</w:t>
            </w:r>
          </w:p>
        </w:tc>
        <w:tc>
          <w:tcPr>
            <w:tcW w:w="4158" w:type="dxa"/>
            <w:gridSpan w:val="2"/>
          </w:tcPr>
          <w:p w:rsidR="00AF203F" w:rsidRPr="00483907" w:rsidRDefault="00AF203F" w:rsidP="00AF20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«Вязание – искусство для души»</w:t>
            </w:r>
          </w:p>
          <w:p w:rsidR="00AF203F" w:rsidRPr="00483907" w:rsidRDefault="00AF203F" w:rsidP="00F121D9">
            <w:pPr>
              <w:pStyle w:val="Standard"/>
              <w:spacing w:line="360" w:lineRule="auto"/>
              <w:rPr>
                <w:rFonts w:ascii="Times New Roman" w:hAnsi="Times New Roman" w:cs="Times New Roman"/>
                <w:bCs/>
                <w:iCs/>
                <w:szCs w:val="28"/>
              </w:rPr>
            </w:pPr>
          </w:p>
        </w:tc>
        <w:tc>
          <w:tcPr>
            <w:tcW w:w="1927" w:type="dxa"/>
            <w:gridSpan w:val="2"/>
          </w:tcPr>
          <w:p w:rsidR="00827F78" w:rsidRPr="00483907" w:rsidRDefault="00827F7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4D2" w:rsidRPr="00483907" w:rsidTr="00EA572E">
        <w:tc>
          <w:tcPr>
            <w:tcW w:w="740" w:type="dxa"/>
            <w:gridSpan w:val="2"/>
          </w:tcPr>
          <w:p w:rsidR="009974D2" w:rsidRPr="00483907" w:rsidRDefault="009974D2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79" w:type="dxa"/>
          </w:tcPr>
          <w:p w:rsidR="009974D2" w:rsidRPr="00483907" w:rsidRDefault="009974D2" w:rsidP="004A6496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t>Сорина Дарья Алексеевна</w:t>
            </w:r>
          </w:p>
        </w:tc>
        <w:tc>
          <w:tcPr>
            <w:tcW w:w="1165" w:type="dxa"/>
          </w:tcPr>
          <w:p w:rsidR="009974D2" w:rsidRPr="00483907" w:rsidRDefault="009974D2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9974D2" w:rsidRPr="00483907" w:rsidRDefault="009974D2" w:rsidP="00131594">
            <w:pPr>
              <w:widowControl w:val="0"/>
              <w:autoSpaceDE w:val="0"/>
              <w:autoSpaceDN w:val="0"/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МБОУ «Базарно-Матакская СОШ» Алькеевского МР РТ</w:t>
            </w:r>
          </w:p>
        </w:tc>
        <w:tc>
          <w:tcPr>
            <w:tcW w:w="2162" w:type="dxa"/>
          </w:tcPr>
          <w:p w:rsidR="009974D2" w:rsidRPr="00483907" w:rsidRDefault="009974D2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Балакирева Татьяна Васильевна</w:t>
            </w:r>
          </w:p>
        </w:tc>
        <w:tc>
          <w:tcPr>
            <w:tcW w:w="4158" w:type="dxa"/>
            <w:gridSpan w:val="2"/>
          </w:tcPr>
          <w:p w:rsidR="009974D2" w:rsidRPr="00483907" w:rsidRDefault="009974D2" w:rsidP="00AF203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t>«Музей забытых вещей»</w:t>
            </w:r>
          </w:p>
        </w:tc>
        <w:tc>
          <w:tcPr>
            <w:tcW w:w="1927" w:type="dxa"/>
            <w:gridSpan w:val="2"/>
          </w:tcPr>
          <w:p w:rsidR="00827F78" w:rsidRPr="00483907" w:rsidRDefault="00827F7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9E" w:rsidRPr="00483907" w:rsidTr="00EA572E">
        <w:tc>
          <w:tcPr>
            <w:tcW w:w="729" w:type="dxa"/>
          </w:tcPr>
          <w:p w:rsidR="00F94F9E" w:rsidRPr="00483907" w:rsidRDefault="00F94F9E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090" w:type="dxa"/>
            <w:gridSpan w:val="2"/>
          </w:tcPr>
          <w:p w:rsidR="00F94F9E" w:rsidRPr="00483907" w:rsidRDefault="00F94F9E" w:rsidP="004A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Файзуллин Нияз Ильшатович</w:t>
            </w:r>
          </w:p>
        </w:tc>
        <w:tc>
          <w:tcPr>
            <w:tcW w:w="1165" w:type="dxa"/>
          </w:tcPr>
          <w:p w:rsidR="00F94F9E" w:rsidRPr="00483907" w:rsidRDefault="00F94F9E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F94F9E" w:rsidRPr="00483907" w:rsidRDefault="00F94F9E" w:rsidP="004A2C32">
            <w:pP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 xml:space="preserve">МБОУ «Базарно-Матакская  </w:t>
            </w:r>
          </w:p>
          <w:p w:rsidR="00F94F9E" w:rsidRPr="00483907" w:rsidRDefault="00F94F9E" w:rsidP="004A2C32">
            <w:pP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СОШ» Алькеевского МР РТ</w:t>
            </w:r>
          </w:p>
          <w:p w:rsidR="00F94F9E" w:rsidRPr="00483907" w:rsidRDefault="00F94F9E" w:rsidP="004A2C32">
            <w:pPr>
              <w:ind w:firstLine="567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96" w:type="dxa"/>
            <w:gridSpan w:val="2"/>
          </w:tcPr>
          <w:p w:rsidR="00F94F9E" w:rsidRPr="00483907" w:rsidRDefault="00F94F9E" w:rsidP="004A2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Файзуллина Гульнур Ильшатовна</w:t>
            </w:r>
          </w:p>
          <w:p w:rsidR="00F94F9E" w:rsidRPr="00483907" w:rsidRDefault="00F94F9E" w:rsidP="004A2C3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Гарипова Венера Ибрагимовна</w:t>
            </w:r>
          </w:p>
          <w:p w:rsidR="00F94F9E" w:rsidRPr="00483907" w:rsidRDefault="00F94F9E" w:rsidP="004A2C32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2" w:type="dxa"/>
            <w:gridSpan w:val="2"/>
          </w:tcPr>
          <w:p w:rsidR="00F94F9E" w:rsidRPr="00483907" w:rsidRDefault="00F94F9E" w:rsidP="004A2C32">
            <w:pPr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t>«Езда на самокате – как экстремальный вид спорта»</w:t>
            </w:r>
          </w:p>
        </w:tc>
        <w:tc>
          <w:tcPr>
            <w:tcW w:w="1889" w:type="dxa"/>
          </w:tcPr>
          <w:p w:rsidR="00F94F9E" w:rsidRPr="00483907" w:rsidRDefault="00F94F9E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32899" w:rsidRPr="00483907" w:rsidTr="00EA572E">
        <w:tc>
          <w:tcPr>
            <w:tcW w:w="729" w:type="dxa"/>
          </w:tcPr>
          <w:p w:rsidR="00632899" w:rsidRPr="00483907" w:rsidRDefault="00632899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090" w:type="dxa"/>
            <w:gridSpan w:val="2"/>
          </w:tcPr>
          <w:p w:rsidR="00632899" w:rsidRPr="00483907" w:rsidRDefault="00632899" w:rsidP="00632899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Чернова Стефания Олеговна</w:t>
            </w:r>
          </w:p>
          <w:p w:rsidR="00632899" w:rsidRPr="00483907" w:rsidRDefault="00632899" w:rsidP="00632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Кузьмин Владислав Сергеевич</w:t>
            </w:r>
          </w:p>
        </w:tc>
        <w:tc>
          <w:tcPr>
            <w:tcW w:w="1165" w:type="dxa"/>
          </w:tcPr>
          <w:p w:rsidR="00632899" w:rsidRPr="00483907" w:rsidRDefault="00632899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632899" w:rsidRPr="00483907" w:rsidRDefault="00632899" w:rsidP="00632899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МБОУ «Сиктерминская СОШ»</w:t>
            </w:r>
          </w:p>
          <w:p w:rsidR="00632899" w:rsidRPr="00483907" w:rsidRDefault="00632899" w:rsidP="00632899">
            <w:pP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Алькеевского МР РТ</w:t>
            </w:r>
          </w:p>
        </w:tc>
        <w:tc>
          <w:tcPr>
            <w:tcW w:w="2296" w:type="dxa"/>
            <w:gridSpan w:val="2"/>
          </w:tcPr>
          <w:p w:rsidR="00632899" w:rsidRPr="00483907" w:rsidRDefault="00632899" w:rsidP="004A2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Мурзакова Зоя Михайловна</w:t>
            </w:r>
          </w:p>
        </w:tc>
        <w:tc>
          <w:tcPr>
            <w:tcW w:w="4062" w:type="dxa"/>
            <w:gridSpan w:val="2"/>
          </w:tcPr>
          <w:p w:rsidR="00632899" w:rsidRPr="00483907" w:rsidRDefault="00632899" w:rsidP="004A2C32">
            <w:pPr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«Колокола звучащи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символы России</w:t>
            </w:r>
          </w:p>
        </w:tc>
        <w:tc>
          <w:tcPr>
            <w:tcW w:w="1889" w:type="dxa"/>
          </w:tcPr>
          <w:p w:rsidR="00632899" w:rsidRPr="00483907" w:rsidRDefault="00632899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27F78" w:rsidRPr="00483907" w:rsidTr="00EA572E">
        <w:tc>
          <w:tcPr>
            <w:tcW w:w="729" w:type="dxa"/>
          </w:tcPr>
          <w:p w:rsidR="00827F78" w:rsidRPr="00483907" w:rsidRDefault="00827F78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090" w:type="dxa"/>
            <w:gridSpan w:val="2"/>
          </w:tcPr>
          <w:p w:rsidR="00827F78" w:rsidRPr="00483907" w:rsidRDefault="00827F78" w:rsidP="00632899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Кашкова Алена Петровна</w:t>
            </w:r>
          </w:p>
        </w:tc>
        <w:tc>
          <w:tcPr>
            <w:tcW w:w="1165" w:type="dxa"/>
          </w:tcPr>
          <w:p w:rsidR="00827F78" w:rsidRPr="00483907" w:rsidRDefault="00827F78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827F78" w:rsidRPr="00483907" w:rsidRDefault="00827F78" w:rsidP="00827F78">
            <w:pP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 xml:space="preserve">МБОУ «Базарно-Матакская  </w:t>
            </w:r>
          </w:p>
          <w:p w:rsidR="00827F78" w:rsidRPr="00483907" w:rsidRDefault="00827F78" w:rsidP="00827F78">
            <w:pP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СОШ» Алькеевского МР РТ</w:t>
            </w:r>
          </w:p>
          <w:p w:rsidR="00827F78" w:rsidRPr="00483907" w:rsidRDefault="00827F78" w:rsidP="00632899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2296" w:type="dxa"/>
            <w:gridSpan w:val="2"/>
          </w:tcPr>
          <w:p w:rsidR="00827F78" w:rsidRPr="00483907" w:rsidRDefault="00827F78" w:rsidP="004A2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Балакирева Татьяна Васильевна</w:t>
            </w:r>
          </w:p>
        </w:tc>
        <w:tc>
          <w:tcPr>
            <w:tcW w:w="4062" w:type="dxa"/>
            <w:gridSpan w:val="2"/>
          </w:tcPr>
          <w:p w:rsidR="00827F78" w:rsidRPr="00483907" w:rsidRDefault="00827F78" w:rsidP="00827F78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«Мое домашнее животное – кот»</w:t>
            </w:r>
          </w:p>
          <w:p w:rsidR="00827F78" w:rsidRPr="00483907" w:rsidRDefault="00827F78" w:rsidP="004A2C32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7F78" w:rsidRPr="00483907" w:rsidRDefault="00827F78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A75BE" w:rsidRPr="00483907" w:rsidTr="00EA572E">
        <w:tc>
          <w:tcPr>
            <w:tcW w:w="729" w:type="dxa"/>
          </w:tcPr>
          <w:p w:rsidR="007A75BE" w:rsidRPr="00483907" w:rsidRDefault="007A75BE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090" w:type="dxa"/>
            <w:gridSpan w:val="2"/>
          </w:tcPr>
          <w:p w:rsidR="007A75BE" w:rsidRPr="00483907" w:rsidRDefault="007A75BE" w:rsidP="00632899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color w:val="171717"/>
                <w:sz w:val="28"/>
                <w:szCs w:val="28"/>
                <w:lang w:val="tt-RU"/>
              </w:rPr>
              <w:t>Емел</w:t>
            </w:r>
            <w:r w:rsidRPr="00483907">
              <w:rPr>
                <w:color w:val="171717"/>
                <w:sz w:val="28"/>
                <w:szCs w:val="28"/>
              </w:rPr>
              <w:t>ь</w:t>
            </w:r>
            <w:r w:rsidRPr="00483907">
              <w:rPr>
                <w:color w:val="171717"/>
                <w:sz w:val="28"/>
                <w:szCs w:val="28"/>
                <w:lang w:val="tt-RU"/>
              </w:rPr>
              <w:t>янова Виолетта Борисовна</w:t>
            </w:r>
          </w:p>
        </w:tc>
        <w:tc>
          <w:tcPr>
            <w:tcW w:w="1165" w:type="dxa"/>
          </w:tcPr>
          <w:p w:rsidR="007A75BE" w:rsidRPr="00483907" w:rsidRDefault="007A75BE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A75BE" w:rsidRPr="00483907" w:rsidRDefault="007A75BE" w:rsidP="007A75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«Татарско-Бурнаевская ООШ» Алькеевского МР 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7A75BE" w:rsidRPr="00483907" w:rsidRDefault="007A75BE" w:rsidP="00827F7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96" w:type="dxa"/>
            <w:gridSpan w:val="2"/>
          </w:tcPr>
          <w:p w:rsidR="007A75BE" w:rsidRPr="00483907" w:rsidRDefault="007A75BE" w:rsidP="004A2C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Кашапова Рузия Ильдусовна</w:t>
            </w:r>
          </w:p>
        </w:tc>
        <w:tc>
          <w:tcPr>
            <w:tcW w:w="4062" w:type="dxa"/>
            <w:gridSpan w:val="2"/>
          </w:tcPr>
          <w:p w:rsidR="007A75BE" w:rsidRPr="00483907" w:rsidRDefault="007A75BE" w:rsidP="00827F78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«Эхо войны»</w:t>
            </w:r>
          </w:p>
        </w:tc>
        <w:tc>
          <w:tcPr>
            <w:tcW w:w="1889" w:type="dxa"/>
          </w:tcPr>
          <w:p w:rsidR="007A75BE" w:rsidRPr="00483907" w:rsidRDefault="007A75BE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D28C0" w:rsidRPr="00483907" w:rsidTr="00EA572E">
        <w:tc>
          <w:tcPr>
            <w:tcW w:w="729" w:type="dxa"/>
          </w:tcPr>
          <w:p w:rsidR="00AD28C0" w:rsidRPr="00483907" w:rsidRDefault="00AD28C0" w:rsidP="00EA57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EA57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2090" w:type="dxa"/>
            <w:gridSpan w:val="2"/>
          </w:tcPr>
          <w:p w:rsidR="00AD28C0" w:rsidRPr="00483907" w:rsidRDefault="00AD28C0" w:rsidP="00632899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Хайруллина Диля Альбертовна</w:t>
            </w:r>
          </w:p>
        </w:tc>
        <w:tc>
          <w:tcPr>
            <w:tcW w:w="1165" w:type="dxa"/>
          </w:tcPr>
          <w:p w:rsidR="00AD28C0" w:rsidRPr="00483907" w:rsidRDefault="00AD28C0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AD28C0" w:rsidRPr="00483907" w:rsidRDefault="00AD28C0" w:rsidP="00AD28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«Борискинская СОШ» Алькеевского МР РТ</w:t>
            </w:r>
          </w:p>
        </w:tc>
        <w:tc>
          <w:tcPr>
            <w:tcW w:w="2296" w:type="dxa"/>
            <w:gridSpan w:val="2"/>
          </w:tcPr>
          <w:p w:rsidR="00AD28C0" w:rsidRPr="00483907" w:rsidRDefault="00AD28C0" w:rsidP="004A2C32">
            <w:pPr>
              <w:jc w:val="right"/>
              <w:rPr>
                <w:rFonts w:ascii="Times New Roman" w:hAnsi="Times New Roman" w:cs="Times New Roman"/>
                <w:color w:val="171717"/>
                <w:spacing w:val="-2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Гульназ Маратовна</w:t>
            </w:r>
          </w:p>
        </w:tc>
        <w:tc>
          <w:tcPr>
            <w:tcW w:w="4062" w:type="dxa"/>
            <w:gridSpan w:val="2"/>
          </w:tcPr>
          <w:p w:rsidR="00AD28C0" w:rsidRPr="00483907" w:rsidRDefault="00AD28C0" w:rsidP="00827F78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Проект «Ерак 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әбием Рабига чишмәсе”</w:t>
            </w:r>
          </w:p>
        </w:tc>
        <w:tc>
          <w:tcPr>
            <w:tcW w:w="1889" w:type="dxa"/>
          </w:tcPr>
          <w:p w:rsidR="00AD28C0" w:rsidRPr="00483907" w:rsidRDefault="00AD28C0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C3CE2" w:rsidRPr="00483907" w:rsidTr="00EA572E">
        <w:tc>
          <w:tcPr>
            <w:tcW w:w="729" w:type="dxa"/>
          </w:tcPr>
          <w:p w:rsidR="00EC3CE2" w:rsidRPr="00483907" w:rsidRDefault="00EA572E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090" w:type="dxa"/>
            <w:gridSpan w:val="2"/>
          </w:tcPr>
          <w:p w:rsidR="00EC3CE2" w:rsidRPr="00483907" w:rsidRDefault="00EC3CE2" w:rsidP="00632899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Сафина Амина  Фанисовна</w:t>
            </w:r>
          </w:p>
        </w:tc>
        <w:tc>
          <w:tcPr>
            <w:tcW w:w="1165" w:type="dxa"/>
          </w:tcPr>
          <w:p w:rsidR="00EC3CE2" w:rsidRPr="00483907" w:rsidRDefault="00EC3CE2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EC3CE2" w:rsidRPr="00483907" w:rsidRDefault="00D438A2" w:rsidP="00D43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МБОУ   «Чувашско-Бродская СОШ» Алькеевского МР РТ  </w:t>
            </w:r>
          </w:p>
        </w:tc>
        <w:tc>
          <w:tcPr>
            <w:tcW w:w="2296" w:type="dxa"/>
            <w:gridSpan w:val="2"/>
          </w:tcPr>
          <w:p w:rsidR="00EC3CE2" w:rsidRPr="00483907" w:rsidRDefault="00D438A2" w:rsidP="004A2C32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Шайхутдинова Лилия Султановна</w:t>
            </w:r>
          </w:p>
        </w:tc>
        <w:tc>
          <w:tcPr>
            <w:tcW w:w="4062" w:type="dxa"/>
            <w:gridSpan w:val="2"/>
          </w:tcPr>
          <w:p w:rsidR="00EC3CE2" w:rsidRPr="00483907" w:rsidRDefault="00CA6777" w:rsidP="00827F78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«Чем заболел мой цветок»</w:t>
            </w:r>
          </w:p>
        </w:tc>
        <w:tc>
          <w:tcPr>
            <w:tcW w:w="1889" w:type="dxa"/>
          </w:tcPr>
          <w:p w:rsidR="00D438A2" w:rsidRPr="00483907" w:rsidRDefault="00D438A2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D2ECB" w:rsidRPr="00483907" w:rsidTr="00EA572E">
        <w:tc>
          <w:tcPr>
            <w:tcW w:w="729" w:type="dxa"/>
          </w:tcPr>
          <w:p w:rsidR="001D2ECB" w:rsidRPr="00483907" w:rsidRDefault="00EA572E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090" w:type="dxa"/>
            <w:gridSpan w:val="2"/>
          </w:tcPr>
          <w:p w:rsidR="001D2ECB" w:rsidRPr="00483907" w:rsidRDefault="001D2ECB" w:rsidP="00632899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Шафигуллин</w:t>
            </w:r>
          </w:p>
          <w:p w:rsidR="001D2ECB" w:rsidRPr="00483907" w:rsidRDefault="001D2ECB" w:rsidP="00632899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lastRenderedPageBreak/>
              <w:t xml:space="preserve">Рузаль Ринасович  </w:t>
            </w:r>
          </w:p>
        </w:tc>
        <w:tc>
          <w:tcPr>
            <w:tcW w:w="1165" w:type="dxa"/>
          </w:tcPr>
          <w:p w:rsidR="001D2ECB" w:rsidRPr="00483907" w:rsidRDefault="001D2ECB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3074" w:type="dxa"/>
          </w:tcPr>
          <w:p w:rsidR="001D2ECB" w:rsidRPr="00483907" w:rsidRDefault="001D2ECB" w:rsidP="001D2ECB">
            <w:pP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МБОУ   «Чувашско-</w:t>
            </w: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lastRenderedPageBreak/>
              <w:t xml:space="preserve">Бродская СОШ» Алькеевского МР РТ  </w:t>
            </w:r>
          </w:p>
        </w:tc>
        <w:tc>
          <w:tcPr>
            <w:tcW w:w="2296" w:type="dxa"/>
            <w:gridSpan w:val="2"/>
          </w:tcPr>
          <w:p w:rsidR="001D2ECB" w:rsidRPr="00483907" w:rsidRDefault="001D2ECB" w:rsidP="004A2C32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lastRenderedPageBreak/>
              <w:t xml:space="preserve">Шайхутдинова </w:t>
            </w: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lastRenderedPageBreak/>
              <w:t>Лилия Султановна</w:t>
            </w:r>
          </w:p>
        </w:tc>
        <w:tc>
          <w:tcPr>
            <w:tcW w:w="4062" w:type="dxa"/>
            <w:gridSpan w:val="2"/>
          </w:tcPr>
          <w:p w:rsidR="001D2ECB" w:rsidRPr="00483907" w:rsidRDefault="001D2ECB" w:rsidP="001D2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«Мой дедушка- ликвидатор 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Чернобыльской АЭС»</w:t>
            </w:r>
          </w:p>
          <w:p w:rsidR="001D2ECB" w:rsidRPr="00483907" w:rsidRDefault="001D2ECB" w:rsidP="00827F78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1D2ECB" w:rsidRPr="00483907" w:rsidRDefault="001D2ECB" w:rsidP="004A2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B201C" w:rsidRDefault="00EB201C" w:rsidP="00EB201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27DC8" w:rsidRPr="006418C4" w:rsidRDefault="00727DC8" w:rsidP="00727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8C4">
        <w:rPr>
          <w:rFonts w:ascii="Times New Roman" w:hAnsi="Times New Roman" w:cs="Times New Roman"/>
          <w:b/>
          <w:sz w:val="28"/>
          <w:szCs w:val="28"/>
        </w:rPr>
        <w:t>Секция «Везде исследуй всечасно, что есть  велико и прекрасно (Юные исследователи)»</w:t>
      </w:r>
    </w:p>
    <w:p w:rsidR="00727DC8" w:rsidRPr="006418C4" w:rsidRDefault="00727DC8" w:rsidP="00727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секция</w:t>
      </w:r>
    </w:p>
    <w:p w:rsidR="00727DC8" w:rsidRPr="006418C4" w:rsidRDefault="00727DC8" w:rsidP="00727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5" w:type="dxa"/>
        <w:tblLook w:val="04A0"/>
      </w:tblPr>
      <w:tblGrid>
        <w:gridCol w:w="729"/>
        <w:gridCol w:w="11"/>
        <w:gridCol w:w="2079"/>
        <w:gridCol w:w="1165"/>
        <w:gridCol w:w="3074"/>
        <w:gridCol w:w="2162"/>
        <w:gridCol w:w="134"/>
        <w:gridCol w:w="4024"/>
        <w:gridCol w:w="38"/>
        <w:gridCol w:w="1889"/>
      </w:tblGrid>
      <w:tr w:rsidR="00727DC8" w:rsidRPr="00483907" w:rsidTr="00727DC8">
        <w:tc>
          <w:tcPr>
            <w:tcW w:w="740" w:type="dxa"/>
            <w:gridSpan w:val="2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07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62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158" w:type="dxa"/>
            <w:gridSpan w:val="2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27" w:type="dxa"/>
            <w:gridSpan w:val="2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C2459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Хаметзянова  Азалия Алмазовна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МБОУ   «Чувашско-Бродская СОШ» Алькеевского МР РТ  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Шайхутдинова Лилия Султановна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«Древний Египет» </w:t>
            </w:r>
          </w:p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Ахметов Камиль Марсович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МБОУ   «Чувашско-Бродская СОШ» Алькеевского МР РТ  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Шайхутдинова Лилия Султановна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«Почему скисает молоко?»</w:t>
            </w: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C245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color w:val="171717"/>
                <w:sz w:val="28"/>
                <w:szCs w:val="28"/>
              </w:rPr>
              <w:t>Габдуллазянов Раяз Рустемович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МБОУ  "</w:t>
            </w:r>
            <w:proofErr w:type="gramStart"/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Естественно-научный</w:t>
            </w:r>
            <w:proofErr w:type="gramEnd"/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 лицей №95" Советского района г. Казани</w:t>
            </w:r>
          </w:p>
          <w:p w:rsidR="00727DC8" w:rsidRPr="00483907" w:rsidRDefault="00727DC8" w:rsidP="00727DC8">
            <w:pP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Габдуллазянова Айсылу Фаридовна, Салахова Лейсан Ирековна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«Самосырово авылының исеме нәрсә</w:t>
            </w:r>
            <w:proofErr w:type="gramStart"/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не</w:t>
            </w:r>
            <w:proofErr w:type="gramEnd"/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 аңлата?”</w:t>
            </w: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color w:val="171717"/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Иминов Хайдар Линазович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 xml:space="preserve">МБОУ «Базарно-Матакская  </w:t>
            </w:r>
          </w:p>
          <w:p w:rsidR="00727DC8" w:rsidRPr="00483907" w:rsidRDefault="00727DC8" w:rsidP="00727DC8">
            <w:pPr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СОШ» Алькеевского МР РТ</w:t>
            </w:r>
          </w:p>
          <w:p w:rsidR="00727DC8" w:rsidRPr="00483907" w:rsidRDefault="00727DC8" w:rsidP="00727DC8">
            <w:pPr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  <w:lang w:val="tt-RU"/>
              </w:rPr>
            </w:pP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Хасанова Алсу Авгатовна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«Чудесные лошади»</w:t>
            </w: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color w:val="171717"/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Курушин Захар Михайлович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«Чувашско Бурнаевская ООШ» Алькеевского МР РТ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Емелюкова Надежда Тимофеевна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«Герои рядом»</w:t>
            </w: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Хазипов Рамазан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Фахразиева Гузял Ильгизовна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«Плесень-загадка </w:t>
            </w:r>
          </w:p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грибного царства» </w:t>
            </w:r>
          </w:p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Баев Тимур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Фахразиева Гузял Ильгизовна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«Мыловарение – как вид искусства»</w:t>
            </w:r>
          </w:p>
          <w:p w:rsidR="00727DC8" w:rsidRPr="00483907" w:rsidRDefault="00727DC8" w:rsidP="00727DC8">
            <w:pPr>
              <w:widowControl w:val="0"/>
              <w:autoSpaceDE w:val="0"/>
              <w:autoSpaceDN w:val="0"/>
              <w:ind w:left="33" w:right="5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Ахметшина Азалия Азатовна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Ахтямова Альфира Равилевна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«История возникновения часов»</w:t>
            </w:r>
          </w:p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Самигуллин Алмаз Ильнарович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Ахтямова Альфира Равилевна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«Почему осенью деревья разного цвета»</w:t>
            </w:r>
          </w:p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Хусаинова Ландыш Фаилевна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Ахтямова Альфира Равилевна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«Профессии моих родителей»</w:t>
            </w:r>
          </w:p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DC8" w:rsidRPr="00483907" w:rsidTr="00727DC8">
        <w:tc>
          <w:tcPr>
            <w:tcW w:w="729" w:type="dxa"/>
          </w:tcPr>
          <w:p w:rsidR="00727DC8" w:rsidRPr="00483907" w:rsidRDefault="00C24591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2090" w:type="dxa"/>
            <w:gridSpan w:val="2"/>
          </w:tcPr>
          <w:p w:rsidR="00727DC8" w:rsidRPr="00483907" w:rsidRDefault="00727DC8" w:rsidP="00727DC8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Шайхутдинова Аида Айдаровна</w:t>
            </w:r>
          </w:p>
        </w:tc>
        <w:tc>
          <w:tcPr>
            <w:tcW w:w="1165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074" w:type="dxa"/>
          </w:tcPr>
          <w:p w:rsidR="00727DC8" w:rsidRPr="00483907" w:rsidRDefault="00727DC8" w:rsidP="00727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296" w:type="dxa"/>
            <w:gridSpan w:val="2"/>
          </w:tcPr>
          <w:p w:rsidR="00727DC8" w:rsidRPr="00483907" w:rsidRDefault="00727DC8" w:rsidP="00727D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Ахтямова Альфира Равилевна</w:t>
            </w:r>
          </w:p>
        </w:tc>
        <w:tc>
          <w:tcPr>
            <w:tcW w:w="4062" w:type="dxa"/>
            <w:gridSpan w:val="2"/>
          </w:tcPr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«История создания шариковой ручки»</w:t>
            </w:r>
          </w:p>
          <w:p w:rsidR="00727DC8" w:rsidRPr="00483907" w:rsidRDefault="00727DC8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727DC8" w:rsidRPr="00483907" w:rsidRDefault="00727DC8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DC8" w:rsidRPr="00727DC8" w:rsidRDefault="00727DC8" w:rsidP="00727DC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C7FE3" w:rsidRDefault="00DC7FE3" w:rsidP="00233A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8BE" w:rsidRDefault="001E58BE" w:rsidP="00233A1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55248" w:rsidRPr="00164CB3" w:rsidRDefault="00055248" w:rsidP="00233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CB3">
        <w:rPr>
          <w:rFonts w:ascii="Times New Roman" w:hAnsi="Times New Roman" w:cs="Times New Roman"/>
          <w:b/>
          <w:sz w:val="28"/>
          <w:szCs w:val="28"/>
        </w:rPr>
        <w:t>Секция «</w:t>
      </w:r>
      <w:proofErr w:type="gramStart"/>
      <w:r w:rsidR="00E36B27" w:rsidRPr="00164CB3">
        <w:rPr>
          <w:rFonts w:ascii="Times New Roman" w:hAnsi="Times New Roman" w:cs="Times New Roman"/>
          <w:b/>
          <w:sz w:val="28"/>
          <w:szCs w:val="28"/>
        </w:rPr>
        <w:t>Необыкновенное</w:t>
      </w:r>
      <w:proofErr w:type="gramEnd"/>
      <w:r w:rsidR="00E36B27" w:rsidRPr="00164CB3">
        <w:rPr>
          <w:rFonts w:ascii="Times New Roman" w:hAnsi="Times New Roman" w:cs="Times New Roman"/>
          <w:b/>
          <w:sz w:val="28"/>
          <w:szCs w:val="28"/>
        </w:rPr>
        <w:t xml:space="preserve"> в обыкновенном, обыкновенное в необыкновенном (</w:t>
      </w:r>
      <w:r w:rsidRPr="00164CB3">
        <w:rPr>
          <w:rFonts w:ascii="Times New Roman" w:hAnsi="Times New Roman" w:cs="Times New Roman"/>
          <w:b/>
          <w:sz w:val="28"/>
          <w:szCs w:val="28"/>
        </w:rPr>
        <w:t>Технология и ИЗО</w:t>
      </w:r>
      <w:r w:rsidR="00E36B27" w:rsidRPr="00164CB3">
        <w:rPr>
          <w:rFonts w:ascii="Times New Roman" w:hAnsi="Times New Roman" w:cs="Times New Roman"/>
          <w:b/>
          <w:sz w:val="28"/>
          <w:szCs w:val="28"/>
        </w:rPr>
        <w:t>)</w:t>
      </w:r>
      <w:r w:rsidRPr="00164CB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56"/>
        <w:gridCol w:w="2501"/>
        <w:gridCol w:w="1246"/>
        <w:gridCol w:w="2577"/>
        <w:gridCol w:w="2509"/>
        <w:gridCol w:w="3113"/>
        <w:gridCol w:w="2467"/>
      </w:tblGrid>
      <w:tr w:rsidR="00F34255" w:rsidRPr="00483907" w:rsidTr="00FC3BD1">
        <w:tc>
          <w:tcPr>
            <w:tcW w:w="656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501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246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77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509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113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2467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F34255" w:rsidRPr="00483907" w:rsidTr="00FC3BD1">
        <w:tc>
          <w:tcPr>
            <w:tcW w:w="656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1" w:type="dxa"/>
          </w:tcPr>
          <w:p w:rsidR="00A404E7" w:rsidRPr="00483907" w:rsidRDefault="00A404E7" w:rsidP="00A404E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Мальцева Камилла Анатольевна</w:t>
            </w:r>
          </w:p>
          <w:p w:rsidR="00E06038" w:rsidRPr="00483907" w:rsidRDefault="00A404E7" w:rsidP="00A4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Абрарова Язгуль Рамилевна</w:t>
            </w:r>
          </w:p>
        </w:tc>
        <w:tc>
          <w:tcPr>
            <w:tcW w:w="1246" w:type="dxa"/>
          </w:tcPr>
          <w:p w:rsidR="00E06038" w:rsidRPr="00483907" w:rsidRDefault="00A404E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2577" w:type="dxa"/>
          </w:tcPr>
          <w:p w:rsidR="003212C7" w:rsidRPr="00483907" w:rsidRDefault="003212C7" w:rsidP="00321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«Билярская СОШ»,</w:t>
            </w:r>
          </w:p>
          <w:p w:rsidR="003212C7" w:rsidRPr="00483907" w:rsidRDefault="003212C7" w:rsidP="003212C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Алексеевского МР РТ</w:t>
            </w:r>
          </w:p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3212C7" w:rsidRPr="00483907" w:rsidRDefault="00A404E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 xml:space="preserve">Мальцева Анна Анатольевна </w:t>
            </w:r>
          </w:p>
        </w:tc>
        <w:tc>
          <w:tcPr>
            <w:tcW w:w="3113" w:type="dxa"/>
          </w:tcPr>
          <w:p w:rsidR="00A404E7" w:rsidRPr="00483907" w:rsidRDefault="00A404E7" w:rsidP="00A404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«Слёзы бога»</w:t>
            </w:r>
          </w:p>
          <w:p w:rsidR="00A404E7" w:rsidRPr="00483907" w:rsidRDefault="00A404E7" w:rsidP="00A404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(Древнее искусство на </w:t>
            </w: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службе у волонтёров)</w:t>
            </w:r>
          </w:p>
          <w:p w:rsidR="00E06038" w:rsidRPr="00483907" w:rsidRDefault="00E06038" w:rsidP="00A404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01" w:type="dxa"/>
          </w:tcPr>
          <w:p w:rsidR="00E06038" w:rsidRPr="00483907" w:rsidRDefault="0011347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Нуруллина Зухра Фираидовна</w:t>
            </w:r>
          </w:p>
        </w:tc>
        <w:tc>
          <w:tcPr>
            <w:tcW w:w="1246" w:type="dxa"/>
          </w:tcPr>
          <w:p w:rsidR="00E06038" w:rsidRPr="00483907" w:rsidRDefault="0011347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577" w:type="dxa"/>
          </w:tcPr>
          <w:p w:rsidR="00325E15" w:rsidRPr="00483907" w:rsidRDefault="00325E15" w:rsidP="00325E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«Билярская СОШ»,</w:t>
            </w:r>
          </w:p>
          <w:p w:rsidR="00325E15" w:rsidRPr="00483907" w:rsidRDefault="00325E15" w:rsidP="00325E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Алексеевского МР РТ</w:t>
            </w:r>
          </w:p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325E15" w:rsidRPr="00483907" w:rsidRDefault="00325E15" w:rsidP="0032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Елдашева  Надежда  Ивановна</w:t>
            </w:r>
          </w:p>
          <w:p w:rsidR="00E06038" w:rsidRPr="00483907" w:rsidRDefault="00E06038" w:rsidP="0032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113474" w:rsidRPr="00483907" w:rsidRDefault="00113474" w:rsidP="0011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«Георгиевская лента» – символ Победы» на ткацком станке»</w:t>
            </w:r>
          </w:p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E06038" w:rsidRPr="00483907" w:rsidRDefault="00E0603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4261DD" w:rsidRPr="00483907" w:rsidRDefault="004261DD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1" w:type="dxa"/>
          </w:tcPr>
          <w:p w:rsidR="004261DD" w:rsidRPr="00483907" w:rsidRDefault="004261DD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Смирнов Григорий Александрович</w:t>
            </w:r>
          </w:p>
        </w:tc>
        <w:tc>
          <w:tcPr>
            <w:tcW w:w="1246" w:type="dxa"/>
          </w:tcPr>
          <w:p w:rsidR="004261DD" w:rsidRPr="00483907" w:rsidRDefault="004261DD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77" w:type="dxa"/>
          </w:tcPr>
          <w:p w:rsidR="004261DD" w:rsidRPr="00483907" w:rsidRDefault="004261DD" w:rsidP="004261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«Сиктерминская СОШ»</w:t>
            </w:r>
            <w:r w:rsidR="004D76F2"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Алькеевского МР РТ</w:t>
            </w:r>
          </w:p>
        </w:tc>
        <w:tc>
          <w:tcPr>
            <w:tcW w:w="2509" w:type="dxa"/>
          </w:tcPr>
          <w:p w:rsidR="004261DD" w:rsidRPr="00483907" w:rsidRDefault="004D76F2" w:rsidP="0032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Александрова Валентина Семеновна</w:t>
            </w:r>
          </w:p>
        </w:tc>
        <w:tc>
          <w:tcPr>
            <w:tcW w:w="3113" w:type="dxa"/>
          </w:tcPr>
          <w:p w:rsidR="004261DD" w:rsidRPr="00483907" w:rsidRDefault="004D76F2" w:rsidP="0011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«Паперкрафт. Родина Мать»</w:t>
            </w:r>
          </w:p>
        </w:tc>
        <w:tc>
          <w:tcPr>
            <w:tcW w:w="2467" w:type="dxa"/>
          </w:tcPr>
          <w:p w:rsidR="004261DD" w:rsidRPr="00483907" w:rsidRDefault="004261DD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2174A8" w:rsidRPr="00483907" w:rsidRDefault="002174A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1" w:type="dxa"/>
          </w:tcPr>
          <w:p w:rsidR="002174A8" w:rsidRPr="00483907" w:rsidRDefault="002174A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Самсонова Анна Александровна</w:t>
            </w:r>
          </w:p>
        </w:tc>
        <w:tc>
          <w:tcPr>
            <w:tcW w:w="1246" w:type="dxa"/>
          </w:tcPr>
          <w:p w:rsidR="002174A8" w:rsidRPr="00483907" w:rsidRDefault="002174A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77" w:type="dxa"/>
          </w:tcPr>
          <w:p w:rsidR="002174A8" w:rsidRPr="00483907" w:rsidRDefault="002174A8" w:rsidP="002174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«Алексеевская СОШ  № 2 им. Героя Советского Союза И.Е. Кочнева» Алексеевского МР РТ</w:t>
            </w:r>
          </w:p>
        </w:tc>
        <w:tc>
          <w:tcPr>
            <w:tcW w:w="2509" w:type="dxa"/>
          </w:tcPr>
          <w:p w:rsidR="002174A8" w:rsidRPr="00483907" w:rsidRDefault="002174A8" w:rsidP="0032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Гайнутдинов Радик Саитдинович</w:t>
            </w:r>
          </w:p>
        </w:tc>
        <w:tc>
          <w:tcPr>
            <w:tcW w:w="3113" w:type="dxa"/>
          </w:tcPr>
          <w:p w:rsidR="002174A8" w:rsidRPr="00483907" w:rsidRDefault="002174A8" w:rsidP="0011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sz w:val="28"/>
                <w:szCs w:val="28"/>
              </w:rPr>
              <w:t>« Отличный помощник»</w:t>
            </w:r>
          </w:p>
        </w:tc>
        <w:tc>
          <w:tcPr>
            <w:tcW w:w="2467" w:type="dxa"/>
          </w:tcPr>
          <w:p w:rsidR="002174A8" w:rsidRPr="00483907" w:rsidRDefault="002174A8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185194" w:rsidRPr="00483907" w:rsidRDefault="009B2AA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1" w:type="dxa"/>
          </w:tcPr>
          <w:p w:rsidR="00185194" w:rsidRPr="00483907" w:rsidRDefault="00185194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Гордеев Тимофей Юрьевич</w:t>
            </w:r>
          </w:p>
        </w:tc>
        <w:tc>
          <w:tcPr>
            <w:tcW w:w="1246" w:type="dxa"/>
          </w:tcPr>
          <w:p w:rsidR="00185194" w:rsidRPr="00483907" w:rsidRDefault="0018519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77" w:type="dxa"/>
          </w:tcPr>
          <w:p w:rsidR="00185194" w:rsidRPr="00483907" w:rsidRDefault="00185194" w:rsidP="0018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85194" w:rsidRPr="00483907" w:rsidRDefault="00185194" w:rsidP="0018519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"Сиктерминская СОШ» Алькеевского МР РТ</w:t>
            </w:r>
          </w:p>
        </w:tc>
        <w:tc>
          <w:tcPr>
            <w:tcW w:w="2509" w:type="dxa"/>
          </w:tcPr>
          <w:p w:rsidR="00185194" w:rsidRPr="00483907" w:rsidRDefault="00185194" w:rsidP="00325E15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Гордеев Юрий Владимирович</w:t>
            </w:r>
          </w:p>
        </w:tc>
        <w:tc>
          <w:tcPr>
            <w:tcW w:w="3113" w:type="dxa"/>
          </w:tcPr>
          <w:p w:rsidR="00185194" w:rsidRPr="00483907" w:rsidRDefault="00185194" w:rsidP="001134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«Изготовление безопасного малогабаритного циркулярного станка на 12 вольт»</w:t>
            </w:r>
          </w:p>
        </w:tc>
        <w:tc>
          <w:tcPr>
            <w:tcW w:w="2467" w:type="dxa"/>
          </w:tcPr>
          <w:p w:rsidR="00185194" w:rsidRPr="00483907" w:rsidRDefault="0018519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9B2AAC" w:rsidRPr="00483907" w:rsidRDefault="009B2AA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1" w:type="dxa"/>
          </w:tcPr>
          <w:p w:rsidR="009B2AAC" w:rsidRPr="00483907" w:rsidRDefault="009B2AA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Хабибуллина Ралина Ринасовна</w:t>
            </w:r>
          </w:p>
        </w:tc>
        <w:tc>
          <w:tcPr>
            <w:tcW w:w="1246" w:type="dxa"/>
          </w:tcPr>
          <w:p w:rsidR="009B2AAC" w:rsidRPr="00483907" w:rsidRDefault="009B2AA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77" w:type="dxa"/>
          </w:tcPr>
          <w:p w:rsidR="009B2AAC" w:rsidRPr="00483907" w:rsidRDefault="009B2AAC" w:rsidP="0018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 Чувашско – Бродская СОШ» Алькеевского МР РТ</w:t>
            </w:r>
          </w:p>
        </w:tc>
        <w:tc>
          <w:tcPr>
            <w:tcW w:w="2509" w:type="dxa"/>
          </w:tcPr>
          <w:p w:rsidR="009B2AAC" w:rsidRPr="00483907" w:rsidRDefault="009B2AAC" w:rsidP="00325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Нургазизова Зухра Шамиловна</w:t>
            </w:r>
          </w:p>
        </w:tc>
        <w:tc>
          <w:tcPr>
            <w:tcW w:w="3113" w:type="dxa"/>
          </w:tcPr>
          <w:p w:rsidR="009B2AAC" w:rsidRPr="00483907" w:rsidRDefault="009B2AAC" w:rsidP="009B2AAC">
            <w:pPr>
              <w:shd w:val="clear" w:color="auto" w:fill="FFFFFF"/>
              <w:suppressAutoHyphens/>
              <w:spacing w:after="240"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«Бисероплетение – моё хобби»</w:t>
            </w:r>
          </w:p>
          <w:p w:rsidR="009B2AAC" w:rsidRPr="00483907" w:rsidRDefault="009B2AAC" w:rsidP="0011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9B2AAC" w:rsidRPr="00483907" w:rsidRDefault="009B2AAC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3722B4" w:rsidRPr="00483907" w:rsidRDefault="003722B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1" w:type="dxa"/>
          </w:tcPr>
          <w:p w:rsidR="003722B4" w:rsidRPr="00483907" w:rsidRDefault="003722B4" w:rsidP="00E942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Style w:val="22"/>
                <w:rFonts w:eastAsiaTheme="minorHAnsi"/>
                <w:sz w:val="28"/>
                <w:szCs w:val="28"/>
              </w:rPr>
              <w:t>. Нотфуллина Азиля Фанисовна</w:t>
            </w:r>
          </w:p>
        </w:tc>
        <w:tc>
          <w:tcPr>
            <w:tcW w:w="1246" w:type="dxa"/>
          </w:tcPr>
          <w:p w:rsidR="003722B4" w:rsidRPr="00483907" w:rsidRDefault="003722B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577" w:type="dxa"/>
          </w:tcPr>
          <w:p w:rsidR="003722B4" w:rsidRPr="00483907" w:rsidRDefault="003722B4" w:rsidP="0018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«Базарно-Матакская СОШ» Алькеевского МР </w:t>
            </w: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РТ</w:t>
            </w:r>
          </w:p>
        </w:tc>
        <w:tc>
          <w:tcPr>
            <w:tcW w:w="2509" w:type="dxa"/>
          </w:tcPr>
          <w:p w:rsidR="003722B4" w:rsidRPr="00483907" w:rsidRDefault="003722B4" w:rsidP="00325E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Гарипова Фаузия Саматовна</w:t>
            </w:r>
          </w:p>
        </w:tc>
        <w:tc>
          <w:tcPr>
            <w:tcW w:w="3113" w:type="dxa"/>
          </w:tcPr>
          <w:p w:rsidR="003722B4" w:rsidRPr="00483907" w:rsidRDefault="003722B4" w:rsidP="003722B4">
            <w:pPr>
              <w:tabs>
                <w:tab w:val="left" w:pos="3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Картины в стиле алмазной мозаики.</w:t>
            </w:r>
          </w:p>
          <w:p w:rsidR="003722B4" w:rsidRPr="00483907" w:rsidRDefault="003722B4" w:rsidP="003722B4">
            <w:pPr>
              <w:shd w:val="clear" w:color="auto" w:fill="FFFFFF"/>
              <w:suppressAutoHyphens/>
              <w:spacing w:after="240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lastRenderedPageBreak/>
              <w:t>«Моя малая Родина»</w:t>
            </w:r>
          </w:p>
        </w:tc>
        <w:tc>
          <w:tcPr>
            <w:tcW w:w="2467" w:type="dxa"/>
          </w:tcPr>
          <w:p w:rsidR="003722B4" w:rsidRPr="00483907" w:rsidRDefault="003722B4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FC497A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01" w:type="dxa"/>
          </w:tcPr>
          <w:p w:rsidR="00FC497A" w:rsidRPr="00483907" w:rsidRDefault="00FC497A" w:rsidP="00E94240">
            <w:pPr>
              <w:jc w:val="center"/>
              <w:rPr>
                <w:rStyle w:val="22"/>
                <w:rFonts w:eastAsiaTheme="minorHAnsi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Гатауллин Ранис Рафисович</w:t>
            </w:r>
          </w:p>
        </w:tc>
        <w:tc>
          <w:tcPr>
            <w:tcW w:w="1246" w:type="dxa"/>
          </w:tcPr>
          <w:p w:rsidR="00FC497A" w:rsidRPr="00483907" w:rsidRDefault="00FC497A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77" w:type="dxa"/>
          </w:tcPr>
          <w:p w:rsidR="00FC497A" w:rsidRPr="00483907" w:rsidRDefault="00FC497A" w:rsidP="00FC49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Алпаровская  СОШ</w:t>
            </w:r>
          </w:p>
          <w:p w:rsidR="00FC497A" w:rsidRPr="00483907" w:rsidRDefault="00FC497A" w:rsidP="00FC49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Алькеевского МР РТ</w:t>
            </w:r>
          </w:p>
          <w:p w:rsidR="00FC497A" w:rsidRPr="00483907" w:rsidRDefault="00FC497A" w:rsidP="0018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FC497A" w:rsidRPr="00483907" w:rsidRDefault="00FC497A" w:rsidP="00325E15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Фаракшина Фания Марсовна</w:t>
            </w:r>
          </w:p>
        </w:tc>
        <w:tc>
          <w:tcPr>
            <w:tcW w:w="3113" w:type="dxa"/>
          </w:tcPr>
          <w:p w:rsidR="00FC497A" w:rsidRPr="00483907" w:rsidRDefault="00FC497A" w:rsidP="00FC497A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“Рус халык уенчыгы </w:t>
            </w: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Ат</w:t>
            </w: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C497A" w:rsidRPr="00483907" w:rsidRDefault="00FC497A" w:rsidP="003722B4">
            <w:pPr>
              <w:tabs>
                <w:tab w:val="left" w:pos="3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FC497A" w:rsidRPr="00483907" w:rsidRDefault="00FC497A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4913C0" w:rsidRPr="00483907" w:rsidRDefault="00483907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01" w:type="dxa"/>
          </w:tcPr>
          <w:p w:rsidR="004913C0" w:rsidRPr="00483907" w:rsidRDefault="004913C0" w:rsidP="004913C0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Овчинникова Кристина Юрьевна</w:t>
            </w:r>
          </w:p>
          <w:p w:rsidR="004913C0" w:rsidRPr="00483907" w:rsidRDefault="004913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</w:tcPr>
          <w:p w:rsidR="004913C0" w:rsidRPr="00483907" w:rsidRDefault="004913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577" w:type="dxa"/>
          </w:tcPr>
          <w:p w:rsidR="004913C0" w:rsidRPr="00483907" w:rsidRDefault="004913C0" w:rsidP="004913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«Борискинская СОШ» </w:t>
            </w:r>
            <w:r w:rsidRPr="00483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Алькеевского МР РТ</w:t>
            </w:r>
          </w:p>
          <w:p w:rsidR="004913C0" w:rsidRPr="00483907" w:rsidRDefault="004913C0" w:rsidP="00FC49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09" w:type="dxa"/>
          </w:tcPr>
          <w:p w:rsidR="004913C0" w:rsidRPr="00483907" w:rsidRDefault="004913C0" w:rsidP="00325E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Якимова Людмила Федоровна</w:t>
            </w:r>
          </w:p>
        </w:tc>
        <w:tc>
          <w:tcPr>
            <w:tcW w:w="3113" w:type="dxa"/>
          </w:tcPr>
          <w:p w:rsidR="004913C0" w:rsidRPr="00483907" w:rsidRDefault="004913C0" w:rsidP="00F34255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«Тактильные книги «Откройте мир на ощупь»</w:t>
            </w: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913C0" w:rsidRPr="00483907" w:rsidRDefault="004913C0" w:rsidP="00F34255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7" w:type="dxa"/>
          </w:tcPr>
          <w:p w:rsidR="004913C0" w:rsidRPr="00483907" w:rsidRDefault="004913C0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255" w:rsidRPr="00483907" w:rsidTr="00FC3BD1">
        <w:tc>
          <w:tcPr>
            <w:tcW w:w="656" w:type="dxa"/>
          </w:tcPr>
          <w:p w:rsidR="00F34255" w:rsidRDefault="00F3425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1" w:type="dxa"/>
          </w:tcPr>
          <w:p w:rsidR="00F34255" w:rsidRPr="00483907" w:rsidRDefault="00F34255" w:rsidP="004913C0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 Булат Алмазович</w:t>
            </w:r>
          </w:p>
        </w:tc>
        <w:tc>
          <w:tcPr>
            <w:tcW w:w="1246" w:type="dxa"/>
          </w:tcPr>
          <w:p w:rsidR="00F34255" w:rsidRPr="00483907" w:rsidRDefault="00F3425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577" w:type="dxa"/>
          </w:tcPr>
          <w:p w:rsidR="00F34255" w:rsidRPr="00483907" w:rsidRDefault="00F34255" w:rsidP="004913C0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«Верхне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льмурзинская СОШ» Алькеевского МР РТ</w:t>
            </w:r>
          </w:p>
        </w:tc>
        <w:tc>
          <w:tcPr>
            <w:tcW w:w="2509" w:type="dxa"/>
          </w:tcPr>
          <w:p w:rsidR="00F34255" w:rsidRPr="00483907" w:rsidRDefault="00F34255" w:rsidP="00325E15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Нутфуллин Марс Нуруллович</w:t>
            </w:r>
          </w:p>
        </w:tc>
        <w:tc>
          <w:tcPr>
            <w:tcW w:w="3113" w:type="dxa"/>
          </w:tcPr>
          <w:p w:rsidR="00F34255" w:rsidRPr="00483907" w:rsidRDefault="00F34255" w:rsidP="004913C0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«Модернизация инверторного преобразователя»</w:t>
            </w:r>
          </w:p>
        </w:tc>
        <w:tc>
          <w:tcPr>
            <w:tcW w:w="2467" w:type="dxa"/>
          </w:tcPr>
          <w:p w:rsidR="00F34255" w:rsidRPr="00483907" w:rsidRDefault="00F3425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AE5" w:rsidRPr="00483907" w:rsidTr="00FC3BD1">
        <w:tc>
          <w:tcPr>
            <w:tcW w:w="656" w:type="dxa"/>
          </w:tcPr>
          <w:p w:rsidR="00461AE5" w:rsidRDefault="00461AE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01" w:type="dxa"/>
          </w:tcPr>
          <w:p w:rsidR="00461AE5" w:rsidRDefault="00461AE5" w:rsidP="004913C0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Прозорова Кира Вадимовна</w:t>
            </w:r>
          </w:p>
        </w:tc>
        <w:tc>
          <w:tcPr>
            <w:tcW w:w="1246" w:type="dxa"/>
          </w:tcPr>
          <w:p w:rsidR="00461AE5" w:rsidRDefault="00461AE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577" w:type="dxa"/>
          </w:tcPr>
          <w:p w:rsidR="00461AE5" w:rsidRDefault="00461AE5" w:rsidP="004913C0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«Высокогорская СОШ №2» Высокогорского МР РТ</w:t>
            </w:r>
          </w:p>
        </w:tc>
        <w:tc>
          <w:tcPr>
            <w:tcW w:w="2509" w:type="dxa"/>
          </w:tcPr>
          <w:p w:rsidR="00461AE5" w:rsidRDefault="00461AE5" w:rsidP="00325E15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Миндубаева Алия Ильдаровна</w:t>
            </w:r>
          </w:p>
        </w:tc>
        <w:tc>
          <w:tcPr>
            <w:tcW w:w="3113" w:type="dxa"/>
          </w:tcPr>
          <w:p w:rsidR="00461AE5" w:rsidRDefault="00461AE5" w:rsidP="004913C0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«Серьги своими руками»</w:t>
            </w:r>
          </w:p>
        </w:tc>
        <w:tc>
          <w:tcPr>
            <w:tcW w:w="2467" w:type="dxa"/>
          </w:tcPr>
          <w:p w:rsidR="00461AE5" w:rsidRPr="00483907" w:rsidRDefault="00461AE5" w:rsidP="00E942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A10" w:rsidRDefault="00233A10" w:rsidP="0092513A">
      <w:pPr>
        <w:rPr>
          <w:rFonts w:ascii="Times New Roman" w:hAnsi="Times New Roman" w:cs="Times New Roman"/>
          <w:sz w:val="24"/>
          <w:szCs w:val="24"/>
        </w:rPr>
      </w:pPr>
    </w:p>
    <w:p w:rsidR="00E36B27" w:rsidRDefault="00E36B27" w:rsidP="00362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40" w:rsidRDefault="00E94240" w:rsidP="00362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40" w:rsidRDefault="00E94240" w:rsidP="00362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240" w:rsidRDefault="00E94240" w:rsidP="003620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2E7" w:rsidRPr="00DA7D82" w:rsidRDefault="006B72E7" w:rsidP="008125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D82">
        <w:rPr>
          <w:rFonts w:ascii="Times New Roman" w:hAnsi="Times New Roman" w:cs="Times New Roman"/>
          <w:b/>
          <w:sz w:val="24"/>
          <w:szCs w:val="24"/>
        </w:rPr>
        <w:t>Секция «</w:t>
      </w:r>
      <w:r w:rsidR="00BE559B" w:rsidRPr="00DA7D82">
        <w:rPr>
          <w:rFonts w:ascii="Times New Roman" w:hAnsi="Times New Roman" w:cs="Times New Roman"/>
          <w:b/>
        </w:rPr>
        <w:t xml:space="preserve">История </w:t>
      </w:r>
      <w:proofErr w:type="gramStart"/>
      <w:r w:rsidR="00BE559B" w:rsidRPr="00DA7D82">
        <w:rPr>
          <w:rFonts w:ascii="Times New Roman" w:hAnsi="Times New Roman" w:cs="Times New Roman"/>
          <w:b/>
        </w:rPr>
        <w:t>–ж</w:t>
      </w:r>
      <w:proofErr w:type="gramEnd"/>
      <w:r w:rsidR="00BE559B" w:rsidRPr="00DA7D82">
        <w:rPr>
          <w:rFonts w:ascii="Times New Roman" w:hAnsi="Times New Roman" w:cs="Times New Roman"/>
          <w:b/>
        </w:rPr>
        <w:t>ивая память, вестник старины (</w:t>
      </w:r>
      <w:r w:rsidR="00BE559B" w:rsidRPr="00DA7D82">
        <w:rPr>
          <w:rFonts w:ascii="Times New Roman" w:hAnsi="Times New Roman" w:cs="Times New Roman"/>
          <w:b/>
          <w:sz w:val="24"/>
          <w:szCs w:val="24"/>
        </w:rPr>
        <w:t>История, обществознание)</w:t>
      </w:r>
      <w:r w:rsidRPr="00DA7D82">
        <w:rPr>
          <w:rFonts w:ascii="Times New Roman" w:hAnsi="Times New Roman" w:cs="Times New Roman"/>
          <w:b/>
          <w:sz w:val="24"/>
          <w:szCs w:val="24"/>
        </w:rPr>
        <w:t>»</w:t>
      </w:r>
    </w:p>
    <w:p w:rsidR="003955CA" w:rsidRPr="00DA7D82" w:rsidRDefault="003955CA" w:rsidP="003955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5"/>
        <w:gridCol w:w="2161"/>
        <w:gridCol w:w="1895"/>
        <w:gridCol w:w="3208"/>
        <w:gridCol w:w="2389"/>
        <w:gridCol w:w="2903"/>
        <w:gridCol w:w="1778"/>
      </w:tblGrid>
      <w:tr w:rsidR="00F36011" w:rsidRPr="00483907" w:rsidTr="00AD28C0">
        <w:tc>
          <w:tcPr>
            <w:tcW w:w="735" w:type="dxa"/>
          </w:tcPr>
          <w:p w:rsidR="0036200F" w:rsidRPr="00483907" w:rsidRDefault="0036200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161" w:type="dxa"/>
          </w:tcPr>
          <w:p w:rsidR="0036200F" w:rsidRPr="00483907" w:rsidRDefault="0036200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895" w:type="dxa"/>
          </w:tcPr>
          <w:p w:rsidR="0036200F" w:rsidRPr="00483907" w:rsidRDefault="0036200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208" w:type="dxa"/>
          </w:tcPr>
          <w:p w:rsidR="0036200F" w:rsidRPr="00483907" w:rsidRDefault="0036200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389" w:type="dxa"/>
          </w:tcPr>
          <w:p w:rsidR="0036200F" w:rsidRPr="00483907" w:rsidRDefault="0036200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903" w:type="dxa"/>
          </w:tcPr>
          <w:p w:rsidR="0036200F" w:rsidRPr="00483907" w:rsidRDefault="0036200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778" w:type="dxa"/>
          </w:tcPr>
          <w:p w:rsidR="0036200F" w:rsidRPr="00483907" w:rsidRDefault="0036200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F36011" w:rsidRPr="00483907" w:rsidTr="00AD28C0">
        <w:tc>
          <w:tcPr>
            <w:tcW w:w="735" w:type="dxa"/>
          </w:tcPr>
          <w:p w:rsidR="003A4981" w:rsidRPr="00483907" w:rsidRDefault="003A498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61" w:type="dxa"/>
          </w:tcPr>
          <w:p w:rsidR="003A4981" w:rsidRPr="00483907" w:rsidRDefault="003A4981" w:rsidP="00C200F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Володин Андрей Михайлович</w:t>
            </w:r>
          </w:p>
        </w:tc>
        <w:tc>
          <w:tcPr>
            <w:tcW w:w="1895" w:type="dxa"/>
          </w:tcPr>
          <w:p w:rsidR="003A4981" w:rsidRPr="00483907" w:rsidRDefault="003A498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08" w:type="dxa"/>
          </w:tcPr>
          <w:p w:rsidR="003A4981" w:rsidRPr="00483907" w:rsidRDefault="003A4981" w:rsidP="00C200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«Бураковская СОШ» Спасского МР РТ</w:t>
            </w:r>
          </w:p>
        </w:tc>
        <w:tc>
          <w:tcPr>
            <w:tcW w:w="2389" w:type="dxa"/>
          </w:tcPr>
          <w:p w:rsidR="003A4981" w:rsidRPr="00483907" w:rsidRDefault="003A4981" w:rsidP="003A4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Галеев Ринат Хабилович</w:t>
            </w:r>
          </w:p>
          <w:p w:rsidR="003A4981" w:rsidRPr="00483907" w:rsidRDefault="003A498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3A4981" w:rsidRPr="00483907" w:rsidRDefault="003A4981" w:rsidP="00C200F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«Забытое великолепие: история заброшенной дворянской усадьбы»</w:t>
            </w:r>
          </w:p>
        </w:tc>
        <w:tc>
          <w:tcPr>
            <w:tcW w:w="1778" w:type="dxa"/>
          </w:tcPr>
          <w:p w:rsidR="003A4981" w:rsidRPr="00483907" w:rsidRDefault="003A498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483907" w:rsidTr="00AD28C0">
        <w:tc>
          <w:tcPr>
            <w:tcW w:w="735" w:type="dxa"/>
          </w:tcPr>
          <w:p w:rsidR="002E5269" w:rsidRPr="00483907" w:rsidRDefault="002E5269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61" w:type="dxa"/>
          </w:tcPr>
          <w:p w:rsidR="002E5269" w:rsidRPr="00483907" w:rsidRDefault="002E5269" w:rsidP="00C200F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Денисова Ильмира Ильнуровна</w:t>
            </w:r>
          </w:p>
        </w:tc>
        <w:tc>
          <w:tcPr>
            <w:tcW w:w="1895" w:type="dxa"/>
          </w:tcPr>
          <w:p w:rsidR="002E5269" w:rsidRPr="00483907" w:rsidRDefault="002E5269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208" w:type="dxa"/>
          </w:tcPr>
          <w:p w:rsidR="002E5269" w:rsidRPr="00483907" w:rsidRDefault="002E5269" w:rsidP="002E52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«Подлесношенталинская ООШ»  Алексеевского МР РТ</w:t>
            </w:r>
          </w:p>
        </w:tc>
        <w:tc>
          <w:tcPr>
            <w:tcW w:w="2389" w:type="dxa"/>
          </w:tcPr>
          <w:p w:rsidR="002E5269" w:rsidRPr="00483907" w:rsidRDefault="002E5269" w:rsidP="003A4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Миндубаева Эндже Кияметдиновна</w:t>
            </w:r>
          </w:p>
        </w:tc>
        <w:tc>
          <w:tcPr>
            <w:tcW w:w="2903" w:type="dxa"/>
          </w:tcPr>
          <w:p w:rsidR="002E5269" w:rsidRPr="00483907" w:rsidRDefault="002E5269" w:rsidP="00C200F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«Тайны старого утюга»</w:t>
            </w:r>
          </w:p>
        </w:tc>
        <w:tc>
          <w:tcPr>
            <w:tcW w:w="1778" w:type="dxa"/>
          </w:tcPr>
          <w:p w:rsidR="002E5269" w:rsidRPr="00483907" w:rsidRDefault="002E5269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483907" w:rsidTr="00AD28C0">
        <w:tc>
          <w:tcPr>
            <w:tcW w:w="735" w:type="dxa"/>
          </w:tcPr>
          <w:p w:rsidR="006F6CA1" w:rsidRPr="00483907" w:rsidRDefault="006F6CA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1" w:type="dxa"/>
          </w:tcPr>
          <w:p w:rsidR="006F6CA1" w:rsidRPr="00483907" w:rsidRDefault="006F6CA1" w:rsidP="006F6CA1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Сафина Илана Альбертовна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Шарафутдинов Арслан Эмилевич</w:t>
            </w:r>
          </w:p>
          <w:p w:rsidR="006F6CA1" w:rsidRPr="00483907" w:rsidRDefault="006F6CA1" w:rsidP="00C200F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6F6CA1" w:rsidRPr="00483907" w:rsidRDefault="006F6CA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  <w:p w:rsidR="006F6CA1" w:rsidRPr="00483907" w:rsidRDefault="006F6CA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МБУДО « ЦДОД « Заречье» Кировского района </w:t>
            </w:r>
            <w:proofErr w:type="gramStart"/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</w:t>
            </w:r>
            <w:proofErr w:type="gramEnd"/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. Казани</w:t>
            </w:r>
          </w:p>
        </w:tc>
        <w:tc>
          <w:tcPr>
            <w:tcW w:w="3208" w:type="dxa"/>
          </w:tcPr>
          <w:p w:rsidR="006F6CA1" w:rsidRPr="00483907" w:rsidRDefault="006F6CA1" w:rsidP="002E526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МБУДО « ЦДОД « Заречье» Кировского района </w:t>
            </w:r>
            <w:proofErr w:type="gramStart"/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</w:t>
            </w:r>
            <w:proofErr w:type="gramEnd"/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. Казани</w:t>
            </w:r>
          </w:p>
        </w:tc>
        <w:tc>
          <w:tcPr>
            <w:tcW w:w="2389" w:type="dxa"/>
          </w:tcPr>
          <w:p w:rsidR="006F6CA1" w:rsidRPr="00483907" w:rsidRDefault="006F6CA1" w:rsidP="003A4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Калинкина Ирина Юрьевна, Анисимова Татьяна Леонидовна</w:t>
            </w:r>
          </w:p>
        </w:tc>
        <w:tc>
          <w:tcPr>
            <w:tcW w:w="2903" w:type="dxa"/>
          </w:tcPr>
          <w:p w:rsidR="006F6CA1" w:rsidRPr="00483907" w:rsidRDefault="006F6CA1" w:rsidP="006F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«Военная летопись солдата-победителя»</w:t>
            </w:r>
          </w:p>
          <w:p w:rsidR="006F6CA1" w:rsidRPr="00483907" w:rsidRDefault="006F6CA1" w:rsidP="006F6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(исследовательская работа, основанная</w:t>
            </w:r>
            <w:proofErr w:type="gramEnd"/>
          </w:p>
          <w:p w:rsidR="006F6CA1" w:rsidRPr="00483907" w:rsidRDefault="006F6CA1" w:rsidP="006F6CA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на материалах музея)</w:t>
            </w:r>
          </w:p>
        </w:tc>
        <w:tc>
          <w:tcPr>
            <w:tcW w:w="1778" w:type="dxa"/>
          </w:tcPr>
          <w:p w:rsidR="006F6CA1" w:rsidRPr="00483907" w:rsidRDefault="006F6CA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483907" w:rsidTr="00AD28C0">
        <w:tc>
          <w:tcPr>
            <w:tcW w:w="735" w:type="dxa"/>
          </w:tcPr>
          <w:p w:rsidR="0036200F" w:rsidRPr="00483907" w:rsidRDefault="00D143E9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1" w:type="dxa"/>
          </w:tcPr>
          <w:p w:rsidR="00C200F9" w:rsidRPr="00483907" w:rsidRDefault="00C200F9" w:rsidP="00C200F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Мальцева</w:t>
            </w:r>
          </w:p>
          <w:p w:rsidR="00C200F9" w:rsidRPr="00483907" w:rsidRDefault="00C200F9" w:rsidP="00C200F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83907">
              <w:rPr>
                <w:rFonts w:ascii="Times New Roman" w:hAnsi="Times New Roman"/>
                <w:sz w:val="28"/>
                <w:szCs w:val="28"/>
              </w:rPr>
              <w:t>Камилла</w:t>
            </w:r>
          </w:p>
          <w:p w:rsidR="0036200F" w:rsidRPr="00483907" w:rsidRDefault="00C200F9" w:rsidP="00C200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895" w:type="dxa"/>
          </w:tcPr>
          <w:p w:rsidR="0036200F" w:rsidRPr="00483907" w:rsidRDefault="001458C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08" w:type="dxa"/>
          </w:tcPr>
          <w:p w:rsidR="00C200F9" w:rsidRPr="00483907" w:rsidRDefault="00C200F9" w:rsidP="00C200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«Билярская СОШ»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Алексеевского МР РТ</w:t>
            </w:r>
          </w:p>
          <w:p w:rsidR="003B266F" w:rsidRPr="00483907" w:rsidRDefault="00C200F9" w:rsidP="00C200F9">
            <w:pPr>
              <w:pStyle w:val="a6"/>
              <w:rPr>
                <w:color w:val="000000"/>
                <w:sz w:val="28"/>
                <w:szCs w:val="28"/>
                <w:lang w:val="tt-RU"/>
              </w:rPr>
            </w:pPr>
            <w:r w:rsidRPr="00483907">
              <w:rPr>
                <w:sz w:val="28"/>
                <w:szCs w:val="28"/>
              </w:rPr>
              <w:t xml:space="preserve">                                                </w:t>
            </w:r>
          </w:p>
        </w:tc>
        <w:tc>
          <w:tcPr>
            <w:tcW w:w="2389" w:type="dxa"/>
          </w:tcPr>
          <w:p w:rsidR="00C200F9" w:rsidRPr="00483907" w:rsidRDefault="001458C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Елена Викторовна </w:t>
            </w:r>
          </w:p>
        </w:tc>
        <w:tc>
          <w:tcPr>
            <w:tcW w:w="2903" w:type="dxa"/>
          </w:tcPr>
          <w:p w:rsidR="0036200F" w:rsidRPr="00483907" w:rsidRDefault="002A4E0E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«Материалы для письма в </w:t>
            </w:r>
            <w:proofErr w:type="gramStart"/>
            <w:r w:rsidRPr="0048390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Волжской</w:t>
            </w:r>
            <w:proofErr w:type="gramEnd"/>
            <w:r w:rsidRPr="0048390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Булгарии»</w:t>
            </w:r>
          </w:p>
        </w:tc>
        <w:tc>
          <w:tcPr>
            <w:tcW w:w="1778" w:type="dxa"/>
          </w:tcPr>
          <w:p w:rsidR="0036200F" w:rsidRPr="00483907" w:rsidRDefault="0036200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483907" w:rsidTr="00AD28C0">
        <w:tc>
          <w:tcPr>
            <w:tcW w:w="735" w:type="dxa"/>
          </w:tcPr>
          <w:p w:rsidR="004E47CB" w:rsidRPr="00483907" w:rsidRDefault="004E47CB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1" w:type="dxa"/>
          </w:tcPr>
          <w:p w:rsidR="004E47CB" w:rsidRPr="00483907" w:rsidRDefault="004E47CB" w:rsidP="004E47CB">
            <w:pPr>
              <w:tabs>
                <w:tab w:val="left" w:pos="238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i/>
                <w:sz w:val="28"/>
                <w:szCs w:val="28"/>
              </w:rPr>
              <w:t>Андреева Снежана Геннадьевна</w:t>
            </w:r>
          </w:p>
          <w:p w:rsidR="004E47CB" w:rsidRPr="00483907" w:rsidRDefault="004E47CB" w:rsidP="00C200F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7CB" w:rsidRPr="00483907" w:rsidRDefault="004E47CB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208" w:type="dxa"/>
          </w:tcPr>
          <w:p w:rsidR="004E47CB" w:rsidRPr="00FE4C67" w:rsidRDefault="004E47CB" w:rsidP="00FE4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6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                           « Староузеевская СОШ» Аксубаевского МР РТ</w:t>
            </w:r>
          </w:p>
        </w:tc>
        <w:tc>
          <w:tcPr>
            <w:tcW w:w="2389" w:type="dxa"/>
          </w:tcPr>
          <w:p w:rsidR="004E47CB" w:rsidRPr="00FE4C67" w:rsidRDefault="004E47CB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C6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Захаров Борис Андреевич</w:t>
            </w:r>
          </w:p>
        </w:tc>
        <w:tc>
          <w:tcPr>
            <w:tcW w:w="2903" w:type="dxa"/>
          </w:tcPr>
          <w:p w:rsidR="004E47CB" w:rsidRPr="00483907" w:rsidRDefault="004E47CB" w:rsidP="0002201A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«Мой прадед </w:t>
            </w:r>
            <w:proofErr w:type="gramStart"/>
            <w:r w:rsidRPr="0048390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–г</w:t>
            </w:r>
            <w:proofErr w:type="gramEnd"/>
            <w:r w:rsidRPr="0048390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ерой»</w:t>
            </w:r>
          </w:p>
        </w:tc>
        <w:tc>
          <w:tcPr>
            <w:tcW w:w="1778" w:type="dxa"/>
          </w:tcPr>
          <w:p w:rsidR="004E47CB" w:rsidRPr="00483907" w:rsidRDefault="004E47CB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483907" w:rsidTr="00AD28C0">
        <w:tc>
          <w:tcPr>
            <w:tcW w:w="735" w:type="dxa"/>
          </w:tcPr>
          <w:p w:rsidR="008653BE" w:rsidRPr="00483907" w:rsidRDefault="008653BE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1" w:type="dxa"/>
          </w:tcPr>
          <w:p w:rsidR="008653BE" w:rsidRPr="00483907" w:rsidRDefault="008653BE" w:rsidP="008653BE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Халиуллин Разиль Рафисович</w:t>
            </w:r>
          </w:p>
          <w:p w:rsidR="008653BE" w:rsidRPr="00483907" w:rsidRDefault="008653BE" w:rsidP="008653BE">
            <w:pPr>
              <w:tabs>
                <w:tab w:val="left" w:pos="238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8653BE" w:rsidRPr="00483907" w:rsidRDefault="008653BE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653BE" w:rsidRPr="00483907" w:rsidRDefault="008653BE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:rsidR="008653BE" w:rsidRPr="00EF5510" w:rsidRDefault="00EF5510" w:rsidP="00EF5510">
            <w:pPr>
              <w:jc w:val="center"/>
              <w:rPr>
                <w:rFonts w:ascii="Times New Roman" w:hAnsi="Times New Roman" w:cs="Times New Roman"/>
                <w:i/>
                <w:snapToGrid w:val="0"/>
                <w:sz w:val="28"/>
                <w:szCs w:val="28"/>
                <w:lang w:val="tt-RU"/>
              </w:rPr>
            </w:pPr>
            <w:r w:rsidRPr="00EF5510">
              <w:rPr>
                <w:rFonts w:ascii="Times New Roman" w:hAnsi="Times New Roman" w:cs="Times New Roman"/>
                <w:sz w:val="28"/>
                <w:szCs w:val="28"/>
              </w:rPr>
              <w:t>МБОУ «Нижнеалькеевская СОШ» Алькеевского МР РТ</w:t>
            </w:r>
            <w:r w:rsidRPr="00EF5510">
              <w:rPr>
                <w:rFonts w:ascii="Times New Roman" w:hAnsi="Times New Roman" w:cs="Times New Roman"/>
                <w:i/>
                <w:snapToGrid w:val="0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89" w:type="dxa"/>
          </w:tcPr>
          <w:p w:rsidR="008653BE" w:rsidRPr="00483907" w:rsidRDefault="008653BE" w:rsidP="0002201A">
            <w:pPr>
              <w:jc w:val="center"/>
              <w:rPr>
                <w:rFonts w:ascii="Times New Roman" w:hAnsi="Times New Roman" w:cs="Times New Roman"/>
                <w:i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Халиуллина Рузиля Илдусовна</w:t>
            </w:r>
          </w:p>
        </w:tc>
        <w:tc>
          <w:tcPr>
            <w:tcW w:w="2903" w:type="dxa"/>
          </w:tcPr>
          <w:p w:rsidR="008653BE" w:rsidRPr="00483907" w:rsidRDefault="008653BE" w:rsidP="0002201A">
            <w:pPr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«Батырларның даны 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әңгелек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8" w:type="dxa"/>
          </w:tcPr>
          <w:p w:rsidR="008653BE" w:rsidRPr="00483907" w:rsidRDefault="008653BE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C96" w:rsidRPr="00483907" w:rsidTr="00AD28C0">
        <w:tc>
          <w:tcPr>
            <w:tcW w:w="735" w:type="dxa"/>
          </w:tcPr>
          <w:p w:rsidR="00DF1C96" w:rsidRPr="00483907" w:rsidRDefault="00DF1C9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1" w:type="dxa"/>
          </w:tcPr>
          <w:p w:rsidR="00DF1C96" w:rsidRPr="00483907" w:rsidRDefault="00DF1C96" w:rsidP="008653BE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color w:val="000000"/>
                <w:sz w:val="28"/>
                <w:szCs w:val="28"/>
              </w:rPr>
              <w:t xml:space="preserve">Шайхутдинов </w:t>
            </w:r>
            <w:r w:rsidRPr="00483907">
              <w:rPr>
                <w:color w:val="000000"/>
                <w:sz w:val="28"/>
                <w:szCs w:val="28"/>
              </w:rPr>
              <w:lastRenderedPageBreak/>
              <w:t>Ильфат Ильшатович</w:t>
            </w:r>
          </w:p>
        </w:tc>
        <w:tc>
          <w:tcPr>
            <w:tcW w:w="1895" w:type="dxa"/>
          </w:tcPr>
          <w:p w:rsidR="00DF1C96" w:rsidRPr="00483907" w:rsidRDefault="00DF1C9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08" w:type="dxa"/>
          </w:tcPr>
          <w:p w:rsidR="00DF1C96" w:rsidRPr="00483907" w:rsidRDefault="00DF1C96" w:rsidP="00DF1C9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“Нижне-</w:t>
            </w: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Алькеевская СОШ”</w:t>
            </w:r>
          </w:p>
          <w:p w:rsidR="00DF1C96" w:rsidRPr="00483907" w:rsidRDefault="00DF1C96" w:rsidP="00DF1C9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Алькеевского МР  РТ</w:t>
            </w:r>
          </w:p>
          <w:p w:rsidR="00DF1C96" w:rsidRPr="00483907" w:rsidRDefault="00DF1C96" w:rsidP="008653B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DF1C96" w:rsidRPr="00483907" w:rsidRDefault="00DF1C9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Газизова Рамзия </w:t>
            </w: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Минзагитовна</w:t>
            </w:r>
          </w:p>
        </w:tc>
        <w:tc>
          <w:tcPr>
            <w:tcW w:w="2903" w:type="dxa"/>
          </w:tcPr>
          <w:p w:rsidR="00DF1C96" w:rsidRPr="00483907" w:rsidRDefault="00DF1C96" w:rsidP="00DF1C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“Мәчетләр тарихы—</w:t>
            </w:r>
            <w:r w:rsidRPr="004839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lastRenderedPageBreak/>
              <w:t>гасырлар авазы</w:t>
            </w:r>
          </w:p>
          <w:p w:rsidR="00DF1C96" w:rsidRPr="00483907" w:rsidRDefault="00DF1C96" w:rsidP="00DF1C9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</w:t>
            </w:r>
            <w:proofErr w:type="gramStart"/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мечетей—голос</w:t>
            </w:r>
            <w:proofErr w:type="gramEnd"/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веков»</w:t>
            </w:r>
          </w:p>
          <w:p w:rsidR="00DF1C96" w:rsidRPr="00483907" w:rsidRDefault="00DF1C9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DF1C96" w:rsidRPr="00483907" w:rsidRDefault="00DF1C9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6EC" w:rsidRPr="00483907" w:rsidTr="00AD28C0">
        <w:tc>
          <w:tcPr>
            <w:tcW w:w="735" w:type="dxa"/>
          </w:tcPr>
          <w:p w:rsidR="006466EC" w:rsidRPr="00483907" w:rsidRDefault="006466EC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61" w:type="dxa"/>
          </w:tcPr>
          <w:p w:rsidR="006466EC" w:rsidRPr="00483907" w:rsidRDefault="006466EC" w:rsidP="008653BE">
            <w:pPr>
              <w:pStyle w:val="TableParagraph"/>
              <w:ind w:left="0"/>
              <w:rPr>
                <w:color w:val="000000"/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Кузнецов Виталий Алексеевич</w:t>
            </w:r>
          </w:p>
        </w:tc>
        <w:tc>
          <w:tcPr>
            <w:tcW w:w="1895" w:type="dxa"/>
          </w:tcPr>
          <w:p w:rsidR="006466EC" w:rsidRPr="00483907" w:rsidRDefault="006466EC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8" w:type="dxa"/>
          </w:tcPr>
          <w:p w:rsidR="006466EC" w:rsidRPr="00483907" w:rsidRDefault="006466EC" w:rsidP="006466E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 «Новосалмановская СОШ» Алькеевского МР РТ</w:t>
            </w:r>
          </w:p>
        </w:tc>
        <w:tc>
          <w:tcPr>
            <w:tcW w:w="2389" w:type="dxa"/>
          </w:tcPr>
          <w:p w:rsidR="006466EC" w:rsidRPr="00483907" w:rsidRDefault="006466EC" w:rsidP="000220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Яшин Валерий Александрович</w:t>
            </w:r>
          </w:p>
        </w:tc>
        <w:tc>
          <w:tcPr>
            <w:tcW w:w="2903" w:type="dxa"/>
          </w:tcPr>
          <w:p w:rsidR="006466EC" w:rsidRPr="00483907" w:rsidRDefault="006466EC" w:rsidP="00DF1C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«Фронтовая судьба»</w:t>
            </w:r>
          </w:p>
        </w:tc>
        <w:tc>
          <w:tcPr>
            <w:tcW w:w="1778" w:type="dxa"/>
          </w:tcPr>
          <w:p w:rsidR="006466EC" w:rsidRPr="00483907" w:rsidRDefault="006466EC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11" w:rsidRPr="00483907" w:rsidTr="00AD28C0">
        <w:tc>
          <w:tcPr>
            <w:tcW w:w="735" w:type="dxa"/>
          </w:tcPr>
          <w:p w:rsidR="00F36011" w:rsidRPr="00483907" w:rsidRDefault="00F3601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61" w:type="dxa"/>
          </w:tcPr>
          <w:p w:rsidR="00F36011" w:rsidRPr="00483907" w:rsidRDefault="00F36011" w:rsidP="008653BE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Дормидонтова София Андреевна</w:t>
            </w:r>
          </w:p>
        </w:tc>
        <w:tc>
          <w:tcPr>
            <w:tcW w:w="1895" w:type="dxa"/>
          </w:tcPr>
          <w:p w:rsidR="00F36011" w:rsidRPr="00483907" w:rsidRDefault="00F3601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8" w:type="dxa"/>
          </w:tcPr>
          <w:p w:rsidR="00F36011" w:rsidRPr="00483907" w:rsidRDefault="00F36011" w:rsidP="006466E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«Чувашско -  Бродская СОШ» Алькеевского МР РТ</w:t>
            </w:r>
          </w:p>
        </w:tc>
        <w:tc>
          <w:tcPr>
            <w:tcW w:w="2389" w:type="dxa"/>
          </w:tcPr>
          <w:p w:rsidR="00F36011" w:rsidRPr="00483907" w:rsidRDefault="00F3601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Низамова Милеуша Хасиятовна</w:t>
            </w:r>
          </w:p>
        </w:tc>
        <w:tc>
          <w:tcPr>
            <w:tcW w:w="2903" w:type="dxa"/>
          </w:tcPr>
          <w:p w:rsidR="00F36011" w:rsidRPr="00483907" w:rsidRDefault="00F36011" w:rsidP="00DF1C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“Герои моей се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мьи»</w:t>
            </w:r>
          </w:p>
        </w:tc>
        <w:tc>
          <w:tcPr>
            <w:tcW w:w="1778" w:type="dxa"/>
          </w:tcPr>
          <w:p w:rsidR="00F36011" w:rsidRPr="00483907" w:rsidRDefault="00F36011" w:rsidP="00F36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8AD" w:rsidRPr="00483907" w:rsidTr="00AD28C0">
        <w:tc>
          <w:tcPr>
            <w:tcW w:w="735" w:type="dxa"/>
          </w:tcPr>
          <w:p w:rsidR="009608AD" w:rsidRPr="00483907" w:rsidRDefault="009608AD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61" w:type="dxa"/>
          </w:tcPr>
          <w:p w:rsidR="009608AD" w:rsidRPr="00483907" w:rsidRDefault="009608AD" w:rsidP="008653BE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Мальцева Азалия Михайловна</w:t>
            </w:r>
          </w:p>
        </w:tc>
        <w:tc>
          <w:tcPr>
            <w:tcW w:w="1895" w:type="dxa"/>
          </w:tcPr>
          <w:p w:rsidR="009608AD" w:rsidRPr="00483907" w:rsidRDefault="009608AD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8" w:type="dxa"/>
          </w:tcPr>
          <w:p w:rsidR="009608AD" w:rsidRPr="00483907" w:rsidRDefault="009608AD" w:rsidP="006466E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”Билярская СОШ” Алексеевского МР РТ</w:t>
            </w:r>
          </w:p>
        </w:tc>
        <w:tc>
          <w:tcPr>
            <w:tcW w:w="2389" w:type="dxa"/>
          </w:tcPr>
          <w:p w:rsidR="009608AD" w:rsidRPr="00483907" w:rsidRDefault="009608AD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Чернеева Анна Александровна</w:t>
            </w:r>
          </w:p>
        </w:tc>
        <w:tc>
          <w:tcPr>
            <w:tcW w:w="2903" w:type="dxa"/>
          </w:tcPr>
          <w:p w:rsidR="009608AD" w:rsidRPr="00483907" w:rsidRDefault="009608AD" w:rsidP="00960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«Имею право! Или как защитить  свои права потребителя!»</w:t>
            </w:r>
          </w:p>
          <w:p w:rsidR="009608AD" w:rsidRPr="00483907" w:rsidRDefault="009608AD" w:rsidP="00DF1C9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9608AD" w:rsidRPr="00483907" w:rsidRDefault="009608AD" w:rsidP="00960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551" w:rsidRPr="00483907" w:rsidTr="00AD28C0">
        <w:tc>
          <w:tcPr>
            <w:tcW w:w="735" w:type="dxa"/>
          </w:tcPr>
          <w:p w:rsidR="00811551" w:rsidRPr="00483907" w:rsidRDefault="0081155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61" w:type="dxa"/>
          </w:tcPr>
          <w:p w:rsidR="00811551" w:rsidRPr="00483907" w:rsidRDefault="00811551" w:rsidP="008653BE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Платонова Варвара Сергеевна</w:t>
            </w:r>
          </w:p>
        </w:tc>
        <w:tc>
          <w:tcPr>
            <w:tcW w:w="1895" w:type="dxa"/>
          </w:tcPr>
          <w:p w:rsidR="00811551" w:rsidRPr="00483907" w:rsidRDefault="0081155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8" w:type="dxa"/>
          </w:tcPr>
          <w:p w:rsidR="00811551" w:rsidRPr="00483907" w:rsidRDefault="00811551" w:rsidP="008115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 «Кимовская СОШ»  Спасского МР РТ</w:t>
            </w:r>
          </w:p>
        </w:tc>
        <w:tc>
          <w:tcPr>
            <w:tcW w:w="2389" w:type="dxa"/>
          </w:tcPr>
          <w:p w:rsidR="00811551" w:rsidRPr="00483907" w:rsidRDefault="0081155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Романова Нина Анатольевна</w:t>
            </w:r>
          </w:p>
        </w:tc>
        <w:tc>
          <w:tcPr>
            <w:tcW w:w="2903" w:type="dxa"/>
          </w:tcPr>
          <w:p w:rsidR="00811551" w:rsidRPr="00483907" w:rsidRDefault="00811551" w:rsidP="00811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«Подвиг, за который ордена не полагались»</w:t>
            </w:r>
          </w:p>
          <w:p w:rsidR="00811551" w:rsidRPr="00483907" w:rsidRDefault="00811551" w:rsidP="009608A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778" w:type="dxa"/>
          </w:tcPr>
          <w:p w:rsidR="00811551" w:rsidRPr="00483907" w:rsidRDefault="00811551" w:rsidP="00960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6F6" w:rsidRPr="00483907" w:rsidTr="00AD28C0">
        <w:tc>
          <w:tcPr>
            <w:tcW w:w="735" w:type="dxa"/>
          </w:tcPr>
          <w:p w:rsidR="000C46F6" w:rsidRPr="00483907" w:rsidRDefault="000C46F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61" w:type="dxa"/>
          </w:tcPr>
          <w:p w:rsidR="000C46F6" w:rsidRPr="00483907" w:rsidRDefault="000C46F6" w:rsidP="008653BE">
            <w:pPr>
              <w:pStyle w:val="TableParagraph"/>
              <w:ind w:left="0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Камалова Залина Фаргатовна</w:t>
            </w:r>
          </w:p>
        </w:tc>
        <w:tc>
          <w:tcPr>
            <w:tcW w:w="1895" w:type="dxa"/>
          </w:tcPr>
          <w:p w:rsidR="000C46F6" w:rsidRPr="00483907" w:rsidRDefault="000C46F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8" w:type="dxa"/>
          </w:tcPr>
          <w:p w:rsidR="000C46F6" w:rsidRPr="00483907" w:rsidRDefault="000C46F6" w:rsidP="008115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Базарно-Матакскаягимназия имени Наби Даули Алькеевского МР РТ</w:t>
            </w:r>
          </w:p>
        </w:tc>
        <w:tc>
          <w:tcPr>
            <w:tcW w:w="2389" w:type="dxa"/>
          </w:tcPr>
          <w:p w:rsidR="000C46F6" w:rsidRPr="00483907" w:rsidRDefault="000C46F6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Тихонов Сергей Юрьевич</w:t>
            </w:r>
          </w:p>
        </w:tc>
        <w:tc>
          <w:tcPr>
            <w:tcW w:w="2903" w:type="dxa"/>
          </w:tcPr>
          <w:p w:rsidR="000C46F6" w:rsidRPr="00483907" w:rsidRDefault="000C46F6" w:rsidP="0081155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«Наши земляки депутаты в годы Великой Отечественной войны и участники СВО»</w:t>
            </w:r>
          </w:p>
        </w:tc>
        <w:tc>
          <w:tcPr>
            <w:tcW w:w="1778" w:type="dxa"/>
          </w:tcPr>
          <w:p w:rsidR="000C46F6" w:rsidRPr="00483907" w:rsidRDefault="000C46F6" w:rsidP="00960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903" w:rsidRPr="00483907" w:rsidTr="00AD28C0">
        <w:tc>
          <w:tcPr>
            <w:tcW w:w="735" w:type="dxa"/>
          </w:tcPr>
          <w:p w:rsidR="00620903" w:rsidRPr="00483907" w:rsidRDefault="00620903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61" w:type="dxa"/>
          </w:tcPr>
          <w:p w:rsidR="00620903" w:rsidRPr="00483907" w:rsidRDefault="00620903" w:rsidP="00620903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Советников Денис Викторович</w:t>
            </w:r>
          </w:p>
          <w:p w:rsidR="00620903" w:rsidRPr="00483907" w:rsidRDefault="00620903" w:rsidP="008653B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620903" w:rsidRPr="00483907" w:rsidRDefault="00620903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8" w:type="dxa"/>
          </w:tcPr>
          <w:p w:rsidR="00620903" w:rsidRPr="00483907" w:rsidRDefault="00620903" w:rsidP="008115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  </w:t>
            </w:r>
            <w:proofErr w:type="gramStart"/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Дом</w:t>
            </w:r>
            <w:proofErr w:type="gramEnd"/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детского творчества» Алькеевского муниципального района</w:t>
            </w:r>
          </w:p>
        </w:tc>
        <w:tc>
          <w:tcPr>
            <w:tcW w:w="2389" w:type="dxa"/>
          </w:tcPr>
          <w:p w:rsidR="00620903" w:rsidRPr="00483907" w:rsidRDefault="00620903" w:rsidP="0002201A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Тихонов Сергей Юрьевич</w:t>
            </w:r>
          </w:p>
        </w:tc>
        <w:tc>
          <w:tcPr>
            <w:tcW w:w="2903" w:type="dxa"/>
          </w:tcPr>
          <w:p w:rsidR="00620903" w:rsidRPr="00483907" w:rsidRDefault="00620903" w:rsidP="0081155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«Смородиновы – защитники Отечества»</w:t>
            </w:r>
          </w:p>
        </w:tc>
        <w:tc>
          <w:tcPr>
            <w:tcW w:w="1778" w:type="dxa"/>
          </w:tcPr>
          <w:p w:rsidR="00620903" w:rsidRPr="00483907" w:rsidRDefault="00620903" w:rsidP="00960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807" w:rsidRPr="00483907" w:rsidTr="00AD28C0">
        <w:tc>
          <w:tcPr>
            <w:tcW w:w="735" w:type="dxa"/>
          </w:tcPr>
          <w:p w:rsidR="00057807" w:rsidRPr="00483907" w:rsidRDefault="00483907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61" w:type="dxa"/>
          </w:tcPr>
          <w:p w:rsidR="00057807" w:rsidRPr="00483907" w:rsidRDefault="00057807" w:rsidP="00620903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Коновалова Софья Владимировна</w:t>
            </w:r>
          </w:p>
        </w:tc>
        <w:tc>
          <w:tcPr>
            <w:tcW w:w="1895" w:type="dxa"/>
          </w:tcPr>
          <w:p w:rsidR="00057807" w:rsidRPr="00483907" w:rsidRDefault="00233621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8" w:type="dxa"/>
          </w:tcPr>
          <w:p w:rsidR="00057807" w:rsidRPr="00483907" w:rsidRDefault="00057807" w:rsidP="0005780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МБОУ  «Базарно-Матакская СОШ» Алькеевского МР РТ</w:t>
            </w:r>
          </w:p>
        </w:tc>
        <w:tc>
          <w:tcPr>
            <w:tcW w:w="2389" w:type="dxa"/>
          </w:tcPr>
          <w:p w:rsidR="00057807" w:rsidRPr="00483907" w:rsidRDefault="00057807" w:rsidP="0002201A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Мизюкова Любовь Владимировна</w:t>
            </w:r>
          </w:p>
        </w:tc>
        <w:tc>
          <w:tcPr>
            <w:tcW w:w="2903" w:type="dxa"/>
          </w:tcPr>
          <w:p w:rsidR="00057807" w:rsidRPr="00483907" w:rsidRDefault="00057807" w:rsidP="00811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«Моя будущая профессия – учитель по стопам моих предков»</w:t>
            </w:r>
          </w:p>
        </w:tc>
        <w:tc>
          <w:tcPr>
            <w:tcW w:w="1778" w:type="dxa"/>
          </w:tcPr>
          <w:p w:rsidR="00057807" w:rsidRPr="00483907" w:rsidRDefault="00057807" w:rsidP="00960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E54" w:rsidRPr="00483907" w:rsidTr="00AD28C0">
        <w:tc>
          <w:tcPr>
            <w:tcW w:w="735" w:type="dxa"/>
          </w:tcPr>
          <w:p w:rsidR="00AC4E54" w:rsidRPr="00483907" w:rsidRDefault="00483907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61" w:type="dxa"/>
          </w:tcPr>
          <w:p w:rsidR="00AC4E54" w:rsidRPr="00483907" w:rsidRDefault="00AC4E54" w:rsidP="00620903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Style w:val="22"/>
                <w:rFonts w:eastAsiaTheme="minorHAnsi"/>
                <w:sz w:val="28"/>
                <w:szCs w:val="28"/>
              </w:rPr>
              <w:t xml:space="preserve">Тутерова </w:t>
            </w:r>
            <w:r w:rsidRPr="00483907">
              <w:rPr>
                <w:rStyle w:val="22"/>
                <w:rFonts w:eastAsiaTheme="minorHAnsi"/>
                <w:sz w:val="28"/>
                <w:szCs w:val="28"/>
              </w:rPr>
              <w:lastRenderedPageBreak/>
              <w:t>Виктория Вячеславовна</w:t>
            </w:r>
          </w:p>
        </w:tc>
        <w:tc>
          <w:tcPr>
            <w:tcW w:w="1895" w:type="dxa"/>
          </w:tcPr>
          <w:p w:rsidR="00AC4E54" w:rsidRPr="00483907" w:rsidRDefault="00AC4E54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3208" w:type="dxa"/>
          </w:tcPr>
          <w:p w:rsidR="00AC4E54" w:rsidRPr="00483907" w:rsidRDefault="00AC4E54" w:rsidP="00AC4E5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 xml:space="preserve">МБОУ </w:t>
            </w: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«Борискинская </w:t>
            </w: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lastRenderedPageBreak/>
              <w:t>СОШ</w:t>
            </w: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»</w:t>
            </w:r>
            <w:r w:rsidR="0053208F" w:rsidRPr="00483907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 xml:space="preserve"> Аль</w:t>
            </w: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  <w:t>кеевского МР РТ</w:t>
            </w:r>
          </w:p>
        </w:tc>
        <w:tc>
          <w:tcPr>
            <w:tcW w:w="2389" w:type="dxa"/>
          </w:tcPr>
          <w:p w:rsidR="00AC4E54" w:rsidRPr="00483907" w:rsidRDefault="00AC4E54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Свежова 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Светлана Николаевна</w:t>
            </w:r>
          </w:p>
        </w:tc>
        <w:tc>
          <w:tcPr>
            <w:tcW w:w="2903" w:type="dxa"/>
          </w:tcPr>
          <w:p w:rsidR="00AC4E54" w:rsidRPr="00483907" w:rsidRDefault="00AC4E54" w:rsidP="00AC4E54">
            <w:pPr>
              <w:pStyle w:val="c10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483907">
              <w:rPr>
                <w:rStyle w:val="c51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«</w:t>
            </w:r>
            <w:r w:rsidRPr="00483907">
              <w:rPr>
                <w:rStyle w:val="c36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Защитники </w:t>
            </w:r>
            <w:r w:rsidRPr="00483907">
              <w:rPr>
                <w:rStyle w:val="c36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Отечества в истории моей семьи</w:t>
            </w:r>
            <w:r w:rsidRPr="00483907">
              <w:rPr>
                <w:rStyle w:val="c39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  <w:p w:rsidR="00AC4E54" w:rsidRPr="00483907" w:rsidRDefault="00AC4E54" w:rsidP="0081155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78" w:type="dxa"/>
          </w:tcPr>
          <w:p w:rsidR="00AC4E54" w:rsidRPr="00483907" w:rsidRDefault="00AC4E54" w:rsidP="00960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08F" w:rsidRPr="00483907" w:rsidTr="00AD28C0">
        <w:tc>
          <w:tcPr>
            <w:tcW w:w="735" w:type="dxa"/>
          </w:tcPr>
          <w:p w:rsidR="0053208F" w:rsidRPr="00483907" w:rsidRDefault="00483907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161" w:type="dxa"/>
          </w:tcPr>
          <w:p w:rsidR="0053208F" w:rsidRPr="00483907" w:rsidRDefault="0053208F" w:rsidP="00620903">
            <w:pPr>
              <w:tabs>
                <w:tab w:val="left" w:pos="2389"/>
              </w:tabs>
              <w:rPr>
                <w:rStyle w:val="22"/>
                <w:rFonts w:eastAsiaTheme="minorHAnsi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Хасанов Самат Фаридович</w:t>
            </w:r>
          </w:p>
        </w:tc>
        <w:tc>
          <w:tcPr>
            <w:tcW w:w="1895" w:type="dxa"/>
          </w:tcPr>
          <w:p w:rsidR="0053208F" w:rsidRPr="00483907" w:rsidRDefault="0053208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08" w:type="dxa"/>
          </w:tcPr>
          <w:p w:rsidR="0053208F" w:rsidRPr="00483907" w:rsidRDefault="0053208F" w:rsidP="005320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«Нурлатская гимназия </w:t>
            </w:r>
            <w:proofErr w:type="gramStart"/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имени Героя Советского Союза Михаила Егоровича</w:t>
            </w:r>
            <w:proofErr w:type="gramEnd"/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Сергеева» г. Нурлат РТ; </w:t>
            </w:r>
          </w:p>
          <w:p w:rsidR="0053208F" w:rsidRPr="00483907" w:rsidRDefault="0053208F" w:rsidP="0053208F">
            <w:pPr>
              <w:shd w:val="clear" w:color="auto" w:fill="FFFFFF"/>
              <w:rPr>
                <w:rFonts w:ascii="Times New Roman" w:hAnsi="Times New Roman" w:cs="Times New Roman"/>
                <w:snapToGrid w:val="0"/>
                <w:sz w:val="28"/>
                <w:szCs w:val="28"/>
                <w:lang w:val="tt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 </w:t>
            </w:r>
            <w:proofErr w:type="gramStart"/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gramStart"/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proofErr w:type="gramEnd"/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детского творчества "Килэчэк" Нурлатского МР РТ</w:t>
            </w:r>
          </w:p>
        </w:tc>
        <w:tc>
          <w:tcPr>
            <w:tcW w:w="2389" w:type="dxa"/>
          </w:tcPr>
          <w:p w:rsidR="0053208F" w:rsidRPr="00483907" w:rsidRDefault="0053208F" w:rsidP="0002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Мустафина Назиля Камиловна</w:t>
            </w:r>
          </w:p>
        </w:tc>
        <w:tc>
          <w:tcPr>
            <w:tcW w:w="2903" w:type="dxa"/>
          </w:tcPr>
          <w:p w:rsidR="0053208F" w:rsidRPr="00483907" w:rsidRDefault="0053208F" w:rsidP="0053208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“Ш.Мәрҗани тормышын һәм  иҗатын, гыйльми байлыгын барлау”</w:t>
            </w:r>
          </w:p>
          <w:p w:rsidR="0053208F" w:rsidRPr="00483907" w:rsidRDefault="0053208F" w:rsidP="00AC4E54">
            <w:pPr>
              <w:pStyle w:val="c10"/>
              <w:spacing w:before="0" w:beforeAutospacing="0" w:after="0" w:afterAutospacing="0"/>
              <w:jc w:val="center"/>
              <w:textAlignment w:val="baseline"/>
              <w:rPr>
                <w:rStyle w:val="c51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val="tt-RU"/>
              </w:rPr>
            </w:pPr>
          </w:p>
        </w:tc>
        <w:tc>
          <w:tcPr>
            <w:tcW w:w="1778" w:type="dxa"/>
          </w:tcPr>
          <w:p w:rsidR="0053208F" w:rsidRPr="00483907" w:rsidRDefault="0053208F" w:rsidP="009608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C7FE3" w:rsidRDefault="00DC7FE3" w:rsidP="00BE5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796" w:rsidRDefault="000D3796" w:rsidP="00BE5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D3796" w:rsidRDefault="000D3796" w:rsidP="00BE5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E559B" w:rsidRPr="007660C4" w:rsidRDefault="00BE559B" w:rsidP="00BE5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660C4">
        <w:rPr>
          <w:rFonts w:ascii="Times New Roman" w:hAnsi="Times New Roman" w:cs="Times New Roman"/>
          <w:b/>
          <w:sz w:val="24"/>
          <w:szCs w:val="24"/>
        </w:rPr>
        <w:t>Секция «</w:t>
      </w:r>
      <w:r w:rsidRPr="007660C4">
        <w:rPr>
          <w:rStyle w:val="c0"/>
          <w:rFonts w:ascii="Times New Roman" w:hAnsi="Times New Roman"/>
          <w:b/>
          <w:color w:val="000000"/>
          <w:sz w:val="24"/>
          <w:szCs w:val="24"/>
        </w:rPr>
        <w:t>Края свои родные</w:t>
      </w:r>
      <w:r w:rsidRPr="007660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660C4">
        <w:rPr>
          <w:rStyle w:val="c0"/>
          <w:rFonts w:ascii="Times New Roman" w:hAnsi="Times New Roman"/>
          <w:b/>
          <w:color w:val="000000"/>
          <w:sz w:val="24"/>
          <w:szCs w:val="24"/>
        </w:rPr>
        <w:t>мы Родиной зовем</w:t>
      </w:r>
      <w:r w:rsidRPr="007660C4">
        <w:rPr>
          <w:rStyle w:val="c0"/>
          <w:b/>
          <w:color w:val="000000"/>
        </w:rPr>
        <w:t xml:space="preserve"> (</w:t>
      </w:r>
      <w:r w:rsidRPr="007660C4">
        <w:rPr>
          <w:rFonts w:ascii="Times New Roman" w:hAnsi="Times New Roman" w:cs="Times New Roman"/>
          <w:b/>
        </w:rPr>
        <w:t xml:space="preserve"> (</w:t>
      </w:r>
      <w:r w:rsidRPr="007660C4">
        <w:rPr>
          <w:rFonts w:ascii="Times New Roman" w:hAnsi="Times New Roman" w:cs="Times New Roman"/>
          <w:b/>
          <w:sz w:val="24"/>
          <w:szCs w:val="24"/>
        </w:rPr>
        <w:t>Краеведение)»</w:t>
      </w:r>
    </w:p>
    <w:p w:rsidR="00BE559B" w:rsidRPr="00C517D6" w:rsidRDefault="00BE559B" w:rsidP="00BE55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/>
      </w:tblPr>
      <w:tblGrid>
        <w:gridCol w:w="672"/>
        <w:gridCol w:w="39"/>
        <w:gridCol w:w="2023"/>
        <w:gridCol w:w="947"/>
        <w:gridCol w:w="37"/>
        <w:gridCol w:w="4650"/>
        <w:gridCol w:w="2136"/>
        <w:gridCol w:w="2779"/>
        <w:gridCol w:w="49"/>
        <w:gridCol w:w="1737"/>
      </w:tblGrid>
      <w:tr w:rsidR="007A4F48" w:rsidRPr="00483907" w:rsidTr="009608AD">
        <w:tc>
          <w:tcPr>
            <w:tcW w:w="672" w:type="dxa"/>
          </w:tcPr>
          <w:p w:rsidR="00254BB0" w:rsidRPr="00483907" w:rsidRDefault="00254BB0" w:rsidP="00315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062" w:type="dxa"/>
            <w:gridSpan w:val="2"/>
          </w:tcPr>
          <w:p w:rsidR="00254BB0" w:rsidRPr="00483907" w:rsidRDefault="00254BB0" w:rsidP="00315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84" w:type="dxa"/>
            <w:gridSpan w:val="2"/>
          </w:tcPr>
          <w:p w:rsidR="00254BB0" w:rsidRPr="00483907" w:rsidRDefault="00254BB0" w:rsidP="00315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650" w:type="dxa"/>
          </w:tcPr>
          <w:p w:rsidR="00254BB0" w:rsidRPr="00483907" w:rsidRDefault="00254BB0" w:rsidP="00315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136" w:type="dxa"/>
          </w:tcPr>
          <w:p w:rsidR="00254BB0" w:rsidRPr="00483907" w:rsidRDefault="00254BB0" w:rsidP="00315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779" w:type="dxa"/>
          </w:tcPr>
          <w:p w:rsidR="00254BB0" w:rsidRPr="00483907" w:rsidRDefault="00254BB0" w:rsidP="00315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786" w:type="dxa"/>
            <w:gridSpan w:val="2"/>
          </w:tcPr>
          <w:p w:rsidR="00254BB0" w:rsidRPr="00483907" w:rsidRDefault="00254BB0" w:rsidP="00315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717B9D" w:rsidRPr="00483907" w:rsidTr="009608AD">
        <w:tc>
          <w:tcPr>
            <w:tcW w:w="672" w:type="dxa"/>
          </w:tcPr>
          <w:p w:rsidR="00717B9D" w:rsidRPr="00483907" w:rsidRDefault="00717B9D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062" w:type="dxa"/>
            <w:gridSpan w:val="2"/>
          </w:tcPr>
          <w:p w:rsidR="00717B9D" w:rsidRPr="00483907" w:rsidRDefault="00717B9D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Аракаева Айгуль Ильфатовна</w:t>
            </w:r>
          </w:p>
        </w:tc>
        <w:tc>
          <w:tcPr>
            <w:tcW w:w="984" w:type="dxa"/>
            <w:gridSpan w:val="2"/>
          </w:tcPr>
          <w:p w:rsidR="00717B9D" w:rsidRPr="00483907" w:rsidRDefault="00717B9D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50" w:type="dxa"/>
          </w:tcPr>
          <w:p w:rsidR="00717B9D" w:rsidRPr="00483907" w:rsidRDefault="00717B9D" w:rsidP="00717B9D">
            <w:pPr>
              <w:pStyle w:val="Default"/>
              <w:jc w:val="both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МБОУ «Бураковская СОШ» Спасского МР РТ</w:t>
            </w:r>
          </w:p>
        </w:tc>
        <w:tc>
          <w:tcPr>
            <w:tcW w:w="2136" w:type="dxa"/>
          </w:tcPr>
          <w:p w:rsidR="00717B9D" w:rsidRPr="00483907" w:rsidRDefault="00717B9D" w:rsidP="0071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Галеев Ринат Хабилович</w:t>
            </w:r>
          </w:p>
          <w:p w:rsidR="00717B9D" w:rsidRPr="00483907" w:rsidRDefault="00717B9D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717B9D" w:rsidRPr="00483907" w:rsidRDefault="00F316D0" w:rsidP="00717B9D">
            <w:pPr>
              <w:pStyle w:val="Default"/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483907">
              <w:rPr>
                <w:sz w:val="28"/>
                <w:szCs w:val="28"/>
              </w:rPr>
              <w:t>«</w:t>
            </w:r>
            <w:r w:rsidR="00717B9D" w:rsidRPr="00483907">
              <w:rPr>
                <w:sz w:val="28"/>
                <w:szCs w:val="28"/>
              </w:rPr>
              <w:t>История Бураковской земской  школы</w:t>
            </w:r>
            <w:r w:rsidRPr="00483907">
              <w:rPr>
                <w:sz w:val="28"/>
                <w:szCs w:val="28"/>
              </w:rPr>
              <w:t>»</w:t>
            </w:r>
          </w:p>
        </w:tc>
        <w:tc>
          <w:tcPr>
            <w:tcW w:w="1786" w:type="dxa"/>
            <w:gridSpan w:val="2"/>
          </w:tcPr>
          <w:p w:rsidR="00717B9D" w:rsidRPr="00483907" w:rsidRDefault="00717B9D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143E9" w:rsidRPr="00483907" w:rsidTr="009608AD">
        <w:tc>
          <w:tcPr>
            <w:tcW w:w="711" w:type="dxa"/>
            <w:gridSpan w:val="2"/>
          </w:tcPr>
          <w:p w:rsidR="00D143E9" w:rsidRPr="00483907" w:rsidRDefault="00193B9E" w:rsidP="00297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3" w:type="dxa"/>
          </w:tcPr>
          <w:p w:rsidR="00D143E9" w:rsidRPr="00483907" w:rsidRDefault="00D143E9" w:rsidP="00297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Капитонов Кирилл</w:t>
            </w:r>
          </w:p>
          <w:p w:rsidR="00D143E9" w:rsidRPr="00483907" w:rsidRDefault="00D143E9" w:rsidP="00297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Житин Виктор</w:t>
            </w:r>
          </w:p>
          <w:p w:rsidR="00D143E9" w:rsidRPr="00483907" w:rsidRDefault="00D143E9" w:rsidP="00297B8D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D143E9" w:rsidRPr="00483907" w:rsidRDefault="00D143E9" w:rsidP="00297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7" w:type="dxa"/>
            <w:gridSpan w:val="2"/>
          </w:tcPr>
          <w:p w:rsidR="00D143E9" w:rsidRPr="00483907" w:rsidRDefault="00D143E9" w:rsidP="00297B8D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МБО  «Станция детско-юношеского туризма и экскурсий»  Алексеевского МР РТ на базе МБОУ «Билярская СОШ»</w:t>
            </w:r>
          </w:p>
        </w:tc>
        <w:tc>
          <w:tcPr>
            <w:tcW w:w="2136" w:type="dxa"/>
          </w:tcPr>
          <w:p w:rsidR="00D143E9" w:rsidRPr="00483907" w:rsidRDefault="00D143E9" w:rsidP="00297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Михайлова Елена Викторовна</w:t>
            </w:r>
          </w:p>
        </w:tc>
        <w:tc>
          <w:tcPr>
            <w:tcW w:w="2828" w:type="dxa"/>
            <w:gridSpan w:val="2"/>
          </w:tcPr>
          <w:p w:rsidR="00D143E9" w:rsidRPr="00483907" w:rsidRDefault="00D143E9" w:rsidP="00D14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«Животные, населявшие наш край в древности.</w:t>
            </w:r>
          </w:p>
          <w:p w:rsidR="00D143E9" w:rsidRPr="00483907" w:rsidRDefault="00D143E9" w:rsidP="00D14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( по материалам палеозоологической коллекции школьного музея)»</w:t>
            </w:r>
            <w:r w:rsidRPr="0048390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 </w:t>
            </w:r>
          </w:p>
        </w:tc>
        <w:tc>
          <w:tcPr>
            <w:tcW w:w="1737" w:type="dxa"/>
          </w:tcPr>
          <w:p w:rsidR="00D143E9" w:rsidRPr="00483907" w:rsidRDefault="00D143E9" w:rsidP="00297B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6D0" w:rsidRPr="00483907" w:rsidTr="009608AD">
        <w:tc>
          <w:tcPr>
            <w:tcW w:w="672" w:type="dxa"/>
          </w:tcPr>
          <w:p w:rsidR="00F316D0" w:rsidRPr="00483907" w:rsidRDefault="00193B9E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062" w:type="dxa"/>
            <w:gridSpan w:val="2"/>
          </w:tcPr>
          <w:p w:rsidR="00F316D0" w:rsidRPr="00483907" w:rsidRDefault="00F316D0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Шайдуллина Рания 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Ильнуровна</w:t>
            </w:r>
          </w:p>
        </w:tc>
        <w:tc>
          <w:tcPr>
            <w:tcW w:w="984" w:type="dxa"/>
            <w:gridSpan w:val="2"/>
          </w:tcPr>
          <w:p w:rsidR="00F316D0" w:rsidRPr="00483907" w:rsidRDefault="00F316D0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50" w:type="dxa"/>
          </w:tcPr>
          <w:p w:rsidR="00F316D0" w:rsidRPr="00483907" w:rsidRDefault="00F316D0" w:rsidP="00717B9D">
            <w:pPr>
              <w:pStyle w:val="Default"/>
              <w:jc w:val="both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 xml:space="preserve">МБО ОДО   «Дом  детского творчества»  Алькеевского </w:t>
            </w:r>
            <w:r w:rsidRPr="00483907">
              <w:rPr>
                <w:sz w:val="28"/>
                <w:szCs w:val="28"/>
              </w:rPr>
              <w:lastRenderedPageBreak/>
              <w:t>муниципального района РТ</w:t>
            </w:r>
            <w:proofErr w:type="gramStart"/>
            <w:r w:rsidRPr="00483907">
              <w:rPr>
                <w:sz w:val="28"/>
                <w:szCs w:val="28"/>
              </w:rPr>
              <w:t>,М</w:t>
            </w:r>
            <w:proofErr w:type="gramEnd"/>
            <w:r w:rsidRPr="00483907">
              <w:rPr>
                <w:sz w:val="28"/>
                <w:szCs w:val="28"/>
              </w:rPr>
              <w:t>БОУ «Базарно-Матакская СОШ» Алькеевского муниципального района РТ</w:t>
            </w:r>
          </w:p>
        </w:tc>
        <w:tc>
          <w:tcPr>
            <w:tcW w:w="2136" w:type="dxa"/>
          </w:tcPr>
          <w:p w:rsidR="00F316D0" w:rsidRPr="00483907" w:rsidRDefault="00F316D0" w:rsidP="0071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 xml:space="preserve">Файзуллин Ильнур </w:t>
            </w: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Ильшатович</w:t>
            </w:r>
          </w:p>
        </w:tc>
        <w:tc>
          <w:tcPr>
            <w:tcW w:w="2779" w:type="dxa"/>
          </w:tcPr>
          <w:p w:rsidR="00F316D0" w:rsidRPr="00483907" w:rsidRDefault="00F316D0" w:rsidP="00F316D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«Историко-культурное наследие </w:t>
            </w:r>
          </w:p>
          <w:p w:rsidR="00F316D0" w:rsidRPr="00483907" w:rsidRDefault="00F316D0" w:rsidP="00F316D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Алькеевского района Республики Татарстан»</w:t>
            </w:r>
          </w:p>
          <w:p w:rsidR="00F316D0" w:rsidRPr="00483907" w:rsidRDefault="00F316D0" w:rsidP="00F31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(экскурсионно-туристический маршрут</w:t>
            </w:r>
            <w:proofErr w:type="gramEnd"/>
          </w:p>
          <w:p w:rsidR="00F316D0" w:rsidRPr="00F34DEA" w:rsidRDefault="00F316D0" w:rsidP="00F34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по историческим местам Алькеевского района РТ)</w:t>
            </w:r>
          </w:p>
        </w:tc>
        <w:tc>
          <w:tcPr>
            <w:tcW w:w="1786" w:type="dxa"/>
            <w:gridSpan w:val="2"/>
          </w:tcPr>
          <w:p w:rsidR="00F316D0" w:rsidRPr="00483907" w:rsidRDefault="00F316D0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93B9E" w:rsidRPr="00483907" w:rsidTr="009608AD">
        <w:tc>
          <w:tcPr>
            <w:tcW w:w="672" w:type="dxa"/>
          </w:tcPr>
          <w:p w:rsidR="00193B9E" w:rsidRPr="00483907" w:rsidRDefault="00193B9E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2062" w:type="dxa"/>
            <w:gridSpan w:val="2"/>
          </w:tcPr>
          <w:p w:rsidR="00193B9E" w:rsidRPr="00483907" w:rsidRDefault="00193B9E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Малова Лиана Георгиевна</w:t>
            </w:r>
          </w:p>
        </w:tc>
        <w:tc>
          <w:tcPr>
            <w:tcW w:w="984" w:type="dxa"/>
            <w:gridSpan w:val="2"/>
          </w:tcPr>
          <w:p w:rsidR="00193B9E" w:rsidRPr="00483907" w:rsidRDefault="00193B9E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50" w:type="dxa"/>
          </w:tcPr>
          <w:p w:rsidR="00193B9E" w:rsidRPr="00483907" w:rsidRDefault="00193B9E" w:rsidP="00193B9E">
            <w:pPr>
              <w:pStyle w:val="Default"/>
              <w:jc w:val="both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  <w:shd w:val="clear" w:color="auto" w:fill="FFFFFF"/>
              </w:rPr>
              <w:t>МБОУ "Бетькинская СОШ  с углубленным изучением отдельных предметов" Тукаевского МР РТ</w:t>
            </w:r>
          </w:p>
        </w:tc>
        <w:tc>
          <w:tcPr>
            <w:tcW w:w="2136" w:type="dxa"/>
          </w:tcPr>
          <w:p w:rsidR="00193B9E" w:rsidRPr="00483907" w:rsidRDefault="00193B9E" w:rsidP="00717B9D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Шарапова Рамиля Мударисовна</w:t>
            </w:r>
          </w:p>
        </w:tc>
        <w:tc>
          <w:tcPr>
            <w:tcW w:w="2779" w:type="dxa"/>
          </w:tcPr>
          <w:p w:rsidR="00193B9E" w:rsidRPr="00483907" w:rsidRDefault="00193B9E" w:rsidP="00F316D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>“Туган якны өйрәнү экспеди</w:t>
            </w:r>
            <w:r w:rsidRPr="0048390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циясе»</w:t>
            </w:r>
          </w:p>
        </w:tc>
        <w:tc>
          <w:tcPr>
            <w:tcW w:w="1786" w:type="dxa"/>
            <w:gridSpan w:val="2"/>
          </w:tcPr>
          <w:p w:rsidR="00193B9E" w:rsidRPr="00483907" w:rsidRDefault="00193B9E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76A5" w:rsidRPr="00483907" w:rsidTr="009608AD">
        <w:tc>
          <w:tcPr>
            <w:tcW w:w="672" w:type="dxa"/>
          </w:tcPr>
          <w:p w:rsidR="00D776A5" w:rsidRPr="00483907" w:rsidRDefault="00D776A5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062" w:type="dxa"/>
            <w:gridSpan w:val="2"/>
          </w:tcPr>
          <w:p w:rsidR="00D776A5" w:rsidRPr="00483907" w:rsidRDefault="00D776A5" w:rsidP="00717B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Питимирова Валентина Андреевна</w:t>
            </w:r>
          </w:p>
        </w:tc>
        <w:tc>
          <w:tcPr>
            <w:tcW w:w="984" w:type="dxa"/>
            <w:gridSpan w:val="2"/>
          </w:tcPr>
          <w:p w:rsidR="00D776A5" w:rsidRPr="00483907" w:rsidRDefault="00D776A5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0" w:type="dxa"/>
          </w:tcPr>
          <w:p w:rsidR="00D776A5" w:rsidRPr="00483907" w:rsidRDefault="00D776A5" w:rsidP="00D776A5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                           « Староузеевская СОШ» Аксубаевского МР РТ</w:t>
            </w:r>
          </w:p>
          <w:p w:rsidR="00D776A5" w:rsidRPr="00483907" w:rsidRDefault="00D776A5" w:rsidP="00193B9E">
            <w:pPr>
              <w:pStyle w:val="Default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6" w:type="dxa"/>
          </w:tcPr>
          <w:p w:rsidR="00D776A5" w:rsidRPr="00483907" w:rsidRDefault="00D776A5" w:rsidP="00717B9D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Захаров Борис Андреевич</w:t>
            </w:r>
          </w:p>
        </w:tc>
        <w:tc>
          <w:tcPr>
            <w:tcW w:w="2779" w:type="dxa"/>
          </w:tcPr>
          <w:p w:rsidR="00D776A5" w:rsidRPr="00483907" w:rsidRDefault="00D776A5" w:rsidP="00F316D0">
            <w:pPr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 w:rsidRPr="00483907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>“Святой источник”</w:t>
            </w:r>
          </w:p>
        </w:tc>
        <w:tc>
          <w:tcPr>
            <w:tcW w:w="1786" w:type="dxa"/>
            <w:gridSpan w:val="2"/>
          </w:tcPr>
          <w:p w:rsidR="00D776A5" w:rsidRPr="00483907" w:rsidRDefault="00D776A5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333F0" w:rsidRPr="00483907" w:rsidTr="009608AD">
        <w:tc>
          <w:tcPr>
            <w:tcW w:w="672" w:type="dxa"/>
          </w:tcPr>
          <w:p w:rsidR="006333F0" w:rsidRPr="00483907" w:rsidRDefault="00483907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062" w:type="dxa"/>
            <w:gridSpan w:val="2"/>
          </w:tcPr>
          <w:p w:rsidR="006333F0" w:rsidRPr="00483907" w:rsidRDefault="006333F0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Идрисова Илина Ильфатовна</w:t>
            </w:r>
          </w:p>
        </w:tc>
        <w:tc>
          <w:tcPr>
            <w:tcW w:w="984" w:type="dxa"/>
            <w:gridSpan w:val="2"/>
          </w:tcPr>
          <w:p w:rsidR="006333F0" w:rsidRPr="00483907" w:rsidRDefault="006333F0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50" w:type="dxa"/>
          </w:tcPr>
          <w:p w:rsidR="006333F0" w:rsidRPr="00483907" w:rsidRDefault="006333F0" w:rsidP="00D776A5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2136" w:type="dxa"/>
          </w:tcPr>
          <w:p w:rsidR="006333F0" w:rsidRPr="00483907" w:rsidRDefault="006333F0" w:rsidP="00717B9D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Сайфуллина Рамзия Камиловна</w:t>
            </w:r>
          </w:p>
        </w:tc>
        <w:tc>
          <w:tcPr>
            <w:tcW w:w="2779" w:type="dxa"/>
          </w:tcPr>
          <w:p w:rsidR="006333F0" w:rsidRPr="00483907" w:rsidRDefault="006333F0" w:rsidP="00F316D0">
            <w:pPr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«Ташбилге авылыны</w:t>
            </w: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ң 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әлекле урыннары”</w:t>
            </w:r>
          </w:p>
        </w:tc>
        <w:tc>
          <w:tcPr>
            <w:tcW w:w="1786" w:type="dxa"/>
            <w:gridSpan w:val="2"/>
          </w:tcPr>
          <w:p w:rsidR="006333F0" w:rsidRPr="00483907" w:rsidRDefault="006333F0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D6AC4" w:rsidRPr="00483907" w:rsidTr="009608AD">
        <w:tc>
          <w:tcPr>
            <w:tcW w:w="672" w:type="dxa"/>
          </w:tcPr>
          <w:p w:rsidR="00CD6AC4" w:rsidRPr="00483907" w:rsidRDefault="00483907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062" w:type="dxa"/>
            <w:gridSpan w:val="2"/>
          </w:tcPr>
          <w:p w:rsidR="00CD6AC4" w:rsidRPr="00483907" w:rsidRDefault="00CD6AC4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Салахиев Ислам Ирекович</w:t>
            </w:r>
          </w:p>
        </w:tc>
        <w:tc>
          <w:tcPr>
            <w:tcW w:w="984" w:type="dxa"/>
            <w:gridSpan w:val="2"/>
          </w:tcPr>
          <w:p w:rsidR="00CD6AC4" w:rsidRPr="00483907" w:rsidRDefault="00CD6AC4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50" w:type="dxa"/>
          </w:tcPr>
          <w:p w:rsidR="00CD6AC4" w:rsidRPr="00483907" w:rsidRDefault="00CD6AC4" w:rsidP="00CD6AC4">
            <w:pPr>
              <w:pStyle w:val="TableParagraph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МБОУ  «Каргопольская ООШ» Алькеевского МР РТ</w:t>
            </w:r>
          </w:p>
          <w:p w:rsidR="00CD6AC4" w:rsidRPr="00483907" w:rsidRDefault="00CD6AC4" w:rsidP="00D776A5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136" w:type="dxa"/>
          </w:tcPr>
          <w:p w:rsidR="00CD6AC4" w:rsidRPr="00483907" w:rsidRDefault="00CD6AC4" w:rsidP="00717B9D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Гайнетдинова Равия Муллануровна</w:t>
            </w:r>
          </w:p>
        </w:tc>
        <w:tc>
          <w:tcPr>
            <w:tcW w:w="2779" w:type="dxa"/>
          </w:tcPr>
          <w:p w:rsidR="00CD6AC4" w:rsidRPr="00483907" w:rsidRDefault="00CD6AC4" w:rsidP="00F316D0">
            <w:pPr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483907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Туган ягым мәчетләре”</w:t>
            </w:r>
          </w:p>
        </w:tc>
        <w:tc>
          <w:tcPr>
            <w:tcW w:w="1786" w:type="dxa"/>
            <w:gridSpan w:val="2"/>
          </w:tcPr>
          <w:p w:rsidR="00CD6AC4" w:rsidRPr="00483907" w:rsidRDefault="00CD6AC4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31E40" w:rsidRPr="00483907" w:rsidTr="009608AD">
        <w:tc>
          <w:tcPr>
            <w:tcW w:w="672" w:type="dxa"/>
          </w:tcPr>
          <w:p w:rsidR="00B31E40" w:rsidRPr="00483907" w:rsidRDefault="00483907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062" w:type="dxa"/>
            <w:gridSpan w:val="2"/>
          </w:tcPr>
          <w:p w:rsidR="00B31E40" w:rsidRPr="00483907" w:rsidRDefault="00B31E40" w:rsidP="00B31E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Курятников Захар Игоревич</w:t>
            </w:r>
          </w:p>
          <w:p w:rsidR="00B31E40" w:rsidRPr="00483907" w:rsidRDefault="00B31E40" w:rsidP="00B31E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Курятникова Дарья Игоревна</w:t>
            </w:r>
          </w:p>
        </w:tc>
        <w:tc>
          <w:tcPr>
            <w:tcW w:w="984" w:type="dxa"/>
            <w:gridSpan w:val="2"/>
          </w:tcPr>
          <w:p w:rsidR="00B31E40" w:rsidRPr="00483907" w:rsidRDefault="00B31E40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4650" w:type="dxa"/>
          </w:tcPr>
          <w:p w:rsidR="00B31E40" w:rsidRPr="00483907" w:rsidRDefault="00B31E40" w:rsidP="00CD6AC4">
            <w:pPr>
              <w:pStyle w:val="TableParagraph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МБОУ «</w:t>
            </w:r>
            <w:proofErr w:type="gramStart"/>
            <w:r w:rsidRPr="00483907">
              <w:rPr>
                <w:sz w:val="28"/>
                <w:szCs w:val="28"/>
              </w:rPr>
              <w:t>Алексеевская</w:t>
            </w:r>
            <w:proofErr w:type="gramEnd"/>
            <w:r w:rsidRPr="00483907">
              <w:rPr>
                <w:sz w:val="28"/>
                <w:szCs w:val="28"/>
              </w:rPr>
              <w:t xml:space="preserve"> СОШ №1 имени Александры Андреевны Малафеевой» Алексеевского МР РТ</w:t>
            </w:r>
          </w:p>
        </w:tc>
        <w:tc>
          <w:tcPr>
            <w:tcW w:w="2136" w:type="dxa"/>
          </w:tcPr>
          <w:p w:rsidR="00B31E40" w:rsidRPr="00483907" w:rsidRDefault="00B31E40" w:rsidP="00B31E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Курятникова Оксана Викторовна,</w:t>
            </w:r>
          </w:p>
          <w:p w:rsidR="00B31E40" w:rsidRPr="00483907" w:rsidRDefault="00B31E40" w:rsidP="00B31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Тазеева Ольга Михайловна</w:t>
            </w:r>
          </w:p>
        </w:tc>
        <w:tc>
          <w:tcPr>
            <w:tcW w:w="2779" w:type="dxa"/>
          </w:tcPr>
          <w:p w:rsidR="00B31E40" w:rsidRPr="00483907" w:rsidRDefault="00B31E40" w:rsidP="00F316D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«Алексеевская фабрика художественного ткачеств</w:t>
            </w:r>
            <w:proofErr w:type="gramStart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483907">
              <w:rPr>
                <w:rFonts w:ascii="Times New Roman" w:hAnsi="Times New Roman" w:cs="Times New Roman"/>
                <w:sz w:val="28"/>
                <w:szCs w:val="28"/>
              </w:rPr>
              <w:t xml:space="preserve"> хранительница лучших традиций народных умельцев России</w:t>
            </w:r>
          </w:p>
        </w:tc>
        <w:tc>
          <w:tcPr>
            <w:tcW w:w="1786" w:type="dxa"/>
            <w:gridSpan w:val="2"/>
          </w:tcPr>
          <w:p w:rsidR="00B31E40" w:rsidRPr="00483907" w:rsidRDefault="00B31E40" w:rsidP="00B31E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608AD" w:rsidRPr="00483907" w:rsidTr="009608AD">
        <w:tc>
          <w:tcPr>
            <w:tcW w:w="672" w:type="dxa"/>
          </w:tcPr>
          <w:p w:rsidR="009608AD" w:rsidRPr="00483907" w:rsidRDefault="00483907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062" w:type="dxa"/>
            <w:gridSpan w:val="2"/>
          </w:tcPr>
          <w:p w:rsidR="009608AD" w:rsidRPr="00483907" w:rsidRDefault="009608AD" w:rsidP="00B31E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Обрезкова Мария Николаевна</w:t>
            </w:r>
          </w:p>
        </w:tc>
        <w:tc>
          <w:tcPr>
            <w:tcW w:w="984" w:type="dxa"/>
            <w:gridSpan w:val="2"/>
          </w:tcPr>
          <w:p w:rsidR="009608AD" w:rsidRPr="00483907" w:rsidRDefault="009608AD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50" w:type="dxa"/>
          </w:tcPr>
          <w:p w:rsidR="009608AD" w:rsidRPr="00483907" w:rsidRDefault="009608AD" w:rsidP="00CD6AC4">
            <w:pPr>
              <w:pStyle w:val="TableParagraph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МБОУ ”Билярская СОШ” Алексеевского МР РТ</w:t>
            </w:r>
          </w:p>
        </w:tc>
        <w:tc>
          <w:tcPr>
            <w:tcW w:w="2136" w:type="dxa"/>
          </w:tcPr>
          <w:p w:rsidR="009608AD" w:rsidRPr="00483907" w:rsidRDefault="009608AD" w:rsidP="00B31E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Чернеева Анна Александровна</w:t>
            </w:r>
          </w:p>
        </w:tc>
        <w:tc>
          <w:tcPr>
            <w:tcW w:w="2779" w:type="dxa"/>
          </w:tcPr>
          <w:p w:rsidR="009608AD" w:rsidRPr="00483907" w:rsidRDefault="009608AD" w:rsidP="00F316D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«Мой прадед во время Великой Отечественной </w:t>
            </w:r>
            <w:r w:rsidRPr="004839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войны»</w:t>
            </w:r>
          </w:p>
        </w:tc>
        <w:tc>
          <w:tcPr>
            <w:tcW w:w="1786" w:type="dxa"/>
            <w:gridSpan w:val="2"/>
          </w:tcPr>
          <w:p w:rsidR="009608AD" w:rsidRPr="00483907" w:rsidRDefault="009608AD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F45CE" w:rsidRPr="00483907" w:rsidTr="009608AD">
        <w:tc>
          <w:tcPr>
            <w:tcW w:w="672" w:type="dxa"/>
          </w:tcPr>
          <w:p w:rsidR="001F45CE" w:rsidRPr="00483907" w:rsidRDefault="00483907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2062" w:type="dxa"/>
            <w:gridSpan w:val="2"/>
          </w:tcPr>
          <w:p w:rsidR="001F45CE" w:rsidRPr="00483907" w:rsidRDefault="001F45CE" w:rsidP="00B31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Сагутдинов Амир Радикович</w:t>
            </w:r>
          </w:p>
        </w:tc>
        <w:tc>
          <w:tcPr>
            <w:tcW w:w="984" w:type="dxa"/>
            <w:gridSpan w:val="2"/>
          </w:tcPr>
          <w:p w:rsidR="001F45CE" w:rsidRPr="00483907" w:rsidRDefault="001F45CE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50" w:type="dxa"/>
          </w:tcPr>
          <w:p w:rsidR="001F45CE" w:rsidRPr="00483907" w:rsidRDefault="001F45CE" w:rsidP="001F45CE">
            <w:pPr>
              <w:pStyle w:val="TableParagraph"/>
              <w:rPr>
                <w:sz w:val="28"/>
                <w:szCs w:val="28"/>
              </w:rPr>
            </w:pPr>
            <w:r w:rsidRPr="00483907">
              <w:rPr>
                <w:color w:val="171717"/>
                <w:sz w:val="28"/>
                <w:szCs w:val="28"/>
              </w:rPr>
              <w:t>МБОУ « Алпаровская СОШ» Алькеевского МР РТ</w:t>
            </w:r>
          </w:p>
        </w:tc>
        <w:tc>
          <w:tcPr>
            <w:tcW w:w="2136" w:type="dxa"/>
          </w:tcPr>
          <w:p w:rsidR="001F45CE" w:rsidRPr="00483907" w:rsidRDefault="001F45CE" w:rsidP="00B31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Мардиева Айсылу Гарифулловна</w:t>
            </w:r>
          </w:p>
        </w:tc>
        <w:tc>
          <w:tcPr>
            <w:tcW w:w="2779" w:type="dxa"/>
          </w:tcPr>
          <w:p w:rsidR="001F45CE" w:rsidRPr="00483907" w:rsidRDefault="001F45CE" w:rsidP="00F316D0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«Туган авылы</w:t>
            </w:r>
            <w:proofErr w:type="gramStart"/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м-</w:t>
            </w:r>
            <w:proofErr w:type="gramEnd"/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 Иске Камка»</w:t>
            </w:r>
          </w:p>
        </w:tc>
        <w:tc>
          <w:tcPr>
            <w:tcW w:w="1786" w:type="dxa"/>
            <w:gridSpan w:val="2"/>
          </w:tcPr>
          <w:p w:rsidR="001F45CE" w:rsidRPr="00483907" w:rsidRDefault="001F45CE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3165" w:rsidRPr="00483907" w:rsidTr="009608AD">
        <w:tc>
          <w:tcPr>
            <w:tcW w:w="672" w:type="dxa"/>
          </w:tcPr>
          <w:p w:rsidR="00A13165" w:rsidRPr="00483907" w:rsidRDefault="00483907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062" w:type="dxa"/>
            <w:gridSpan w:val="2"/>
          </w:tcPr>
          <w:p w:rsidR="00A13165" w:rsidRPr="00483907" w:rsidRDefault="00A13165" w:rsidP="00B31E40">
            <w:pPr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Каримов Рафиль Рафикович</w:t>
            </w:r>
          </w:p>
        </w:tc>
        <w:tc>
          <w:tcPr>
            <w:tcW w:w="984" w:type="dxa"/>
            <w:gridSpan w:val="2"/>
          </w:tcPr>
          <w:p w:rsidR="00A13165" w:rsidRPr="00483907" w:rsidRDefault="00A13165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50" w:type="dxa"/>
          </w:tcPr>
          <w:p w:rsidR="00A13165" w:rsidRPr="00483907" w:rsidRDefault="00A13165" w:rsidP="001F45CE">
            <w:pPr>
              <w:pStyle w:val="TableParagraph"/>
              <w:rPr>
                <w:color w:val="171717"/>
                <w:sz w:val="28"/>
                <w:szCs w:val="28"/>
              </w:rPr>
            </w:pPr>
            <w:r w:rsidRPr="00483907">
              <w:rPr>
                <w:color w:val="171717"/>
                <w:sz w:val="28"/>
                <w:szCs w:val="28"/>
              </w:rPr>
              <w:t>МБОУ "Каргопольская ООШ" Алькеевского МР РТ</w:t>
            </w:r>
          </w:p>
        </w:tc>
        <w:tc>
          <w:tcPr>
            <w:tcW w:w="2136" w:type="dxa"/>
          </w:tcPr>
          <w:p w:rsidR="00A13165" w:rsidRPr="00483907" w:rsidRDefault="00A13165" w:rsidP="00B31E40">
            <w:pPr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Локтева Анна Павловна</w:t>
            </w:r>
          </w:p>
        </w:tc>
        <w:tc>
          <w:tcPr>
            <w:tcW w:w="2779" w:type="dxa"/>
          </w:tcPr>
          <w:p w:rsidR="00A13165" w:rsidRPr="00483907" w:rsidRDefault="00A13165" w:rsidP="00F316D0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 xml:space="preserve">«Мой родной край </w:t>
            </w:r>
            <w:proofErr w:type="gramStart"/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–л</w:t>
            </w:r>
            <w:proofErr w:type="gramEnd"/>
            <w:r w:rsidRPr="00483907"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  <w:t>учший в Татарстане»</w:t>
            </w:r>
          </w:p>
        </w:tc>
        <w:tc>
          <w:tcPr>
            <w:tcW w:w="1786" w:type="dxa"/>
            <w:gridSpan w:val="2"/>
          </w:tcPr>
          <w:p w:rsidR="00A13165" w:rsidRPr="00483907" w:rsidRDefault="00A13165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595" w:rsidRPr="00483907" w:rsidTr="009608AD">
        <w:tc>
          <w:tcPr>
            <w:tcW w:w="672" w:type="dxa"/>
          </w:tcPr>
          <w:p w:rsidR="009F7595" w:rsidRPr="00483907" w:rsidRDefault="00483907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062" w:type="dxa"/>
            <w:gridSpan w:val="2"/>
          </w:tcPr>
          <w:p w:rsidR="009F7595" w:rsidRPr="00483907" w:rsidRDefault="009F7595" w:rsidP="00B31E4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Ахметвалеева Азалия Азбаровна</w:t>
            </w:r>
          </w:p>
        </w:tc>
        <w:tc>
          <w:tcPr>
            <w:tcW w:w="984" w:type="dxa"/>
            <w:gridSpan w:val="2"/>
          </w:tcPr>
          <w:p w:rsidR="009F7595" w:rsidRPr="00483907" w:rsidRDefault="009F7595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50" w:type="dxa"/>
          </w:tcPr>
          <w:p w:rsidR="009F7595" w:rsidRPr="00483907" w:rsidRDefault="009F7595" w:rsidP="001F45CE">
            <w:pPr>
              <w:pStyle w:val="TableParagraph"/>
              <w:rPr>
                <w:sz w:val="28"/>
                <w:szCs w:val="28"/>
              </w:rPr>
            </w:pPr>
            <w:r w:rsidRPr="00483907">
              <w:rPr>
                <w:sz w:val="28"/>
                <w:szCs w:val="28"/>
              </w:rPr>
              <w:t>МБОУ «Ахметьевская ООШ»</w:t>
            </w:r>
          </w:p>
          <w:p w:rsidR="009F7595" w:rsidRPr="00483907" w:rsidRDefault="009F7595" w:rsidP="001F45CE">
            <w:pPr>
              <w:pStyle w:val="TableParagraph"/>
              <w:rPr>
                <w:color w:val="171717"/>
                <w:sz w:val="28"/>
                <w:szCs w:val="28"/>
              </w:rPr>
            </w:pPr>
            <w:r w:rsidRPr="00483907">
              <w:rPr>
                <w:color w:val="171717"/>
                <w:sz w:val="28"/>
                <w:szCs w:val="28"/>
              </w:rPr>
              <w:t>Алькеевского МР РТ</w:t>
            </w:r>
          </w:p>
        </w:tc>
        <w:tc>
          <w:tcPr>
            <w:tcW w:w="2136" w:type="dxa"/>
          </w:tcPr>
          <w:p w:rsidR="009F7595" w:rsidRPr="00483907" w:rsidRDefault="009F7595" w:rsidP="00B31E40">
            <w:pPr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  <w:r w:rsidRPr="00483907">
              <w:rPr>
                <w:rFonts w:ascii="Times New Roman" w:eastAsia="Times New Roman" w:hAnsi="Times New Roman" w:cs="Times New Roman"/>
                <w:sz w:val="28"/>
                <w:szCs w:val="28"/>
              </w:rPr>
              <w:t>Саттарова Альфия Рафиковна</w:t>
            </w:r>
          </w:p>
        </w:tc>
        <w:tc>
          <w:tcPr>
            <w:tcW w:w="2779" w:type="dxa"/>
          </w:tcPr>
          <w:p w:rsidR="009F7595" w:rsidRPr="00483907" w:rsidRDefault="009F7595" w:rsidP="009F7595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«Маршрутный лист для посещения</w:t>
            </w:r>
          </w:p>
          <w:p w:rsidR="009F7595" w:rsidRPr="00483907" w:rsidRDefault="009F7595" w:rsidP="009F759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Памятника природы   «Татарско-Ахметьевское болото»- «Акош </w:t>
            </w:r>
            <w:proofErr w:type="gramStart"/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куле</w:t>
            </w:r>
            <w:proofErr w:type="gramEnd"/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9F7595" w:rsidRPr="00483907" w:rsidRDefault="009F7595" w:rsidP="00F316D0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171717"/>
                <w:sz w:val="28"/>
                <w:szCs w:val="28"/>
              </w:rPr>
            </w:pPr>
          </w:p>
        </w:tc>
        <w:tc>
          <w:tcPr>
            <w:tcW w:w="1786" w:type="dxa"/>
            <w:gridSpan w:val="2"/>
          </w:tcPr>
          <w:p w:rsidR="009F7595" w:rsidRPr="00483907" w:rsidRDefault="009F7595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A14" w:rsidRPr="00483907" w:rsidTr="009608AD">
        <w:tc>
          <w:tcPr>
            <w:tcW w:w="672" w:type="dxa"/>
          </w:tcPr>
          <w:p w:rsidR="00DB5A14" w:rsidRPr="00483907" w:rsidRDefault="00483907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2062" w:type="dxa"/>
            <w:gridSpan w:val="2"/>
          </w:tcPr>
          <w:p w:rsidR="00DB5A14" w:rsidRPr="00483907" w:rsidRDefault="00DB5A14" w:rsidP="00B31E4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Илюхин Илья Вячеславович</w:t>
            </w:r>
          </w:p>
        </w:tc>
        <w:tc>
          <w:tcPr>
            <w:tcW w:w="984" w:type="dxa"/>
            <w:gridSpan w:val="2"/>
          </w:tcPr>
          <w:p w:rsidR="00DB5A14" w:rsidRPr="00483907" w:rsidRDefault="00DB5A14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50" w:type="dxa"/>
          </w:tcPr>
          <w:p w:rsidR="00DB5A14" w:rsidRDefault="00DB5A14" w:rsidP="00DB5A14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«Чувашско – Бродская СОШ» Алькеевского  МР РТ</w:t>
            </w:r>
            <w:r w:rsidR="00BD457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,</w:t>
            </w:r>
          </w:p>
          <w:p w:rsidR="00BD4579" w:rsidRPr="00483907" w:rsidRDefault="00BD4579" w:rsidP="00DB5A14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 Алькеевского МР РТ</w:t>
            </w:r>
          </w:p>
          <w:p w:rsidR="00DB5A14" w:rsidRPr="00483907" w:rsidRDefault="00DB5A14" w:rsidP="001F45C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:rsidR="00DB5A14" w:rsidRPr="00483907" w:rsidRDefault="00DB5A14" w:rsidP="00B31E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Илюхина Наталия Сергеевна</w:t>
            </w:r>
          </w:p>
        </w:tc>
        <w:tc>
          <w:tcPr>
            <w:tcW w:w="2779" w:type="dxa"/>
          </w:tcPr>
          <w:p w:rsidR="00DB5A14" w:rsidRPr="00483907" w:rsidRDefault="00DB5A14" w:rsidP="009F7595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83907">
              <w:rPr>
                <w:rFonts w:ascii="Times New Roman" w:hAnsi="Times New Roman" w:cs="Times New Roman"/>
                <w:bCs/>
                <w:sz w:val="28"/>
                <w:szCs w:val="28"/>
              </w:rPr>
              <w:t>Герои моей семьи</w:t>
            </w:r>
            <w:r w:rsidRPr="004839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6" w:type="dxa"/>
            <w:gridSpan w:val="2"/>
          </w:tcPr>
          <w:p w:rsidR="00DB5A14" w:rsidRPr="00483907" w:rsidRDefault="00DB5A14" w:rsidP="00717B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EA7" w:rsidRPr="009358EF" w:rsidTr="00696EA7">
        <w:tc>
          <w:tcPr>
            <w:tcW w:w="672" w:type="dxa"/>
          </w:tcPr>
          <w:p w:rsidR="00696EA7" w:rsidRPr="00696EA7" w:rsidRDefault="00696EA7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062" w:type="dxa"/>
            <w:gridSpan w:val="2"/>
          </w:tcPr>
          <w:p w:rsidR="00696EA7" w:rsidRPr="009358EF" w:rsidRDefault="00696EA7" w:rsidP="008545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Халиуллин Рузиль Рафисович</w:t>
            </w:r>
          </w:p>
        </w:tc>
        <w:tc>
          <w:tcPr>
            <w:tcW w:w="984" w:type="dxa"/>
            <w:gridSpan w:val="2"/>
          </w:tcPr>
          <w:p w:rsidR="00696EA7" w:rsidRPr="009358EF" w:rsidRDefault="00696EA7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50" w:type="dxa"/>
          </w:tcPr>
          <w:p w:rsidR="00696EA7" w:rsidRPr="009358EF" w:rsidRDefault="00696EA7" w:rsidP="00727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МБОУ «Нижнеалькеевская СОШ» Алькеевского МР РТ</w:t>
            </w:r>
          </w:p>
          <w:p w:rsidR="00696EA7" w:rsidRPr="009358EF" w:rsidRDefault="00696EA7" w:rsidP="00727D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696EA7" w:rsidRPr="009358EF" w:rsidRDefault="00696EA7" w:rsidP="00727D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8EF">
              <w:rPr>
                <w:rFonts w:ascii="Times New Roman" w:hAnsi="Times New Roman" w:cs="Times New Roman"/>
                <w:sz w:val="28"/>
                <w:szCs w:val="28"/>
              </w:rPr>
              <w:t>Билалова Гульсина Якубовна</w:t>
            </w:r>
          </w:p>
        </w:tc>
        <w:tc>
          <w:tcPr>
            <w:tcW w:w="2779" w:type="dxa"/>
          </w:tcPr>
          <w:p w:rsidR="00696EA7" w:rsidRPr="009358EF" w:rsidRDefault="00696EA7" w:rsidP="004A607C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8EF">
              <w:rPr>
                <w:rFonts w:ascii="Times New Roman" w:hAnsi="Times New Roman"/>
                <w:sz w:val="28"/>
                <w:szCs w:val="28"/>
              </w:rPr>
              <w:t>«</w:t>
            </w:r>
            <w:r w:rsidR="004A607C">
              <w:rPr>
                <w:rFonts w:ascii="Times New Roman" w:hAnsi="Times New Roman"/>
                <w:sz w:val="28"/>
                <w:szCs w:val="28"/>
              </w:rPr>
              <w:t>»Мой родственник – участник Великой Отечественной войны</w:t>
            </w:r>
            <w:r w:rsidRPr="009358E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86" w:type="dxa"/>
            <w:gridSpan w:val="2"/>
          </w:tcPr>
          <w:p w:rsidR="00696EA7" w:rsidRPr="009358EF" w:rsidRDefault="00696EA7" w:rsidP="00727D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FE3" w:rsidRDefault="00DC7FE3" w:rsidP="00E065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2D3A" w:rsidRDefault="00D62D3A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70D" w:rsidRDefault="0031570D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D3796" w:rsidRDefault="000D3796" w:rsidP="00766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C7FE3" w:rsidRDefault="00DC7FE3" w:rsidP="00DC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3CA" w:rsidRPr="00994CFB" w:rsidRDefault="007633CA" w:rsidP="00DC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CFB">
        <w:rPr>
          <w:rFonts w:ascii="Times New Roman" w:hAnsi="Times New Roman" w:cs="Times New Roman"/>
          <w:b/>
          <w:sz w:val="24"/>
          <w:szCs w:val="24"/>
        </w:rPr>
        <w:t>Секция «Педагогические технологии: интеграция народной педагогики и современных традиций «</w:t>
      </w:r>
    </w:p>
    <w:p w:rsidR="00DC7FE3" w:rsidRPr="00994CFB" w:rsidRDefault="007633CA" w:rsidP="00DC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94CFB">
        <w:rPr>
          <w:rFonts w:ascii="Times New Roman" w:hAnsi="Times New Roman" w:cs="Times New Roman"/>
          <w:b/>
          <w:sz w:val="24"/>
          <w:szCs w:val="24"/>
        </w:rPr>
        <w:t>(Секция для педагогических работников образовательных организаций)</w:t>
      </w:r>
    </w:p>
    <w:p w:rsidR="00DC7FE3" w:rsidRPr="00994CFB" w:rsidRDefault="00DC7FE3" w:rsidP="00DC7FE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53"/>
        <w:gridCol w:w="3708"/>
        <w:gridCol w:w="4394"/>
        <w:gridCol w:w="4111"/>
        <w:gridCol w:w="1984"/>
      </w:tblGrid>
      <w:tr w:rsidR="007633CA" w:rsidRPr="003F070B" w:rsidTr="007633CA">
        <w:tc>
          <w:tcPr>
            <w:tcW w:w="653" w:type="dxa"/>
          </w:tcPr>
          <w:p w:rsidR="007633CA" w:rsidRPr="003F070B" w:rsidRDefault="007633CA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708" w:type="dxa"/>
          </w:tcPr>
          <w:p w:rsidR="007633CA" w:rsidRPr="003F070B" w:rsidRDefault="007633CA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4" w:type="dxa"/>
          </w:tcPr>
          <w:p w:rsidR="007633CA" w:rsidRPr="003F070B" w:rsidRDefault="007633CA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4111" w:type="dxa"/>
          </w:tcPr>
          <w:p w:rsidR="007633CA" w:rsidRPr="003F070B" w:rsidRDefault="007633CA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84" w:type="dxa"/>
          </w:tcPr>
          <w:p w:rsidR="007633CA" w:rsidRPr="003F070B" w:rsidRDefault="007633CA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532127" w:rsidRPr="003F070B" w:rsidTr="007633CA">
        <w:trPr>
          <w:trHeight w:val="1206"/>
        </w:trPr>
        <w:tc>
          <w:tcPr>
            <w:tcW w:w="653" w:type="dxa"/>
          </w:tcPr>
          <w:p w:rsidR="00532127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708" w:type="dxa"/>
          </w:tcPr>
          <w:p w:rsidR="00532127" w:rsidRPr="003F070B" w:rsidRDefault="00532127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Мавзютова Надежда Сергеевна</w:t>
            </w:r>
          </w:p>
        </w:tc>
        <w:tc>
          <w:tcPr>
            <w:tcW w:w="4394" w:type="dxa"/>
          </w:tcPr>
          <w:p w:rsidR="00532127" w:rsidRPr="003F070B" w:rsidRDefault="00532127" w:rsidP="007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МБО </w:t>
            </w:r>
            <w:proofErr w:type="gramStart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 Алькеевского МР РТ</w:t>
            </w:r>
          </w:p>
        </w:tc>
        <w:tc>
          <w:tcPr>
            <w:tcW w:w="4111" w:type="dxa"/>
          </w:tcPr>
          <w:p w:rsidR="00532127" w:rsidRPr="003F070B" w:rsidRDefault="00532127" w:rsidP="007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gramStart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ласс «Творим чудеса»</w:t>
            </w:r>
          </w:p>
        </w:tc>
        <w:tc>
          <w:tcPr>
            <w:tcW w:w="1984" w:type="dxa"/>
          </w:tcPr>
          <w:p w:rsidR="00532127" w:rsidRPr="003F070B" w:rsidRDefault="00532127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23C" w:rsidRPr="003F070B" w:rsidTr="007633CA">
        <w:trPr>
          <w:trHeight w:val="1206"/>
        </w:trPr>
        <w:tc>
          <w:tcPr>
            <w:tcW w:w="653" w:type="dxa"/>
          </w:tcPr>
          <w:p w:rsidR="0039523C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08" w:type="dxa"/>
          </w:tcPr>
          <w:p w:rsidR="0039523C" w:rsidRPr="003F070B" w:rsidRDefault="0039523C" w:rsidP="00E225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Пашина Лариса Владимировна</w:t>
            </w:r>
          </w:p>
        </w:tc>
        <w:tc>
          <w:tcPr>
            <w:tcW w:w="4394" w:type="dxa"/>
          </w:tcPr>
          <w:p w:rsidR="0039523C" w:rsidRPr="003F070B" w:rsidRDefault="0039523C" w:rsidP="007633C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МБОУ «Кузнечихинская ООШ» Спасского МР РТ</w:t>
            </w:r>
          </w:p>
        </w:tc>
        <w:tc>
          <w:tcPr>
            <w:tcW w:w="4111" w:type="dxa"/>
          </w:tcPr>
          <w:p w:rsidR="0039523C" w:rsidRPr="003F070B" w:rsidRDefault="0039523C" w:rsidP="007633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«УМК кружка «Кузнечиха – родина моя малая…»</w:t>
            </w:r>
          </w:p>
        </w:tc>
        <w:tc>
          <w:tcPr>
            <w:tcW w:w="1984" w:type="dxa"/>
          </w:tcPr>
          <w:p w:rsidR="0039523C" w:rsidRPr="003F070B" w:rsidRDefault="0039523C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C45" w:rsidRPr="003F070B" w:rsidTr="007633CA">
        <w:trPr>
          <w:trHeight w:val="1206"/>
        </w:trPr>
        <w:tc>
          <w:tcPr>
            <w:tcW w:w="653" w:type="dxa"/>
          </w:tcPr>
          <w:p w:rsidR="00B13C45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708" w:type="dxa"/>
          </w:tcPr>
          <w:p w:rsidR="00B13C45" w:rsidRPr="003F070B" w:rsidRDefault="00B13C45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Сабирова Ландыш Ниязовна</w:t>
            </w:r>
          </w:p>
        </w:tc>
        <w:tc>
          <w:tcPr>
            <w:tcW w:w="4394" w:type="dxa"/>
          </w:tcPr>
          <w:p w:rsidR="00B13C45" w:rsidRPr="003F070B" w:rsidRDefault="00B13C45" w:rsidP="00B1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МБОУ "Алексеевская средняя общеобразовательная школа №1 имени Александры Андреевны Малафеевой" Алексеевского МР РТ</w:t>
            </w:r>
          </w:p>
        </w:tc>
        <w:tc>
          <w:tcPr>
            <w:tcW w:w="4111" w:type="dxa"/>
          </w:tcPr>
          <w:p w:rsidR="00B13C45" w:rsidRPr="003F070B" w:rsidRDefault="00B13C45" w:rsidP="007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“Мастер-класс: </w:t>
            </w: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«Использование интерактивного справочника в практике учителя»</w:t>
            </w:r>
          </w:p>
        </w:tc>
        <w:tc>
          <w:tcPr>
            <w:tcW w:w="1984" w:type="dxa"/>
          </w:tcPr>
          <w:p w:rsidR="00B13C45" w:rsidRPr="003F070B" w:rsidRDefault="00B13C45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336" w:rsidRPr="003F070B" w:rsidTr="007633CA">
        <w:trPr>
          <w:trHeight w:val="1206"/>
        </w:trPr>
        <w:tc>
          <w:tcPr>
            <w:tcW w:w="653" w:type="dxa"/>
          </w:tcPr>
          <w:p w:rsidR="00736336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08" w:type="dxa"/>
          </w:tcPr>
          <w:p w:rsidR="00736336" w:rsidRPr="003F070B" w:rsidRDefault="00736336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Шубина Алёна Владимировна</w:t>
            </w:r>
          </w:p>
        </w:tc>
        <w:tc>
          <w:tcPr>
            <w:tcW w:w="4394" w:type="dxa"/>
          </w:tcPr>
          <w:p w:rsidR="00736336" w:rsidRPr="003F070B" w:rsidRDefault="00736336" w:rsidP="00B1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МБОУ "Алексеевская средняя общеобразовательная школа №1 имени Александры Андреевны Малафеевой" Алексеевского МР РТ</w:t>
            </w:r>
          </w:p>
        </w:tc>
        <w:tc>
          <w:tcPr>
            <w:tcW w:w="4111" w:type="dxa"/>
          </w:tcPr>
          <w:p w:rsidR="00736336" w:rsidRPr="003F070B" w:rsidRDefault="00736336" w:rsidP="007633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Мастер-класс: </w:t>
            </w: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«Приемы поощрения учеников на уроках в школе»</w:t>
            </w:r>
          </w:p>
        </w:tc>
        <w:tc>
          <w:tcPr>
            <w:tcW w:w="1984" w:type="dxa"/>
          </w:tcPr>
          <w:p w:rsidR="00736336" w:rsidRPr="003F070B" w:rsidRDefault="00736336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DA9" w:rsidRPr="003F070B" w:rsidTr="007633CA">
        <w:trPr>
          <w:trHeight w:val="1206"/>
        </w:trPr>
        <w:tc>
          <w:tcPr>
            <w:tcW w:w="653" w:type="dxa"/>
          </w:tcPr>
          <w:p w:rsidR="00960DA9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3708" w:type="dxa"/>
          </w:tcPr>
          <w:p w:rsidR="00960DA9" w:rsidRPr="003F070B" w:rsidRDefault="00960DA9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Идиятуллин Ильяс Хусаинович</w:t>
            </w:r>
          </w:p>
        </w:tc>
        <w:tc>
          <w:tcPr>
            <w:tcW w:w="4394" w:type="dxa"/>
          </w:tcPr>
          <w:p w:rsidR="00960DA9" w:rsidRPr="003F070B" w:rsidRDefault="00960DA9" w:rsidP="00B1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МБО </w:t>
            </w:r>
            <w:proofErr w:type="gramStart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 Алькеевского МР РТ</w:t>
            </w:r>
          </w:p>
        </w:tc>
        <w:tc>
          <w:tcPr>
            <w:tcW w:w="4111" w:type="dxa"/>
          </w:tcPr>
          <w:p w:rsidR="00960DA9" w:rsidRPr="003F070B" w:rsidRDefault="00960DA9" w:rsidP="007633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Мастер-класс на тему “Своими руками”</w:t>
            </w:r>
          </w:p>
        </w:tc>
        <w:tc>
          <w:tcPr>
            <w:tcW w:w="1984" w:type="dxa"/>
          </w:tcPr>
          <w:p w:rsidR="00960DA9" w:rsidRPr="003F070B" w:rsidRDefault="00960DA9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633CA" w:rsidRPr="003F070B" w:rsidTr="007633CA">
        <w:trPr>
          <w:trHeight w:val="1206"/>
        </w:trPr>
        <w:tc>
          <w:tcPr>
            <w:tcW w:w="653" w:type="dxa"/>
          </w:tcPr>
          <w:p w:rsidR="007633CA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708" w:type="dxa"/>
          </w:tcPr>
          <w:p w:rsidR="007633CA" w:rsidRPr="003F070B" w:rsidRDefault="007633CA" w:rsidP="00E225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eastAsia="Times New Roman" w:hAnsi="Times New Roman" w:cs="Times New Roman"/>
                <w:sz w:val="28"/>
                <w:szCs w:val="28"/>
              </w:rPr>
              <w:t>Галиуллина Светлана Петровна</w:t>
            </w:r>
          </w:p>
          <w:p w:rsidR="00D629E1" w:rsidRPr="003F070B" w:rsidRDefault="00D629E1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94" w:type="dxa"/>
          </w:tcPr>
          <w:p w:rsidR="007633CA" w:rsidRPr="003F070B" w:rsidRDefault="007633CA" w:rsidP="00763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МБОУ «Нижнеалькеевская средняя общеобразовательная школа» Алькеевского МР  РТ</w:t>
            </w:r>
          </w:p>
        </w:tc>
        <w:tc>
          <w:tcPr>
            <w:tcW w:w="4111" w:type="dxa"/>
          </w:tcPr>
          <w:p w:rsidR="007633CA" w:rsidRPr="003F070B" w:rsidRDefault="002C0A5F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eastAsia="Times New Roman" w:hAnsi="Times New Roman" w:cs="Times New Roman"/>
                <w:sz w:val="28"/>
                <w:szCs w:val="28"/>
              </w:rPr>
              <w:t>«Геймификация в образовании»</w:t>
            </w:r>
          </w:p>
        </w:tc>
        <w:tc>
          <w:tcPr>
            <w:tcW w:w="1984" w:type="dxa"/>
          </w:tcPr>
          <w:p w:rsidR="005F5644" w:rsidRPr="003F070B" w:rsidRDefault="005F5644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E0E1C" w:rsidRPr="003F070B" w:rsidTr="007633CA">
        <w:trPr>
          <w:trHeight w:val="1206"/>
        </w:trPr>
        <w:tc>
          <w:tcPr>
            <w:tcW w:w="653" w:type="dxa"/>
          </w:tcPr>
          <w:p w:rsidR="006E0E1C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708" w:type="dxa"/>
          </w:tcPr>
          <w:p w:rsidR="006E0E1C" w:rsidRPr="003F070B" w:rsidRDefault="006E0E1C" w:rsidP="00E225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Фаттахова Ольга Александровна</w:t>
            </w:r>
          </w:p>
        </w:tc>
        <w:tc>
          <w:tcPr>
            <w:tcW w:w="4394" w:type="dxa"/>
          </w:tcPr>
          <w:p w:rsidR="006E0E1C" w:rsidRPr="003F070B" w:rsidRDefault="006E0E1C" w:rsidP="006E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МБОУ  "</w:t>
            </w:r>
            <w:proofErr w:type="gramStart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Алексеевская</w:t>
            </w:r>
            <w:proofErr w:type="gramEnd"/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 СОШ  №1 имени Александры Андреевны Малафеевой" Алексеевского МР РТ</w:t>
            </w:r>
          </w:p>
          <w:p w:rsidR="006E0E1C" w:rsidRPr="003F070B" w:rsidRDefault="006E0E1C" w:rsidP="007633CA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6E0E1C" w:rsidRPr="003F070B" w:rsidRDefault="006E0E1C" w:rsidP="00E225B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«Использование приёмов мнемотехники, как эффективное средство развития читательской компетенции младших школьников»</w:t>
            </w:r>
          </w:p>
        </w:tc>
        <w:tc>
          <w:tcPr>
            <w:tcW w:w="1984" w:type="dxa"/>
          </w:tcPr>
          <w:p w:rsidR="006E0E1C" w:rsidRPr="003F070B" w:rsidRDefault="006E0E1C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CB0" w:rsidRPr="003F070B" w:rsidTr="007633CA">
        <w:trPr>
          <w:trHeight w:val="1206"/>
        </w:trPr>
        <w:tc>
          <w:tcPr>
            <w:tcW w:w="653" w:type="dxa"/>
          </w:tcPr>
          <w:p w:rsidR="007A7CB0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708" w:type="dxa"/>
          </w:tcPr>
          <w:p w:rsidR="007A7CB0" w:rsidRPr="003F070B" w:rsidRDefault="007A7CB0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Абдуллина Ильшадия Абдулловна</w:t>
            </w:r>
          </w:p>
        </w:tc>
        <w:tc>
          <w:tcPr>
            <w:tcW w:w="4394" w:type="dxa"/>
          </w:tcPr>
          <w:p w:rsidR="007A7CB0" w:rsidRPr="003F070B" w:rsidRDefault="007A7CB0" w:rsidP="006E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</w:t>
            </w:r>
          </w:p>
          <w:p w:rsidR="007A7CB0" w:rsidRPr="003F070B" w:rsidRDefault="007A7CB0" w:rsidP="006E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Алькеевского МР РТ</w:t>
            </w:r>
          </w:p>
        </w:tc>
        <w:tc>
          <w:tcPr>
            <w:tcW w:w="4111" w:type="dxa"/>
          </w:tcPr>
          <w:p w:rsidR="007A7CB0" w:rsidRPr="003F070B" w:rsidRDefault="007A7CB0" w:rsidP="007A7CB0">
            <w:pPr>
              <w:pStyle w:val="Default"/>
              <w:jc w:val="center"/>
              <w:rPr>
                <w:sz w:val="28"/>
                <w:szCs w:val="28"/>
              </w:rPr>
            </w:pPr>
            <w:r w:rsidRPr="003F070B">
              <w:rPr>
                <w:sz w:val="28"/>
                <w:szCs w:val="28"/>
                <w:lang w:val="tt-RU"/>
              </w:rPr>
              <w:t>Татар теле дәресләрендә и</w:t>
            </w:r>
            <w:r w:rsidRPr="003F070B">
              <w:rPr>
                <w:sz w:val="28"/>
                <w:szCs w:val="28"/>
              </w:rPr>
              <w:t>нтеллекты</w:t>
            </w:r>
          </w:p>
          <w:p w:rsidR="007A7CB0" w:rsidRPr="003F070B" w:rsidRDefault="007A7CB0" w:rsidP="007A7CB0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 w:rsidRPr="003F070B">
              <w:rPr>
                <w:sz w:val="28"/>
                <w:szCs w:val="28"/>
              </w:rPr>
              <w:t>түб</w:t>
            </w:r>
            <w:proofErr w:type="gramEnd"/>
            <w:r w:rsidRPr="003F070B">
              <w:rPr>
                <w:sz w:val="28"/>
                <w:szCs w:val="28"/>
              </w:rPr>
              <w:t>ән укучыларга белем бирү</w:t>
            </w:r>
            <w:r w:rsidRPr="003F070B">
              <w:rPr>
                <w:sz w:val="28"/>
                <w:szCs w:val="28"/>
                <w:lang w:val="tt-RU"/>
              </w:rPr>
              <w:t>дә</w:t>
            </w:r>
          </w:p>
          <w:p w:rsidR="007A7CB0" w:rsidRPr="003F070B" w:rsidRDefault="007A7CB0" w:rsidP="007A7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дидактик уеннар һәм уен элементлары куллану</w:t>
            </w:r>
            <w:r w:rsidRPr="003F07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984" w:type="dxa"/>
          </w:tcPr>
          <w:p w:rsidR="007A7CB0" w:rsidRPr="003F070B" w:rsidRDefault="007A7CB0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DD0" w:rsidRPr="003F070B" w:rsidTr="007633CA">
        <w:trPr>
          <w:trHeight w:val="1206"/>
        </w:trPr>
        <w:tc>
          <w:tcPr>
            <w:tcW w:w="653" w:type="dxa"/>
          </w:tcPr>
          <w:p w:rsidR="00B02DD0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708" w:type="dxa"/>
          </w:tcPr>
          <w:p w:rsidR="00B02DD0" w:rsidRPr="003F070B" w:rsidRDefault="00B02DD0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Антонов Владислав </w:t>
            </w:r>
            <w:r w:rsidR="00002893" w:rsidRPr="003F07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Юрьевич</w:t>
            </w:r>
          </w:p>
        </w:tc>
        <w:tc>
          <w:tcPr>
            <w:tcW w:w="4394" w:type="dxa"/>
          </w:tcPr>
          <w:p w:rsidR="00B02DD0" w:rsidRPr="003F070B" w:rsidRDefault="00002893" w:rsidP="006E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МБОУ  «Алексеевская СОШ № 2 имени Героя Советского Союза Ивана Егоровича Кочнева» Алексеевского МР РТ</w:t>
            </w:r>
          </w:p>
        </w:tc>
        <w:tc>
          <w:tcPr>
            <w:tcW w:w="4111" w:type="dxa"/>
          </w:tcPr>
          <w:p w:rsidR="00B02DD0" w:rsidRPr="003F070B" w:rsidRDefault="00002893" w:rsidP="007A7CB0">
            <w:pPr>
              <w:pStyle w:val="Default"/>
              <w:jc w:val="center"/>
              <w:rPr>
                <w:sz w:val="28"/>
                <w:szCs w:val="28"/>
                <w:lang w:val="tt-RU"/>
              </w:rPr>
            </w:pPr>
            <w:r w:rsidRPr="003F070B">
              <w:rPr>
                <w:sz w:val="28"/>
                <w:szCs w:val="28"/>
              </w:rPr>
              <w:t>«Традиции в цифре»</w:t>
            </w:r>
          </w:p>
        </w:tc>
        <w:tc>
          <w:tcPr>
            <w:tcW w:w="1984" w:type="dxa"/>
          </w:tcPr>
          <w:p w:rsidR="00002893" w:rsidRPr="003F070B" w:rsidRDefault="00002893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5A8" w:rsidRPr="003F070B" w:rsidTr="007633CA">
        <w:trPr>
          <w:trHeight w:val="1206"/>
        </w:trPr>
        <w:tc>
          <w:tcPr>
            <w:tcW w:w="653" w:type="dxa"/>
          </w:tcPr>
          <w:p w:rsidR="007945A8" w:rsidRPr="003F070B" w:rsidRDefault="003F070B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708" w:type="dxa"/>
          </w:tcPr>
          <w:p w:rsidR="007945A8" w:rsidRPr="003F070B" w:rsidRDefault="007945A8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Зайнуллина Гульшат Нурсалимовна</w:t>
            </w:r>
          </w:p>
        </w:tc>
        <w:tc>
          <w:tcPr>
            <w:tcW w:w="4394" w:type="dxa"/>
          </w:tcPr>
          <w:p w:rsidR="007945A8" w:rsidRPr="003F070B" w:rsidRDefault="007945A8" w:rsidP="00794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70B">
              <w:rPr>
                <w:rFonts w:ascii="Times New Roman" w:hAnsi="Times New Roman" w:cs="Times New Roman"/>
                <w:sz w:val="28"/>
                <w:szCs w:val="28"/>
              </w:rPr>
              <w:t>МБОУ «Ахметьевская ООШ» Алькеевского МР РТ</w:t>
            </w:r>
          </w:p>
        </w:tc>
        <w:tc>
          <w:tcPr>
            <w:tcW w:w="4111" w:type="dxa"/>
          </w:tcPr>
          <w:p w:rsidR="007945A8" w:rsidRPr="003F070B" w:rsidRDefault="007945A8" w:rsidP="007A7CB0">
            <w:pPr>
              <w:pStyle w:val="Default"/>
              <w:jc w:val="center"/>
              <w:rPr>
                <w:sz w:val="28"/>
                <w:szCs w:val="28"/>
              </w:rPr>
            </w:pPr>
            <w:r w:rsidRPr="003F070B">
              <w:rPr>
                <w:sz w:val="28"/>
                <w:szCs w:val="28"/>
              </w:rPr>
              <w:t>«Искусственный интеллект как инструмент повышения качества образования»</w:t>
            </w:r>
          </w:p>
        </w:tc>
        <w:tc>
          <w:tcPr>
            <w:tcW w:w="1984" w:type="dxa"/>
          </w:tcPr>
          <w:p w:rsidR="007945A8" w:rsidRPr="003F070B" w:rsidRDefault="007945A8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BE1" w:rsidRPr="003F070B" w:rsidTr="007633CA">
        <w:trPr>
          <w:trHeight w:val="1206"/>
        </w:trPr>
        <w:tc>
          <w:tcPr>
            <w:tcW w:w="653" w:type="dxa"/>
          </w:tcPr>
          <w:p w:rsidR="005E6BE1" w:rsidRDefault="005E6BE1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708" w:type="dxa"/>
          </w:tcPr>
          <w:p w:rsidR="005E6BE1" w:rsidRPr="003F070B" w:rsidRDefault="005E6BE1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71717"/>
                <w:sz w:val="28"/>
              </w:rPr>
              <w:t>Габдуллазянова Айсылу Фаридовна, Салахова Лейсан Ирековна</w:t>
            </w:r>
          </w:p>
        </w:tc>
        <w:tc>
          <w:tcPr>
            <w:tcW w:w="4394" w:type="dxa"/>
          </w:tcPr>
          <w:p w:rsidR="005E6BE1" w:rsidRPr="000F38E0" w:rsidRDefault="005E6BE1" w:rsidP="005E6BE1">
            <w:pPr>
              <w:rPr>
                <w:rFonts w:ascii="Times New Roman" w:eastAsia="Times New Roman" w:hAnsi="Times New Roman" w:cs="Times New Roman"/>
                <w:color w:val="171717"/>
                <w:sz w:val="28"/>
              </w:rPr>
            </w:pPr>
            <w:r w:rsidRPr="000F38E0">
              <w:rPr>
                <w:rFonts w:ascii="Times New Roman" w:eastAsia="Times New Roman" w:hAnsi="Times New Roman" w:cs="Times New Roman"/>
                <w:color w:val="171717"/>
                <w:sz w:val="28"/>
              </w:rPr>
              <w:t>Муниципальное бюджетное общеобразовательное учреждение "</w:t>
            </w:r>
            <w:proofErr w:type="gramStart"/>
            <w:r w:rsidRPr="000F38E0">
              <w:rPr>
                <w:rFonts w:ascii="Times New Roman" w:eastAsia="Times New Roman" w:hAnsi="Times New Roman" w:cs="Times New Roman"/>
                <w:color w:val="171717"/>
                <w:sz w:val="28"/>
              </w:rPr>
              <w:t>Естественно-научный</w:t>
            </w:r>
            <w:proofErr w:type="gramEnd"/>
            <w:r w:rsidRPr="000F38E0">
              <w:rPr>
                <w:rFonts w:ascii="Times New Roman" w:eastAsia="Times New Roman" w:hAnsi="Times New Roman" w:cs="Times New Roman"/>
                <w:color w:val="171717"/>
                <w:sz w:val="28"/>
              </w:rPr>
              <w:t xml:space="preserve"> лицей №95" Советского района г. Казани</w:t>
            </w:r>
          </w:p>
          <w:p w:rsidR="005E6BE1" w:rsidRPr="003F070B" w:rsidRDefault="005E6BE1" w:rsidP="00794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E6BE1" w:rsidRPr="003F070B" w:rsidRDefault="005E6BE1" w:rsidP="005E6BE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«Заманча п</w:t>
            </w:r>
            <w:r w:rsidRPr="007D6D2F">
              <w:rPr>
                <w:sz w:val="28"/>
                <w:szCs w:val="28"/>
              </w:rPr>
              <w:t>едагогик технологиял</w:t>
            </w:r>
            <w:r w:rsidRPr="007D6D2F">
              <w:rPr>
                <w:sz w:val="28"/>
                <w:szCs w:val="28"/>
                <w:lang w:val="tt-RU"/>
              </w:rPr>
              <w:t>ә</w:t>
            </w:r>
            <w:proofErr w:type="gramStart"/>
            <w:r w:rsidRPr="007D6D2F">
              <w:rPr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1984" w:type="dxa"/>
          </w:tcPr>
          <w:p w:rsidR="005E6BE1" w:rsidRPr="003F070B" w:rsidRDefault="005E6BE1" w:rsidP="00E2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FE3" w:rsidRDefault="00DC7FE3" w:rsidP="00DD77F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070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465B" w:rsidRDefault="003F070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CE465B" w:rsidRPr="00CE465B">
        <w:rPr>
          <w:rFonts w:ascii="Times New Roman" w:hAnsi="Times New Roman" w:cs="Times New Roman"/>
          <w:b/>
          <w:sz w:val="28"/>
          <w:szCs w:val="28"/>
        </w:rPr>
        <w:t xml:space="preserve">«Я остаюсь на Земле» (конкурс – презентация буктрейлеров, </w:t>
      </w:r>
      <w:proofErr w:type="gramStart"/>
      <w:r w:rsidR="00CE465B" w:rsidRPr="00CE465B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="00CE465B" w:rsidRPr="00CE465B">
        <w:rPr>
          <w:rFonts w:ascii="Times New Roman" w:hAnsi="Times New Roman" w:cs="Times New Roman"/>
          <w:b/>
          <w:sz w:val="28"/>
          <w:szCs w:val="28"/>
        </w:rPr>
        <w:t xml:space="preserve"> 115летию со дня рождения писателя Наби Даули)</w:t>
      </w:r>
    </w:p>
    <w:tbl>
      <w:tblPr>
        <w:tblStyle w:val="a3"/>
        <w:tblW w:w="0" w:type="auto"/>
        <w:tblLayout w:type="fixed"/>
        <w:tblLook w:val="04A0"/>
      </w:tblPr>
      <w:tblGrid>
        <w:gridCol w:w="653"/>
        <w:gridCol w:w="3708"/>
        <w:gridCol w:w="4394"/>
        <w:gridCol w:w="4111"/>
        <w:gridCol w:w="1984"/>
      </w:tblGrid>
      <w:tr w:rsidR="00CE465B" w:rsidRPr="00456C63" w:rsidTr="002A4E0E">
        <w:tc>
          <w:tcPr>
            <w:tcW w:w="653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708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4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4111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84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CE465B" w:rsidRPr="00456C63" w:rsidTr="002A4E0E">
        <w:tc>
          <w:tcPr>
            <w:tcW w:w="653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8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Галеев Ринат Хабилович</w:t>
            </w:r>
          </w:p>
        </w:tc>
        <w:tc>
          <w:tcPr>
            <w:tcW w:w="4394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Руководитель  краеведческого  кружка МБОУ «Бураковская СОШ»  Спаского МР РТ</w:t>
            </w:r>
          </w:p>
        </w:tc>
        <w:tc>
          <w:tcPr>
            <w:tcW w:w="4111" w:type="dxa"/>
          </w:tcPr>
          <w:p w:rsidR="00CE465B" w:rsidRPr="00456C63" w:rsidRDefault="00CE465B" w:rsidP="002A4E0E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История  Великой  Отечественной  войны  через  историю земляков</w:t>
            </w:r>
          </w:p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65B" w:rsidRPr="00456C63" w:rsidTr="002A4E0E">
        <w:trPr>
          <w:trHeight w:val="1206"/>
        </w:trPr>
        <w:tc>
          <w:tcPr>
            <w:tcW w:w="653" w:type="dxa"/>
          </w:tcPr>
          <w:p w:rsidR="00CE465B" w:rsidRPr="00456C63" w:rsidRDefault="00297B8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08" w:type="dxa"/>
          </w:tcPr>
          <w:p w:rsidR="00297B8D" w:rsidRPr="00456C63" w:rsidRDefault="00297B8D" w:rsidP="00297B8D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Сагдиева МиляушаНафисовна</w:t>
            </w:r>
          </w:p>
          <w:p w:rsidR="00297B8D" w:rsidRPr="00456C63" w:rsidRDefault="00297B8D" w:rsidP="00297B8D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Сафина ГузалияМинахматовна</w:t>
            </w:r>
          </w:p>
          <w:p w:rsidR="00CE465B" w:rsidRPr="00456C63" w:rsidRDefault="00CE465B" w:rsidP="00297B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94" w:type="dxa"/>
          </w:tcPr>
          <w:p w:rsidR="00FD2990" w:rsidRPr="00456C63" w:rsidRDefault="00FD2990" w:rsidP="00FD2990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МБОУ  «Многопрофильная полилингвальная гимназия №180» Советского района </w:t>
            </w:r>
            <w:proofErr w:type="gramStart"/>
            <w:r w:rsidRPr="00456C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г</w:t>
            </w:r>
            <w:proofErr w:type="gramEnd"/>
            <w:r w:rsidRPr="00456C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. Казани Республики Татарстан</w:t>
            </w:r>
          </w:p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465B" w:rsidRPr="00456C63" w:rsidRDefault="00FD299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eastAsia="Calibri" w:hAnsi="Times New Roman" w:cs="Times New Roman"/>
                <w:sz w:val="28"/>
                <w:szCs w:val="28"/>
              </w:rPr>
              <w:t>«Буктрейлер по книге Наби Даули "Между жизнью и смертью"</w:t>
            </w:r>
          </w:p>
        </w:tc>
        <w:tc>
          <w:tcPr>
            <w:tcW w:w="1984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C82" w:rsidRPr="00456C63" w:rsidTr="002A4E0E">
        <w:trPr>
          <w:trHeight w:val="1206"/>
        </w:trPr>
        <w:tc>
          <w:tcPr>
            <w:tcW w:w="653" w:type="dxa"/>
          </w:tcPr>
          <w:p w:rsidR="00D45C82" w:rsidRPr="00456C63" w:rsidRDefault="00D45C82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708" w:type="dxa"/>
          </w:tcPr>
          <w:p w:rsidR="00D45C82" w:rsidRPr="00456C63" w:rsidRDefault="00D45C82" w:rsidP="00297B8D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Рыжкова Елена Леонидовна</w:t>
            </w:r>
          </w:p>
        </w:tc>
        <w:tc>
          <w:tcPr>
            <w:tcW w:w="4394" w:type="dxa"/>
          </w:tcPr>
          <w:p w:rsidR="00D45C82" w:rsidRPr="00456C63" w:rsidRDefault="00D45C82" w:rsidP="00D45C82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56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«Сиктерминская СОШ» Алькеевского МР РТ</w:t>
            </w:r>
          </w:p>
        </w:tc>
        <w:tc>
          <w:tcPr>
            <w:tcW w:w="4111" w:type="dxa"/>
          </w:tcPr>
          <w:p w:rsidR="00D45C82" w:rsidRPr="00456C63" w:rsidRDefault="00D45C82" w:rsidP="002A4E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«Школа жизни Наби</w:t>
            </w:r>
            <w:r w:rsidR="00FB6FE2"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Даули»</w:t>
            </w:r>
          </w:p>
        </w:tc>
        <w:tc>
          <w:tcPr>
            <w:tcW w:w="1984" w:type="dxa"/>
          </w:tcPr>
          <w:p w:rsidR="00D45C82" w:rsidRPr="00456C63" w:rsidRDefault="00D45C82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894" w:rsidRPr="00456C63" w:rsidTr="002A4E0E">
        <w:trPr>
          <w:trHeight w:val="1206"/>
        </w:trPr>
        <w:tc>
          <w:tcPr>
            <w:tcW w:w="653" w:type="dxa"/>
          </w:tcPr>
          <w:p w:rsidR="00291894" w:rsidRPr="00456C63" w:rsidRDefault="0029189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08" w:type="dxa"/>
          </w:tcPr>
          <w:p w:rsidR="00291894" w:rsidRPr="00456C63" w:rsidRDefault="00291894" w:rsidP="00291894">
            <w:pPr>
              <w:pStyle w:val="TableParagraph"/>
              <w:ind w:left="0"/>
              <w:rPr>
                <w:sz w:val="28"/>
                <w:szCs w:val="28"/>
              </w:rPr>
            </w:pPr>
            <w:r w:rsidRPr="00456C63">
              <w:rPr>
                <w:sz w:val="28"/>
                <w:szCs w:val="28"/>
              </w:rPr>
              <w:t>Онучина Елена Анатольевна</w:t>
            </w:r>
          </w:p>
          <w:p w:rsidR="00291894" w:rsidRPr="00456C63" w:rsidRDefault="00291894" w:rsidP="00291894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Зайнуллина Ольга Анатольевна</w:t>
            </w:r>
          </w:p>
        </w:tc>
        <w:tc>
          <w:tcPr>
            <w:tcW w:w="4394" w:type="dxa"/>
          </w:tcPr>
          <w:p w:rsidR="00291894" w:rsidRPr="00456C63" w:rsidRDefault="00291894" w:rsidP="00291894">
            <w:pPr>
              <w:spacing w:line="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 «Алексеевская СОШ № 2 имени Героя Советского Союза Ивана Егоровича Кочнева</w:t>
            </w:r>
            <w:r w:rsidR="00002893" w:rsidRPr="00456C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Алексеевского МР РТ</w:t>
            </w:r>
          </w:p>
        </w:tc>
        <w:tc>
          <w:tcPr>
            <w:tcW w:w="4111" w:type="dxa"/>
          </w:tcPr>
          <w:p w:rsidR="00291894" w:rsidRPr="00456C63" w:rsidRDefault="0029189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«Очутиться во вражеском плену, когда Родина в огне…»</w:t>
            </w:r>
          </w:p>
        </w:tc>
        <w:tc>
          <w:tcPr>
            <w:tcW w:w="1984" w:type="dxa"/>
          </w:tcPr>
          <w:p w:rsidR="00291894" w:rsidRPr="00456C63" w:rsidRDefault="0029189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65B" w:rsidRPr="00456C63" w:rsidTr="002A4E0E">
        <w:tc>
          <w:tcPr>
            <w:tcW w:w="653" w:type="dxa"/>
          </w:tcPr>
          <w:p w:rsidR="00CE465B" w:rsidRPr="00456C63" w:rsidRDefault="0029189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708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Лилия Гавасовна</w:t>
            </w:r>
          </w:p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E465B" w:rsidRPr="00456C63" w:rsidRDefault="00CE465B" w:rsidP="00CE465B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МБО  </w:t>
            </w:r>
            <w:proofErr w:type="gramStart"/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ДО</w:t>
            </w:r>
            <w:proofErr w:type="gramEnd"/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 «</w:t>
            </w:r>
            <w:proofErr w:type="gramStart"/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Дом</w:t>
            </w:r>
            <w:proofErr w:type="gramEnd"/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 детского творчества» Алькеевского МР РТ</w:t>
            </w:r>
          </w:p>
          <w:p w:rsidR="00CE465B" w:rsidRPr="00456C63" w:rsidRDefault="00CE465B" w:rsidP="002A4E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E465B" w:rsidRPr="00456C63" w:rsidRDefault="00FB6FE2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әби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әүли шиг</w:t>
            </w: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рияте”</w:t>
            </w:r>
          </w:p>
        </w:tc>
        <w:tc>
          <w:tcPr>
            <w:tcW w:w="1984" w:type="dxa"/>
          </w:tcPr>
          <w:p w:rsidR="00CE465B" w:rsidRPr="00456C63" w:rsidRDefault="00CE465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86717" w:rsidRPr="00456C63" w:rsidTr="002A4E0E">
        <w:tc>
          <w:tcPr>
            <w:tcW w:w="653" w:type="dxa"/>
          </w:tcPr>
          <w:p w:rsidR="00886717" w:rsidRPr="00456C63" w:rsidRDefault="0088671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3708" w:type="dxa"/>
          </w:tcPr>
          <w:p w:rsidR="00886717" w:rsidRPr="00456C63" w:rsidRDefault="0088671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Аглиуллина Лилия Шаукатовна</w:t>
            </w:r>
          </w:p>
        </w:tc>
        <w:tc>
          <w:tcPr>
            <w:tcW w:w="4394" w:type="dxa"/>
          </w:tcPr>
          <w:p w:rsidR="00886717" w:rsidRPr="00456C63" w:rsidRDefault="00886717" w:rsidP="00CE465B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МБОУ Базарно </w:t>
            </w:r>
            <w:proofErr w:type="gramStart"/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–М</w:t>
            </w:r>
            <w:proofErr w:type="gramEnd"/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4111" w:type="dxa"/>
          </w:tcPr>
          <w:p w:rsidR="00886717" w:rsidRPr="00456C63" w:rsidRDefault="0088671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әби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әүли мирасы”</w:t>
            </w:r>
          </w:p>
        </w:tc>
        <w:tc>
          <w:tcPr>
            <w:tcW w:w="1984" w:type="dxa"/>
          </w:tcPr>
          <w:p w:rsidR="00886717" w:rsidRPr="00456C63" w:rsidRDefault="0088671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D4B" w:rsidRPr="00456C63" w:rsidTr="009B3D4B">
        <w:tc>
          <w:tcPr>
            <w:tcW w:w="653" w:type="dxa"/>
          </w:tcPr>
          <w:p w:rsidR="009B3D4B" w:rsidRPr="00456C63" w:rsidRDefault="00456C63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708" w:type="dxa"/>
          </w:tcPr>
          <w:p w:rsidR="009B3D4B" w:rsidRPr="00456C63" w:rsidRDefault="009B3D4B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Фасахова Венера Тагировна</w:t>
            </w:r>
          </w:p>
        </w:tc>
        <w:tc>
          <w:tcPr>
            <w:tcW w:w="4394" w:type="dxa"/>
          </w:tcPr>
          <w:p w:rsidR="009B3D4B" w:rsidRPr="00456C63" w:rsidRDefault="009B3D4B" w:rsidP="009358EF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МБОУ Базарно </w:t>
            </w:r>
            <w:proofErr w:type="gramStart"/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–М</w:t>
            </w:r>
            <w:proofErr w:type="gramEnd"/>
            <w:r w:rsidRPr="00456C6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атакская гимназия имени Наби Даули Алькеевского МР РТ</w:t>
            </w:r>
          </w:p>
        </w:tc>
        <w:tc>
          <w:tcPr>
            <w:tcW w:w="4111" w:type="dxa"/>
          </w:tcPr>
          <w:p w:rsidR="009B3D4B" w:rsidRPr="00456C63" w:rsidRDefault="009B3D4B" w:rsidP="00456C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56C63">
              <w:rPr>
                <w:rFonts w:ascii="Times New Roman" w:hAnsi="Times New Roman" w:cs="Times New Roman"/>
                <w:sz w:val="28"/>
                <w:szCs w:val="28"/>
              </w:rPr>
              <w:t xml:space="preserve">Батырлар даны </w:t>
            </w:r>
            <w:proofErr w:type="gramStart"/>
            <w:r w:rsidR="00456C6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әңгелек</w:t>
            </w: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984" w:type="dxa"/>
          </w:tcPr>
          <w:p w:rsidR="009B3D4B" w:rsidRPr="00456C63" w:rsidRDefault="009B3D4B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465B" w:rsidRPr="00CE465B" w:rsidRDefault="00CE465B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6193" w:rsidRDefault="00EA6193" w:rsidP="00EA619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193">
        <w:rPr>
          <w:rFonts w:ascii="Times New Roman" w:hAnsi="Times New Roman" w:cs="Times New Roman"/>
          <w:b/>
          <w:sz w:val="28"/>
          <w:szCs w:val="28"/>
        </w:rPr>
        <w:t>Секция «Мы говорим о Победе» (конкурс разработок уроков, классных часов, внеклассных мероприятий, посвященных 80летию Победы в Великой Отечественной войне)</w:t>
      </w:r>
    </w:p>
    <w:tbl>
      <w:tblPr>
        <w:tblStyle w:val="a3"/>
        <w:tblW w:w="0" w:type="auto"/>
        <w:tblLayout w:type="fixed"/>
        <w:tblLook w:val="04A0"/>
      </w:tblPr>
      <w:tblGrid>
        <w:gridCol w:w="653"/>
        <w:gridCol w:w="3708"/>
        <w:gridCol w:w="4394"/>
        <w:gridCol w:w="4111"/>
        <w:gridCol w:w="1984"/>
      </w:tblGrid>
      <w:tr w:rsidR="00EA6193" w:rsidRPr="00456C63" w:rsidTr="002A4E0E">
        <w:tc>
          <w:tcPr>
            <w:tcW w:w="653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708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394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4111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984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</w:tc>
      </w:tr>
      <w:tr w:rsidR="00EA6193" w:rsidRPr="00456C63" w:rsidTr="002A4E0E">
        <w:tc>
          <w:tcPr>
            <w:tcW w:w="653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8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Галеев Ринат Хабилович</w:t>
            </w:r>
          </w:p>
        </w:tc>
        <w:tc>
          <w:tcPr>
            <w:tcW w:w="4394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Руководитель  краеведческого  кружка МБОУ «Бураковская СОШ»  Спаского МР РТ</w:t>
            </w:r>
          </w:p>
        </w:tc>
        <w:tc>
          <w:tcPr>
            <w:tcW w:w="4111" w:type="dxa"/>
          </w:tcPr>
          <w:p w:rsidR="00EA6193" w:rsidRPr="00456C63" w:rsidRDefault="00C466A6" w:rsidP="00EA6193">
            <w:pPr>
              <w:shd w:val="clear" w:color="auto" w:fill="FFFFFF"/>
              <w:spacing w:line="29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на тему «</w:t>
            </w:r>
            <w:r w:rsidR="00EA6193" w:rsidRPr="00456C63">
              <w:rPr>
                <w:rFonts w:ascii="Times New Roman" w:hAnsi="Times New Roman" w:cs="Times New Roman"/>
                <w:sz w:val="28"/>
                <w:szCs w:val="28"/>
              </w:rPr>
              <w:t>История  Великой  Отечественной  войны  через  историю земляков</w:t>
            </w: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A6193" w:rsidRPr="00456C63" w:rsidRDefault="00EA61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C0" w:rsidRPr="00456C63" w:rsidTr="002A4E0E">
        <w:tc>
          <w:tcPr>
            <w:tcW w:w="653" w:type="dxa"/>
          </w:tcPr>
          <w:p w:rsidR="009B27C0" w:rsidRPr="00456C63" w:rsidRDefault="009B27C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8" w:type="dxa"/>
          </w:tcPr>
          <w:p w:rsidR="009B27C0" w:rsidRPr="00456C63" w:rsidRDefault="009B27C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Валиева  Фания Мидхатовна</w:t>
            </w:r>
          </w:p>
        </w:tc>
        <w:tc>
          <w:tcPr>
            <w:tcW w:w="4394" w:type="dxa"/>
          </w:tcPr>
          <w:p w:rsidR="009B27C0" w:rsidRPr="00456C63" w:rsidRDefault="009B27C0" w:rsidP="009B27C0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"Борискинская СОШ» Алькеевского  МР РТ</w:t>
            </w:r>
          </w:p>
          <w:p w:rsidR="009B27C0" w:rsidRPr="00456C63" w:rsidRDefault="009B27C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B27C0" w:rsidRPr="00456C63" w:rsidRDefault="009A70B4" w:rsidP="009A70B4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урока татарского языка в 9 классе для русскоязычных учащихся </w:t>
            </w:r>
            <w:r w:rsidR="009B27C0"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“Беркем дә, бернәрсә дә онытылмый” </w:t>
            </w: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 тему </w:t>
            </w:r>
          </w:p>
        </w:tc>
        <w:tc>
          <w:tcPr>
            <w:tcW w:w="1984" w:type="dxa"/>
          </w:tcPr>
          <w:p w:rsidR="009B27C0" w:rsidRPr="00456C63" w:rsidRDefault="009B27C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A70B4" w:rsidRPr="00456C63" w:rsidTr="002A4E0E">
        <w:tc>
          <w:tcPr>
            <w:tcW w:w="653" w:type="dxa"/>
          </w:tcPr>
          <w:p w:rsidR="009A70B4" w:rsidRPr="00456C63" w:rsidRDefault="009A70B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8" w:type="dxa"/>
          </w:tcPr>
          <w:p w:rsidR="009A70B4" w:rsidRPr="00456C63" w:rsidRDefault="009A70B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Гиниятуллина Гульсира Фоатовна</w:t>
            </w:r>
          </w:p>
        </w:tc>
        <w:tc>
          <w:tcPr>
            <w:tcW w:w="4394" w:type="dxa"/>
          </w:tcPr>
          <w:p w:rsidR="009A70B4" w:rsidRPr="00456C63" w:rsidRDefault="009A70B4" w:rsidP="009B27C0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«Алпаровская СОШ» Алькеевского МР РТ</w:t>
            </w:r>
          </w:p>
        </w:tc>
        <w:tc>
          <w:tcPr>
            <w:tcW w:w="4111" w:type="dxa"/>
          </w:tcPr>
          <w:p w:rsidR="009A70B4" w:rsidRPr="00456C63" w:rsidRDefault="009A70B4" w:rsidP="009B27C0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внеклассного мероприятия  на тему «Якташларым 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оветлар Союзы геройлары»</w:t>
            </w:r>
          </w:p>
        </w:tc>
        <w:tc>
          <w:tcPr>
            <w:tcW w:w="1984" w:type="dxa"/>
          </w:tcPr>
          <w:p w:rsidR="009A70B4" w:rsidRPr="00456C63" w:rsidRDefault="009A70B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AEA" w:rsidRPr="00456C63" w:rsidTr="002A4E0E">
        <w:tc>
          <w:tcPr>
            <w:tcW w:w="653" w:type="dxa"/>
          </w:tcPr>
          <w:p w:rsidR="00BD5AEA" w:rsidRPr="00456C63" w:rsidRDefault="00BD5AEA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8" w:type="dxa"/>
          </w:tcPr>
          <w:p w:rsidR="00BD5AEA" w:rsidRPr="00456C63" w:rsidRDefault="00BD5AEA" w:rsidP="002A4E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Павлов Василий Фёдорович</w:t>
            </w:r>
          </w:p>
        </w:tc>
        <w:tc>
          <w:tcPr>
            <w:tcW w:w="4394" w:type="dxa"/>
          </w:tcPr>
          <w:p w:rsidR="00BD5AEA" w:rsidRPr="00456C63" w:rsidRDefault="00BD5AEA" w:rsidP="00BD5AEA">
            <w:pPr>
              <w:jc w:val="righ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МБОУ «Ахметьевская ООШ»</w:t>
            </w:r>
            <w:r w:rsidR="00A171CC" w:rsidRPr="00456C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Алькеевского МР РТ</w:t>
            </w:r>
          </w:p>
          <w:p w:rsidR="00BD5AEA" w:rsidRPr="00456C63" w:rsidRDefault="00BD5AEA" w:rsidP="009B27C0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5AEA" w:rsidRPr="00456C63" w:rsidRDefault="00BD5AEA" w:rsidP="009B27C0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Классный час на тему «Жизнь и деятельность П. Е. Шипигина в период Великой Отечественной войны»</w:t>
            </w:r>
          </w:p>
        </w:tc>
        <w:tc>
          <w:tcPr>
            <w:tcW w:w="1984" w:type="dxa"/>
          </w:tcPr>
          <w:p w:rsidR="00BD5AEA" w:rsidRPr="00456C63" w:rsidRDefault="00BD5AEA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1CC" w:rsidRPr="00456C63" w:rsidTr="002A4E0E">
        <w:tc>
          <w:tcPr>
            <w:tcW w:w="653" w:type="dxa"/>
          </w:tcPr>
          <w:p w:rsidR="00A171CC" w:rsidRPr="00456C63" w:rsidRDefault="00A171CC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08" w:type="dxa"/>
          </w:tcPr>
          <w:p w:rsidR="00A171CC" w:rsidRPr="00456C63" w:rsidRDefault="00A171CC" w:rsidP="002A4E0E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Зайдуллина Алия Султангалиевна</w:t>
            </w:r>
          </w:p>
        </w:tc>
        <w:tc>
          <w:tcPr>
            <w:tcW w:w="4394" w:type="dxa"/>
          </w:tcPr>
          <w:p w:rsidR="00A171CC" w:rsidRPr="00456C63" w:rsidRDefault="00A171CC" w:rsidP="00BD5AEA">
            <w:pPr>
              <w:jc w:val="righ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4111" w:type="dxa"/>
          </w:tcPr>
          <w:p w:rsidR="00A171CC" w:rsidRPr="00456C63" w:rsidRDefault="00A171CC" w:rsidP="009B27C0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Классный час «Это страшное слово «война»</w:t>
            </w:r>
          </w:p>
        </w:tc>
        <w:tc>
          <w:tcPr>
            <w:tcW w:w="1984" w:type="dxa"/>
          </w:tcPr>
          <w:p w:rsidR="00A171CC" w:rsidRPr="00456C63" w:rsidRDefault="00A171CC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EFB" w:rsidRPr="00456C63" w:rsidTr="002A4E0E">
        <w:tc>
          <w:tcPr>
            <w:tcW w:w="653" w:type="dxa"/>
          </w:tcPr>
          <w:p w:rsidR="00A04EFB" w:rsidRPr="00456C63" w:rsidRDefault="00A04EF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8" w:type="dxa"/>
          </w:tcPr>
          <w:p w:rsidR="00A04EFB" w:rsidRPr="00456C63" w:rsidRDefault="00A04EFB" w:rsidP="00A04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Михайлова Елена Викторовна</w:t>
            </w:r>
          </w:p>
          <w:p w:rsidR="00A04EFB" w:rsidRPr="00456C63" w:rsidRDefault="00A04EFB" w:rsidP="00A04E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Обрезкова Оксана Сергеевна</w:t>
            </w:r>
          </w:p>
        </w:tc>
        <w:tc>
          <w:tcPr>
            <w:tcW w:w="4394" w:type="dxa"/>
          </w:tcPr>
          <w:p w:rsidR="00A04EFB" w:rsidRPr="00456C63" w:rsidRDefault="00A04EFB" w:rsidP="00A04EFB">
            <w:pPr>
              <w:jc w:val="righ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 «Билярская СОШ» Алексеевского МР РТ</w:t>
            </w:r>
          </w:p>
        </w:tc>
        <w:tc>
          <w:tcPr>
            <w:tcW w:w="4111" w:type="dxa"/>
          </w:tcPr>
          <w:p w:rsidR="00A04EFB" w:rsidRPr="00456C63" w:rsidRDefault="00A04EFB" w:rsidP="009B27C0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Бинарный урок истории и русского языка «Блокада Ленинграда»</w:t>
            </w:r>
          </w:p>
        </w:tc>
        <w:tc>
          <w:tcPr>
            <w:tcW w:w="1984" w:type="dxa"/>
          </w:tcPr>
          <w:p w:rsidR="00A04EFB" w:rsidRPr="00456C63" w:rsidRDefault="00A04EFB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230" w:rsidRPr="00456C63" w:rsidTr="002A4E0E">
        <w:tc>
          <w:tcPr>
            <w:tcW w:w="653" w:type="dxa"/>
          </w:tcPr>
          <w:p w:rsidR="003D7230" w:rsidRPr="00456C63" w:rsidRDefault="003D723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8" w:type="dxa"/>
          </w:tcPr>
          <w:p w:rsidR="003D7230" w:rsidRPr="00456C63" w:rsidRDefault="003D7230" w:rsidP="00A04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Халиуллина Рузиля Илдусовна</w:t>
            </w:r>
          </w:p>
        </w:tc>
        <w:tc>
          <w:tcPr>
            <w:tcW w:w="4394" w:type="dxa"/>
          </w:tcPr>
          <w:p w:rsidR="003D7230" w:rsidRPr="00456C63" w:rsidRDefault="003D7230" w:rsidP="00A04E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«Нижнеалькеевская СОШ» Алькеевского МР РТ</w:t>
            </w:r>
          </w:p>
        </w:tc>
        <w:tc>
          <w:tcPr>
            <w:tcW w:w="4111" w:type="dxa"/>
          </w:tcPr>
          <w:p w:rsidR="003D7230" w:rsidRPr="00456C63" w:rsidRDefault="003D7230" w:rsidP="009B27C0">
            <w:pPr>
              <w:spacing w:line="80" w:lineRule="atLeast"/>
              <w:rPr>
                <w:rFonts w:ascii="Times New Roman" w:hAnsi="Times New Roman" w:cs="Times New Roman"/>
                <w:color w:val="444444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Классный час «</w:t>
            </w:r>
            <w:r w:rsidRPr="00456C63">
              <w:rPr>
                <w:rFonts w:ascii="Times New Roman" w:hAnsi="Times New Roman" w:cs="Times New Roman"/>
                <w:color w:val="444444"/>
                <w:sz w:val="28"/>
                <w:szCs w:val="28"/>
                <w:lang w:val="tt-RU"/>
              </w:rPr>
              <w:t xml:space="preserve">Нәрсә соң </w:t>
            </w:r>
            <w:proofErr w:type="gramStart"/>
            <w:r w:rsidRPr="00456C63">
              <w:rPr>
                <w:rFonts w:ascii="Times New Roman" w:hAnsi="Times New Roman" w:cs="Times New Roman"/>
                <w:color w:val="444444"/>
                <w:sz w:val="28"/>
                <w:szCs w:val="28"/>
                <w:lang w:val="tt-RU"/>
              </w:rPr>
              <w:t>ул</w:t>
            </w:r>
            <w:proofErr w:type="gramEnd"/>
            <w:r w:rsidRPr="00456C63">
              <w:rPr>
                <w:rFonts w:ascii="Times New Roman" w:hAnsi="Times New Roman" w:cs="Times New Roman"/>
                <w:color w:val="444444"/>
                <w:sz w:val="28"/>
                <w:szCs w:val="28"/>
                <w:lang w:val="tt-RU"/>
              </w:rPr>
              <w:t xml:space="preserve"> батырлык?”</w:t>
            </w:r>
          </w:p>
        </w:tc>
        <w:tc>
          <w:tcPr>
            <w:tcW w:w="1984" w:type="dxa"/>
          </w:tcPr>
          <w:p w:rsidR="003D7230" w:rsidRPr="00456C63" w:rsidRDefault="003D723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B07" w:rsidRPr="00456C63" w:rsidTr="002A4E0E">
        <w:tc>
          <w:tcPr>
            <w:tcW w:w="653" w:type="dxa"/>
          </w:tcPr>
          <w:p w:rsidR="00396B07" w:rsidRPr="00456C63" w:rsidRDefault="00396B0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8" w:type="dxa"/>
          </w:tcPr>
          <w:p w:rsidR="00396B07" w:rsidRPr="00456C63" w:rsidRDefault="00396B07" w:rsidP="00396B0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Шарифуллина Гулия Азгатовна, </w:t>
            </w:r>
          </w:p>
          <w:p w:rsidR="00396B07" w:rsidRPr="00456C63" w:rsidRDefault="00396B07" w:rsidP="00396B0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Хуснутдинова Лейсан Шафкатовна</w:t>
            </w:r>
          </w:p>
          <w:p w:rsidR="00396B07" w:rsidRPr="00456C63" w:rsidRDefault="00396B07" w:rsidP="00A04E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94" w:type="dxa"/>
          </w:tcPr>
          <w:p w:rsidR="00396B07" w:rsidRPr="00456C63" w:rsidRDefault="00396B07" w:rsidP="00A04E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МБОУ «Гимназия №3» г</w:t>
            </w:r>
            <w:proofErr w:type="gramStart"/>
            <w:r w:rsidRPr="00456C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.Ч</w:t>
            </w:r>
            <w:proofErr w:type="gramEnd"/>
            <w:r w:rsidRPr="00456C6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истополь</w:t>
            </w:r>
          </w:p>
        </w:tc>
        <w:tc>
          <w:tcPr>
            <w:tcW w:w="4111" w:type="dxa"/>
          </w:tcPr>
          <w:p w:rsidR="00396B07" w:rsidRPr="00456C63" w:rsidRDefault="00396B07" w:rsidP="009B27C0">
            <w:pPr>
              <w:spacing w:line="80" w:lineRule="atLeast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Литературно </w:t>
            </w:r>
            <w:proofErr w:type="gramStart"/>
            <w:r w:rsidRPr="00456C6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–м</w:t>
            </w:r>
            <w:proofErr w:type="gramEnd"/>
            <w:r w:rsidRPr="00456C63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узыкальная композиция «Сугыш кайтавазы»</w:t>
            </w:r>
          </w:p>
        </w:tc>
        <w:tc>
          <w:tcPr>
            <w:tcW w:w="1984" w:type="dxa"/>
          </w:tcPr>
          <w:p w:rsidR="00396B07" w:rsidRPr="00456C63" w:rsidRDefault="00396B0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516" w:rsidRPr="00456C63" w:rsidTr="002A4E0E">
        <w:tc>
          <w:tcPr>
            <w:tcW w:w="653" w:type="dxa"/>
          </w:tcPr>
          <w:p w:rsidR="00E32516" w:rsidRPr="00456C63" w:rsidRDefault="00E32516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8" w:type="dxa"/>
          </w:tcPr>
          <w:p w:rsidR="00E32516" w:rsidRPr="00456C63" w:rsidRDefault="00E32516" w:rsidP="00396B07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Рахматуллина Наиля Василовна</w:t>
            </w:r>
          </w:p>
        </w:tc>
        <w:tc>
          <w:tcPr>
            <w:tcW w:w="4394" w:type="dxa"/>
          </w:tcPr>
          <w:p w:rsidR="00E32516" w:rsidRPr="00456C63" w:rsidRDefault="00E32516" w:rsidP="00E32516">
            <w:pPr>
              <w:jc w:val="righ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МБОУ </w:t>
            </w:r>
            <w:r w:rsidRPr="00456C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Саушская основная общеобразовательная школа Тюлячинского </w:t>
            </w:r>
            <w:r w:rsidRPr="00456C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МР РТ</w:t>
            </w:r>
          </w:p>
        </w:tc>
        <w:tc>
          <w:tcPr>
            <w:tcW w:w="4111" w:type="dxa"/>
          </w:tcPr>
          <w:p w:rsidR="00E32516" w:rsidRPr="00456C63" w:rsidRDefault="00E32516" w:rsidP="00E32516">
            <w:pPr>
              <w:spacing w:line="80" w:lineRule="atLeast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Внеклассное мероприятие </w:t>
            </w:r>
            <w:r w:rsidRPr="00456C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«Сквозь годы помним подвиг ваш: 80 лет Великой Победы»</w:t>
            </w:r>
            <w:r w:rsidRPr="00456C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. </w:t>
            </w:r>
          </w:p>
        </w:tc>
        <w:tc>
          <w:tcPr>
            <w:tcW w:w="1984" w:type="dxa"/>
          </w:tcPr>
          <w:p w:rsidR="00E32516" w:rsidRPr="00456C63" w:rsidRDefault="00E32516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870" w:rsidRPr="00456C63" w:rsidTr="002A4E0E">
        <w:tc>
          <w:tcPr>
            <w:tcW w:w="653" w:type="dxa"/>
          </w:tcPr>
          <w:p w:rsidR="00582870" w:rsidRPr="00456C63" w:rsidRDefault="0058287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8" w:type="dxa"/>
          </w:tcPr>
          <w:p w:rsidR="00582870" w:rsidRPr="00456C63" w:rsidRDefault="00582870" w:rsidP="00582870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 Лилия Николаевна</w:t>
            </w:r>
          </w:p>
          <w:p w:rsidR="00582870" w:rsidRPr="00456C63" w:rsidRDefault="00582870" w:rsidP="00396B07">
            <w:pPr>
              <w:tabs>
                <w:tab w:val="left" w:pos="2389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4394" w:type="dxa"/>
          </w:tcPr>
          <w:p w:rsidR="00582870" w:rsidRPr="00456C63" w:rsidRDefault="00582870" w:rsidP="00582870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«Чувашско-Бурнаевская ООШ» Алькеевского МР РТ</w:t>
            </w:r>
          </w:p>
          <w:p w:rsidR="00582870" w:rsidRPr="00456C63" w:rsidRDefault="00582870" w:rsidP="00E3251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</w:tcPr>
          <w:p w:rsidR="00582870" w:rsidRPr="00456C63" w:rsidRDefault="00582870" w:rsidP="0058287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План-конспект открытого урока по английскому языку для 7 класса на тему "Victory Day"</w:t>
            </w:r>
          </w:p>
          <w:p w:rsidR="00582870" w:rsidRPr="00456C63" w:rsidRDefault="00582870" w:rsidP="00E32516">
            <w:pPr>
              <w:spacing w:line="8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</w:tcPr>
          <w:p w:rsidR="00582870" w:rsidRPr="00456C63" w:rsidRDefault="0058287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37" w:rsidRPr="00461AE5" w:rsidTr="002A4E0E">
        <w:tc>
          <w:tcPr>
            <w:tcW w:w="653" w:type="dxa"/>
          </w:tcPr>
          <w:p w:rsidR="00293437" w:rsidRPr="00456C63" w:rsidRDefault="0029343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08" w:type="dxa"/>
          </w:tcPr>
          <w:p w:rsidR="00293437" w:rsidRPr="00456C63" w:rsidRDefault="00293437" w:rsidP="00582870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Гайнетдинова Равия Муллануровна</w:t>
            </w:r>
          </w:p>
        </w:tc>
        <w:tc>
          <w:tcPr>
            <w:tcW w:w="4394" w:type="dxa"/>
          </w:tcPr>
          <w:p w:rsidR="00293437" w:rsidRPr="00456C63" w:rsidRDefault="00293437" w:rsidP="00293437">
            <w:pPr>
              <w:pStyle w:val="TableParagraph"/>
              <w:rPr>
                <w:sz w:val="28"/>
                <w:szCs w:val="28"/>
              </w:rPr>
            </w:pPr>
            <w:r w:rsidRPr="00456C63">
              <w:rPr>
                <w:sz w:val="28"/>
                <w:szCs w:val="28"/>
              </w:rPr>
              <w:t>МБОУ  «Каргопольская ООШ» Алькеевского МР РТ</w:t>
            </w:r>
          </w:p>
          <w:p w:rsidR="00293437" w:rsidRPr="00456C63" w:rsidRDefault="00293437" w:rsidP="00582870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293437" w:rsidRPr="00456C63" w:rsidRDefault="00293437" w:rsidP="0029343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урока «</w:t>
            </w: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Яшәү 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әгънәсе  нәрсәдә?</w:t>
            </w:r>
          </w:p>
          <w:p w:rsidR="00293437" w:rsidRPr="00456C63" w:rsidRDefault="00293437" w:rsidP="0029343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(Роберт Әхмәтҗановның  “Гомер китабы” әсәрен өйрәнү)”</w:t>
            </w:r>
          </w:p>
          <w:p w:rsidR="00293437" w:rsidRPr="00456C63" w:rsidRDefault="00293437" w:rsidP="0058287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984" w:type="dxa"/>
          </w:tcPr>
          <w:p w:rsidR="00293437" w:rsidRPr="00456C63" w:rsidRDefault="0029343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2B77" w:rsidRPr="00456C63" w:rsidTr="002A4E0E">
        <w:tc>
          <w:tcPr>
            <w:tcW w:w="653" w:type="dxa"/>
          </w:tcPr>
          <w:p w:rsidR="00AE2B77" w:rsidRPr="00456C63" w:rsidRDefault="00AE2B7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8" w:type="dxa"/>
          </w:tcPr>
          <w:p w:rsidR="00AE2B77" w:rsidRPr="00456C63" w:rsidRDefault="00AE2B77" w:rsidP="00582870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Красильникова Вера Васильевна</w:t>
            </w:r>
          </w:p>
        </w:tc>
        <w:tc>
          <w:tcPr>
            <w:tcW w:w="4394" w:type="dxa"/>
          </w:tcPr>
          <w:p w:rsidR="00AE2B77" w:rsidRPr="00456C63" w:rsidRDefault="00AE2B77" w:rsidP="00293437">
            <w:pPr>
              <w:pStyle w:val="TableParagraph"/>
              <w:rPr>
                <w:sz w:val="28"/>
                <w:szCs w:val="28"/>
              </w:rPr>
            </w:pPr>
            <w:r w:rsidRPr="00456C63">
              <w:rPr>
                <w:sz w:val="28"/>
                <w:szCs w:val="28"/>
              </w:rPr>
              <w:t>МБОУ «Базарно-Матаксая СОШ» Алькеевского МР РТ</w:t>
            </w:r>
          </w:p>
        </w:tc>
        <w:tc>
          <w:tcPr>
            <w:tcW w:w="4111" w:type="dxa"/>
          </w:tcPr>
          <w:p w:rsidR="00AE2B77" w:rsidRPr="00456C63" w:rsidRDefault="00AE2B77" w:rsidP="002934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«Мы память верную храним!»</w:t>
            </w:r>
          </w:p>
        </w:tc>
        <w:tc>
          <w:tcPr>
            <w:tcW w:w="1984" w:type="dxa"/>
          </w:tcPr>
          <w:p w:rsidR="00AE2B77" w:rsidRPr="00456C63" w:rsidRDefault="00AE2B77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B36BF" w:rsidRPr="00456C63" w:rsidTr="002A4E0E">
        <w:tc>
          <w:tcPr>
            <w:tcW w:w="653" w:type="dxa"/>
          </w:tcPr>
          <w:p w:rsidR="007B36BF" w:rsidRPr="00456C63" w:rsidRDefault="007B36BF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08" w:type="dxa"/>
          </w:tcPr>
          <w:p w:rsidR="007B36BF" w:rsidRPr="00456C63" w:rsidRDefault="007B36BF" w:rsidP="00582870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Ахмадиева Лилия </w:t>
            </w: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Исламгареевна</w:t>
            </w:r>
          </w:p>
        </w:tc>
        <w:tc>
          <w:tcPr>
            <w:tcW w:w="4394" w:type="dxa"/>
          </w:tcPr>
          <w:p w:rsidR="007B36BF" w:rsidRPr="00456C63" w:rsidRDefault="007B36BF" w:rsidP="00293437">
            <w:pPr>
              <w:pStyle w:val="TableParagraph"/>
              <w:rPr>
                <w:sz w:val="28"/>
                <w:szCs w:val="28"/>
              </w:rPr>
            </w:pPr>
            <w:r w:rsidRPr="00456C63">
              <w:rPr>
                <w:sz w:val="28"/>
                <w:szCs w:val="28"/>
                <w:lang w:val="tt-RU"/>
              </w:rPr>
              <w:lastRenderedPageBreak/>
              <w:t>МАОУ “СОШ 2” г.Нурлат   РТ</w:t>
            </w:r>
          </w:p>
        </w:tc>
        <w:tc>
          <w:tcPr>
            <w:tcW w:w="4111" w:type="dxa"/>
          </w:tcPr>
          <w:p w:rsidR="007B36BF" w:rsidRPr="00456C63" w:rsidRDefault="007B36BF" w:rsidP="0029343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</w:t>
            </w: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Батыр </w:t>
            </w:r>
            <w:proofErr w:type="gramStart"/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даны</w:t>
            </w:r>
            <w:proofErr w:type="gramEnd"/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456C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мәңгелек”</w:t>
            </w:r>
          </w:p>
        </w:tc>
        <w:tc>
          <w:tcPr>
            <w:tcW w:w="1984" w:type="dxa"/>
          </w:tcPr>
          <w:p w:rsidR="007B36BF" w:rsidRPr="00456C63" w:rsidRDefault="007B36BF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C32" w:rsidRPr="00456C63" w:rsidTr="002A4E0E">
        <w:tc>
          <w:tcPr>
            <w:tcW w:w="653" w:type="dxa"/>
          </w:tcPr>
          <w:p w:rsidR="004A2C32" w:rsidRPr="00456C63" w:rsidRDefault="004A2C32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708" w:type="dxa"/>
          </w:tcPr>
          <w:p w:rsidR="004A2C32" w:rsidRPr="00456C63" w:rsidRDefault="004A2C32" w:rsidP="004A2C32">
            <w:pPr>
              <w:pStyle w:val="western"/>
              <w:spacing w:after="0"/>
              <w:rPr>
                <w:rFonts w:ascii="Times New Roman" w:hAnsi="Times New Roman"/>
              </w:rPr>
            </w:pPr>
            <w:r w:rsidRPr="00456C63">
              <w:rPr>
                <w:rFonts w:ascii="Times New Roman" w:hAnsi="Times New Roman"/>
              </w:rPr>
              <w:t>Чернеева Анна Александровна</w:t>
            </w:r>
          </w:p>
          <w:p w:rsidR="004A2C32" w:rsidRPr="00456C63" w:rsidRDefault="004A2C32" w:rsidP="00582870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394" w:type="dxa"/>
          </w:tcPr>
          <w:p w:rsidR="00382CC4" w:rsidRPr="00456C63" w:rsidRDefault="00382CC4" w:rsidP="00382CC4">
            <w:pPr>
              <w:pStyle w:val="western"/>
              <w:spacing w:after="0"/>
              <w:jc w:val="right"/>
              <w:rPr>
                <w:rFonts w:ascii="Times New Roman" w:hAnsi="Times New Roman"/>
              </w:rPr>
            </w:pPr>
            <w:r w:rsidRPr="00456C63">
              <w:rPr>
                <w:rFonts w:ascii="Times New Roman" w:hAnsi="Times New Roman"/>
              </w:rPr>
              <w:t>МБОУ «Билярской СОШ»</w:t>
            </w:r>
          </w:p>
          <w:p w:rsidR="00382CC4" w:rsidRPr="00456C63" w:rsidRDefault="00382CC4" w:rsidP="00382CC4">
            <w:pPr>
              <w:pStyle w:val="western"/>
              <w:spacing w:after="0"/>
              <w:jc w:val="right"/>
              <w:rPr>
                <w:rFonts w:ascii="Times New Roman" w:hAnsi="Times New Roman"/>
              </w:rPr>
            </w:pPr>
            <w:r w:rsidRPr="00456C63">
              <w:rPr>
                <w:rFonts w:ascii="Times New Roman" w:hAnsi="Times New Roman"/>
              </w:rPr>
              <w:t>Алексеевского МР РТ</w:t>
            </w:r>
          </w:p>
          <w:p w:rsidR="004A2C32" w:rsidRPr="00456C63" w:rsidRDefault="004A2C32" w:rsidP="0029343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82CC4" w:rsidRPr="00456C63" w:rsidRDefault="00382CC4" w:rsidP="00382CC4">
            <w:pPr>
              <w:pStyle w:val="western"/>
              <w:spacing w:after="0"/>
              <w:jc w:val="center"/>
              <w:rPr>
                <w:rFonts w:ascii="Times New Roman" w:hAnsi="Times New Roman"/>
              </w:rPr>
            </w:pPr>
            <w:r w:rsidRPr="00456C63">
              <w:rPr>
                <w:rFonts w:ascii="Times New Roman" w:hAnsi="Times New Roman"/>
              </w:rPr>
              <w:t>Внеклассное мероприятие на тему</w:t>
            </w:r>
            <w:proofErr w:type="gramStart"/>
            <w:r w:rsidRPr="00456C63">
              <w:rPr>
                <w:rFonts w:ascii="Times New Roman" w:hAnsi="Times New Roman"/>
              </w:rPr>
              <w:t>:«</w:t>
            </w:r>
            <w:proofErr w:type="gramEnd"/>
            <w:r w:rsidRPr="00456C63">
              <w:rPr>
                <w:rFonts w:ascii="Times New Roman" w:hAnsi="Times New Roman"/>
              </w:rPr>
              <w:t>Мы Память в сердце сохраним!»</w:t>
            </w:r>
          </w:p>
          <w:p w:rsidR="004A2C32" w:rsidRPr="00456C63" w:rsidRDefault="004A2C32" w:rsidP="002934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382CC4" w:rsidRPr="00456C63" w:rsidRDefault="00382CC4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9ED" w:rsidRPr="00456C63" w:rsidTr="002A4E0E">
        <w:tc>
          <w:tcPr>
            <w:tcW w:w="653" w:type="dxa"/>
          </w:tcPr>
          <w:p w:rsidR="004429ED" w:rsidRPr="00456C63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708" w:type="dxa"/>
          </w:tcPr>
          <w:p w:rsidR="004429ED" w:rsidRPr="00456C63" w:rsidRDefault="004429ED" w:rsidP="004A2C32">
            <w:pPr>
              <w:pStyle w:val="western"/>
              <w:spacing w:after="0"/>
              <w:rPr>
                <w:rFonts w:ascii="Times New Roman" w:hAnsi="Times New Roman"/>
              </w:rPr>
            </w:pPr>
            <w:r w:rsidRPr="00456C63">
              <w:rPr>
                <w:rFonts w:ascii="Times New Roman" w:hAnsi="Times New Roman"/>
              </w:rPr>
              <w:t>Сайфуллина Рамзия Камиловна</w:t>
            </w:r>
          </w:p>
        </w:tc>
        <w:tc>
          <w:tcPr>
            <w:tcW w:w="4394" w:type="dxa"/>
          </w:tcPr>
          <w:p w:rsidR="004429ED" w:rsidRPr="00456C63" w:rsidRDefault="004429ED" w:rsidP="00382CC4">
            <w:pPr>
              <w:pStyle w:val="western"/>
              <w:spacing w:after="0"/>
              <w:jc w:val="right"/>
              <w:rPr>
                <w:rFonts w:ascii="Times New Roman" w:hAnsi="Times New Roman"/>
              </w:rPr>
            </w:pPr>
            <w:r w:rsidRPr="00456C63">
              <w:rPr>
                <w:rFonts w:ascii="Times New Roman" w:hAnsi="Times New Roman"/>
              </w:rPr>
              <w:t>МБОУ Базарно-Матакская гимназия имени Наби Даули Алькеевского МР РТ</w:t>
            </w:r>
          </w:p>
        </w:tc>
        <w:tc>
          <w:tcPr>
            <w:tcW w:w="4111" w:type="dxa"/>
          </w:tcPr>
          <w:p w:rsidR="004429ED" w:rsidRPr="00456C63" w:rsidRDefault="006F7EAF" w:rsidP="00382CC4">
            <w:pPr>
              <w:pStyle w:val="western"/>
              <w:spacing w:after="0"/>
              <w:jc w:val="center"/>
              <w:rPr>
                <w:rFonts w:ascii="Times New Roman" w:hAnsi="Times New Roman"/>
              </w:rPr>
            </w:pPr>
            <w:r w:rsidRPr="00456C63">
              <w:rPr>
                <w:rFonts w:ascii="Times New Roman" w:hAnsi="Times New Roman"/>
              </w:rPr>
              <w:t>Внеклассное мероприятие на тему «Тынычлык хакына»</w:t>
            </w:r>
          </w:p>
        </w:tc>
        <w:tc>
          <w:tcPr>
            <w:tcW w:w="1984" w:type="dxa"/>
          </w:tcPr>
          <w:p w:rsidR="004429ED" w:rsidRPr="00456C63" w:rsidRDefault="004429E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893" w:rsidRPr="00456C63" w:rsidTr="002A4E0E">
        <w:tc>
          <w:tcPr>
            <w:tcW w:w="653" w:type="dxa"/>
          </w:tcPr>
          <w:p w:rsidR="00002893" w:rsidRPr="00456C63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708" w:type="dxa"/>
          </w:tcPr>
          <w:p w:rsidR="00002893" w:rsidRPr="00456C63" w:rsidRDefault="00002893" w:rsidP="0000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Каримова Альбина Ильфаровна</w:t>
            </w:r>
          </w:p>
          <w:p w:rsidR="00002893" w:rsidRPr="00456C63" w:rsidRDefault="00002893" w:rsidP="004A2C32">
            <w:pPr>
              <w:pStyle w:val="western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02893" w:rsidRPr="00456C63" w:rsidRDefault="00002893" w:rsidP="00002893">
            <w:pPr>
              <w:spacing w:line="80" w:lineRule="atLeast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56C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  «Шеморданский лицей «Рост» Сабинского муниципального района Республики Татарстан»</w:t>
            </w:r>
          </w:p>
          <w:p w:rsidR="00002893" w:rsidRPr="00456C63" w:rsidRDefault="00002893" w:rsidP="00382CC4">
            <w:pPr>
              <w:pStyle w:val="western"/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002893" w:rsidRPr="00456C63" w:rsidRDefault="00002893" w:rsidP="000028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Классный час на тему «</w:t>
            </w: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САГЫНУ ХИСЕ НИЧЕК ТУА?”</w:t>
            </w:r>
          </w:p>
          <w:p w:rsidR="00002893" w:rsidRPr="00456C63" w:rsidRDefault="00002893" w:rsidP="00382CC4">
            <w:pPr>
              <w:pStyle w:val="western"/>
              <w:spacing w:after="0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984" w:type="dxa"/>
          </w:tcPr>
          <w:p w:rsidR="00002893" w:rsidRPr="00456C63" w:rsidRDefault="0000289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720" w:rsidRPr="00456C63" w:rsidTr="002A4E0E">
        <w:tc>
          <w:tcPr>
            <w:tcW w:w="653" w:type="dxa"/>
          </w:tcPr>
          <w:p w:rsidR="006B7720" w:rsidRPr="00456C63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708" w:type="dxa"/>
          </w:tcPr>
          <w:p w:rsidR="006B7720" w:rsidRPr="00456C63" w:rsidRDefault="006B7720" w:rsidP="00002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Самигуллина Флюра Хакимовна</w:t>
            </w:r>
          </w:p>
        </w:tc>
        <w:tc>
          <w:tcPr>
            <w:tcW w:w="4394" w:type="dxa"/>
          </w:tcPr>
          <w:p w:rsidR="006B7720" w:rsidRPr="00456C63" w:rsidRDefault="006B7720" w:rsidP="00002893">
            <w:pPr>
              <w:spacing w:line="8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«Чулпановская СОШ» Нурлатского МР РТ</w:t>
            </w:r>
          </w:p>
        </w:tc>
        <w:tc>
          <w:tcPr>
            <w:tcW w:w="4111" w:type="dxa"/>
          </w:tcPr>
          <w:p w:rsidR="006B7720" w:rsidRPr="00456C63" w:rsidRDefault="006B7720" w:rsidP="006B7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Военно 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атриотическое мероприятие на тему: «Мы - патриоты Родины своей!»</w:t>
            </w:r>
          </w:p>
          <w:p w:rsidR="006B7720" w:rsidRPr="00456C63" w:rsidRDefault="006B7720" w:rsidP="00002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7720" w:rsidRPr="00456C63" w:rsidRDefault="006B772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09D" w:rsidRPr="00456C63" w:rsidTr="002A4E0E">
        <w:tc>
          <w:tcPr>
            <w:tcW w:w="653" w:type="dxa"/>
          </w:tcPr>
          <w:p w:rsidR="0096209D" w:rsidRPr="00456C63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708" w:type="dxa"/>
          </w:tcPr>
          <w:p w:rsidR="0096209D" w:rsidRPr="00456C63" w:rsidRDefault="0096209D" w:rsidP="0096209D">
            <w:pPr>
              <w:tabs>
                <w:tab w:val="left" w:pos="238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bCs/>
                <w:sz w:val="28"/>
                <w:szCs w:val="28"/>
              </w:rPr>
              <w:t>Нотфуллина Сания Насыховна, Гизатова Диля Ринатовна</w:t>
            </w:r>
          </w:p>
          <w:p w:rsidR="0096209D" w:rsidRPr="00456C63" w:rsidRDefault="0096209D" w:rsidP="000028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6209D" w:rsidRPr="00456C63" w:rsidRDefault="0096209D" w:rsidP="0096209D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МБОУ «Билярская СОШ» Алексеевского МР РТ</w:t>
            </w:r>
          </w:p>
        </w:tc>
        <w:tc>
          <w:tcPr>
            <w:tcW w:w="4111" w:type="dxa"/>
          </w:tcPr>
          <w:p w:rsidR="0096209D" w:rsidRPr="00456C63" w:rsidRDefault="0096209D" w:rsidP="00962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РАЗРАБОТКА УРОКА АНГЛИЙСКОГО ЯЗЫКА ПО ТЕМЕ</w:t>
            </w:r>
          </w:p>
          <w:p w:rsidR="0096209D" w:rsidRPr="00456C63" w:rsidRDefault="0096209D" w:rsidP="00962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«ДЕРЕВНИ- ПРИЗРАКИ ПОСЛЕ ВТОРОЙ МИРОВОЙ ВОЙНЫ»</w:t>
            </w:r>
          </w:p>
          <w:p w:rsidR="0096209D" w:rsidRPr="00456C63" w:rsidRDefault="0096209D" w:rsidP="006B7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209D" w:rsidRPr="00456C63" w:rsidRDefault="0096209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A72" w:rsidRPr="00456C63" w:rsidTr="002A4E0E">
        <w:tc>
          <w:tcPr>
            <w:tcW w:w="653" w:type="dxa"/>
          </w:tcPr>
          <w:p w:rsidR="002C4A72" w:rsidRPr="00456C63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708" w:type="dxa"/>
          </w:tcPr>
          <w:p w:rsidR="002C4A72" w:rsidRPr="00456C63" w:rsidRDefault="002C4A72" w:rsidP="0096209D">
            <w:pPr>
              <w:tabs>
                <w:tab w:val="left" w:pos="2389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Зайнутдинова Резеля Юриковна</w:t>
            </w:r>
          </w:p>
        </w:tc>
        <w:tc>
          <w:tcPr>
            <w:tcW w:w="4394" w:type="dxa"/>
          </w:tcPr>
          <w:p w:rsidR="002C4A72" w:rsidRPr="00456C63" w:rsidRDefault="002C4A72" w:rsidP="0096209D">
            <w:pPr>
              <w:spacing w:line="80" w:lineRule="atLeast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МБОУ «Алпаровская СОШ» Алькеевского Мр РТ</w:t>
            </w:r>
          </w:p>
        </w:tc>
        <w:tc>
          <w:tcPr>
            <w:tcW w:w="4111" w:type="dxa"/>
          </w:tcPr>
          <w:p w:rsidR="002C4A72" w:rsidRPr="00456C63" w:rsidRDefault="002C4A72" w:rsidP="002C4A72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 w:rsidRPr="00456C63">
              <w:rPr>
                <w:sz w:val="28"/>
                <w:szCs w:val="28"/>
                <w:lang w:val="tt-RU"/>
              </w:rPr>
              <w:t xml:space="preserve">Разработка  внеклассного мероприятия: </w:t>
            </w:r>
            <w:r w:rsidRPr="00456C63">
              <w:rPr>
                <w:sz w:val="28"/>
                <w:szCs w:val="28"/>
              </w:rPr>
              <w:t>« Р</w:t>
            </w:r>
            <w:r w:rsidRPr="00456C63">
              <w:rPr>
                <w:sz w:val="28"/>
                <w:szCs w:val="28"/>
                <w:lang w:val="tt-RU"/>
              </w:rPr>
              <w:t>әхмәт сезгә, исән калганнар,</w:t>
            </w:r>
          </w:p>
          <w:p w:rsidR="002C4A72" w:rsidRPr="00456C63" w:rsidRDefault="002C4A72" w:rsidP="002C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Мәңге хәтердә һәлак булганнар!”</w:t>
            </w:r>
          </w:p>
        </w:tc>
        <w:tc>
          <w:tcPr>
            <w:tcW w:w="1984" w:type="dxa"/>
          </w:tcPr>
          <w:p w:rsidR="002C4A72" w:rsidRPr="00456C63" w:rsidRDefault="002C4A72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3CD" w:rsidRPr="00456C63" w:rsidTr="002A4E0E">
        <w:tc>
          <w:tcPr>
            <w:tcW w:w="653" w:type="dxa"/>
          </w:tcPr>
          <w:p w:rsidR="006503CD" w:rsidRDefault="006503C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20</w:t>
            </w:r>
          </w:p>
        </w:tc>
        <w:tc>
          <w:tcPr>
            <w:tcW w:w="3708" w:type="dxa"/>
          </w:tcPr>
          <w:p w:rsidR="006503CD" w:rsidRPr="00456C63" w:rsidRDefault="002A34DC" w:rsidP="0096209D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34DC">
              <w:rPr>
                <w:rFonts w:ascii="Times New Roman" w:hAnsi="Times New Roman" w:cs="Times New Roman"/>
                <w:sz w:val="28"/>
                <w:szCs w:val="28"/>
              </w:rPr>
              <w:t>Локтева Анна Павловна</w:t>
            </w:r>
          </w:p>
        </w:tc>
        <w:tc>
          <w:tcPr>
            <w:tcW w:w="4394" w:type="dxa"/>
          </w:tcPr>
          <w:p w:rsidR="006503CD" w:rsidRPr="002A34DC" w:rsidRDefault="002A34DC" w:rsidP="0096209D">
            <w:pPr>
              <w:spacing w:line="80" w:lineRule="atLeast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  <w:lang w:val="tt-RU"/>
              </w:rPr>
            </w:pPr>
            <w:r w:rsidRPr="002A34DC"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 xml:space="preserve">МБОУ "Каргопольская ООШ" </w:t>
            </w:r>
            <w:r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  <w:t>Алькеевского МР РТ</w:t>
            </w:r>
          </w:p>
        </w:tc>
        <w:tc>
          <w:tcPr>
            <w:tcW w:w="4111" w:type="dxa"/>
          </w:tcPr>
          <w:p w:rsidR="006503CD" w:rsidRPr="002A34DC" w:rsidRDefault="002A34DC" w:rsidP="002C4A72">
            <w:pPr>
              <w:pStyle w:val="TableParagraph"/>
              <w:ind w:left="0"/>
              <w:rPr>
                <w:sz w:val="28"/>
                <w:szCs w:val="28"/>
                <w:lang w:val="tt-RU"/>
              </w:rPr>
            </w:pPr>
            <w:r w:rsidRPr="002A34DC">
              <w:rPr>
                <w:color w:val="2C2D2E"/>
                <w:sz w:val="28"/>
                <w:szCs w:val="28"/>
                <w:shd w:val="clear" w:color="auto" w:fill="FFFFFF"/>
              </w:rPr>
              <w:t>Исследовательская работа "Подвига немеркнущая слава</w:t>
            </w:r>
            <w:proofErr w:type="gramStart"/>
            <w:r w:rsidRPr="002A34DC">
              <w:rPr>
                <w:color w:val="2C2D2E"/>
                <w:sz w:val="28"/>
                <w:szCs w:val="28"/>
                <w:shd w:val="clear" w:color="auto" w:fill="FFFFFF"/>
              </w:rPr>
              <w:t>,м</w:t>
            </w:r>
            <w:proofErr w:type="gramEnd"/>
            <w:r w:rsidRPr="002A34DC">
              <w:rPr>
                <w:color w:val="2C2D2E"/>
                <w:sz w:val="28"/>
                <w:szCs w:val="28"/>
                <w:shd w:val="clear" w:color="auto" w:fill="FFFFFF"/>
              </w:rPr>
              <w:t>оей семьи, в годы Великой Отечественной войны"</w:t>
            </w:r>
          </w:p>
        </w:tc>
        <w:tc>
          <w:tcPr>
            <w:tcW w:w="1984" w:type="dxa"/>
          </w:tcPr>
          <w:p w:rsidR="006503CD" w:rsidRPr="00456C63" w:rsidRDefault="006503CD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EAF" w:rsidRPr="00456C63" w:rsidTr="002A4E0E">
        <w:tc>
          <w:tcPr>
            <w:tcW w:w="653" w:type="dxa"/>
          </w:tcPr>
          <w:p w:rsidR="006F7EAF" w:rsidRPr="00456C63" w:rsidRDefault="00456C63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6503C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708" w:type="dxa"/>
          </w:tcPr>
          <w:p w:rsidR="006F7EAF" w:rsidRPr="00456C63" w:rsidRDefault="006F7EAF" w:rsidP="0096209D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Гарифуллина Разия Рафгатовна</w:t>
            </w:r>
          </w:p>
        </w:tc>
        <w:tc>
          <w:tcPr>
            <w:tcW w:w="4394" w:type="dxa"/>
          </w:tcPr>
          <w:p w:rsidR="006F7EAF" w:rsidRPr="00456C63" w:rsidRDefault="006F7EAF" w:rsidP="0096209D">
            <w:pPr>
              <w:spacing w:line="80" w:lineRule="atLeast"/>
              <w:rPr>
                <w:rFonts w:ascii="Times New Roman" w:hAnsi="Times New Roman" w:cs="Times New Roman"/>
                <w:bCs/>
                <w:snapToGrid w:val="0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 ДО “Дом детского творчества” Алькеевского МР РТ</w:t>
            </w:r>
          </w:p>
        </w:tc>
        <w:tc>
          <w:tcPr>
            <w:tcW w:w="4111" w:type="dxa"/>
          </w:tcPr>
          <w:p w:rsidR="00CC2478" w:rsidRPr="00456C63" w:rsidRDefault="00CC2478" w:rsidP="00CC2478">
            <w:pPr>
              <w:pStyle w:val="Heading2"/>
              <w:spacing w:before="1"/>
              <w:ind w:left="0" w:right="-108"/>
              <w:jc w:val="center"/>
              <w:rPr>
                <w:b w:val="0"/>
              </w:rPr>
            </w:pPr>
            <w:r w:rsidRPr="00456C63">
              <w:rPr>
                <w:b w:val="0"/>
                <w:lang w:val="tt-RU"/>
              </w:rPr>
              <w:t>Исследовательская работа “</w:t>
            </w:r>
            <w:r w:rsidRPr="00456C63">
              <w:rPr>
                <w:b w:val="0"/>
                <w:color w:val="171717"/>
              </w:rPr>
              <w:t xml:space="preserve">     “</w:t>
            </w:r>
            <w:r w:rsidRPr="00456C63">
              <w:rPr>
                <w:b w:val="0"/>
              </w:rPr>
              <w:t xml:space="preserve"> Патриотическое воспитание во внеклассной работе с младшими школьниками</w:t>
            </w:r>
            <w:r w:rsidRPr="00456C63">
              <w:rPr>
                <w:b w:val="0"/>
                <w:color w:val="171717"/>
              </w:rPr>
              <w:t>”</w:t>
            </w:r>
          </w:p>
          <w:p w:rsidR="006F7EAF" w:rsidRPr="00456C63" w:rsidRDefault="006F7EAF" w:rsidP="002C4A7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F7EAF" w:rsidRPr="00456C63" w:rsidRDefault="006F7EAF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190" w:rsidRPr="00CF3190" w:rsidTr="002A4E0E">
        <w:tc>
          <w:tcPr>
            <w:tcW w:w="653" w:type="dxa"/>
          </w:tcPr>
          <w:p w:rsidR="00CF3190" w:rsidRPr="00CF3190" w:rsidRDefault="00CF319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F31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708" w:type="dxa"/>
          </w:tcPr>
          <w:p w:rsidR="00CF3190" w:rsidRPr="00CF3190" w:rsidRDefault="00CF3190" w:rsidP="0096209D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3190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Шарапова Рамиля Мударисовна</w:t>
            </w:r>
          </w:p>
        </w:tc>
        <w:tc>
          <w:tcPr>
            <w:tcW w:w="4394" w:type="dxa"/>
          </w:tcPr>
          <w:p w:rsidR="00CF3190" w:rsidRPr="00CF3190" w:rsidRDefault="00CF3190" w:rsidP="0096209D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31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"Бетькинская СОШ  с углубленным изучением отдельных предметов" Тукаевского МР РТ</w:t>
            </w:r>
          </w:p>
        </w:tc>
        <w:tc>
          <w:tcPr>
            <w:tcW w:w="4111" w:type="dxa"/>
          </w:tcPr>
          <w:p w:rsidR="00CF3190" w:rsidRPr="00CF3190" w:rsidRDefault="003837D4" w:rsidP="00CC2478">
            <w:pPr>
              <w:pStyle w:val="Heading2"/>
              <w:spacing w:before="1"/>
              <w:ind w:left="0" w:right="-108"/>
              <w:jc w:val="center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Внеклассное мероприятие “Сугыш урлаган балачак”</w:t>
            </w:r>
          </w:p>
        </w:tc>
        <w:tc>
          <w:tcPr>
            <w:tcW w:w="1984" w:type="dxa"/>
          </w:tcPr>
          <w:p w:rsidR="00CF3190" w:rsidRPr="00CF3190" w:rsidRDefault="00CF319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90" w:rsidRPr="00456C63" w:rsidTr="002A4E0E">
        <w:tc>
          <w:tcPr>
            <w:tcW w:w="653" w:type="dxa"/>
          </w:tcPr>
          <w:p w:rsidR="00BF1E90" w:rsidRPr="00456C63" w:rsidRDefault="00456C63" w:rsidP="00100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1006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708" w:type="dxa"/>
          </w:tcPr>
          <w:p w:rsidR="00BF1E90" w:rsidRPr="00456C63" w:rsidRDefault="00BF1E90" w:rsidP="0096209D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Сафина Лилия Гавасовна</w:t>
            </w:r>
          </w:p>
        </w:tc>
        <w:tc>
          <w:tcPr>
            <w:tcW w:w="4394" w:type="dxa"/>
          </w:tcPr>
          <w:p w:rsidR="00BF1E90" w:rsidRPr="00456C63" w:rsidRDefault="00BF1E90" w:rsidP="0096209D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 ДО “Дом детского творчества” Алькеевского МР РТ</w:t>
            </w:r>
          </w:p>
        </w:tc>
        <w:tc>
          <w:tcPr>
            <w:tcW w:w="4111" w:type="dxa"/>
          </w:tcPr>
          <w:p w:rsidR="00BF1E90" w:rsidRPr="00456C63" w:rsidRDefault="00BF1E90" w:rsidP="00CC2478">
            <w:pPr>
              <w:pStyle w:val="Heading2"/>
              <w:spacing w:before="1"/>
              <w:ind w:left="0" w:right="-108"/>
              <w:jc w:val="center"/>
              <w:rPr>
                <w:b w:val="0"/>
                <w:lang w:val="tt-RU"/>
              </w:rPr>
            </w:pPr>
            <w:r w:rsidRPr="00456C63">
              <w:rPr>
                <w:b w:val="0"/>
                <w:lang w:val="tt-RU"/>
              </w:rPr>
              <w:t>Разработка внеклассного мероприятия “Муса Җәлил –безнең герой”</w:t>
            </w:r>
          </w:p>
        </w:tc>
        <w:tc>
          <w:tcPr>
            <w:tcW w:w="1984" w:type="dxa"/>
          </w:tcPr>
          <w:p w:rsidR="00BF1E90" w:rsidRPr="00456C63" w:rsidRDefault="00BF1E90" w:rsidP="002A4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E90" w:rsidRPr="00456C63" w:rsidTr="00BF1E90">
        <w:tc>
          <w:tcPr>
            <w:tcW w:w="653" w:type="dxa"/>
          </w:tcPr>
          <w:p w:rsidR="00BF1E90" w:rsidRPr="00456C63" w:rsidRDefault="00456C63" w:rsidP="00100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1006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08" w:type="dxa"/>
          </w:tcPr>
          <w:p w:rsidR="00BF1E90" w:rsidRPr="00456C63" w:rsidRDefault="00BF1E90" w:rsidP="009358EF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Сафиуллина Зиля Вазитовна</w:t>
            </w:r>
          </w:p>
        </w:tc>
        <w:tc>
          <w:tcPr>
            <w:tcW w:w="4394" w:type="dxa"/>
          </w:tcPr>
          <w:p w:rsidR="00BF1E90" w:rsidRPr="00456C63" w:rsidRDefault="00BF1E90" w:rsidP="009358EF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 ДО “Дом детского творчества” Алькеевского МР РТ</w:t>
            </w:r>
          </w:p>
        </w:tc>
        <w:tc>
          <w:tcPr>
            <w:tcW w:w="4111" w:type="dxa"/>
          </w:tcPr>
          <w:p w:rsidR="00BF1E90" w:rsidRPr="00456C63" w:rsidRDefault="00BF1E90" w:rsidP="00BF1E90">
            <w:pPr>
              <w:pStyle w:val="Heading2"/>
              <w:spacing w:before="1"/>
              <w:ind w:left="0" w:right="-108"/>
              <w:jc w:val="center"/>
              <w:rPr>
                <w:b w:val="0"/>
                <w:lang w:val="tt-RU"/>
              </w:rPr>
            </w:pPr>
            <w:r w:rsidRPr="00456C63">
              <w:rPr>
                <w:b w:val="0"/>
                <w:lang w:val="tt-RU"/>
              </w:rPr>
              <w:t>Разработка внеклассного мероприятия “Роль металлов в Великой Отечественной войне””</w:t>
            </w:r>
          </w:p>
        </w:tc>
        <w:tc>
          <w:tcPr>
            <w:tcW w:w="1984" w:type="dxa"/>
          </w:tcPr>
          <w:p w:rsidR="00BF1E90" w:rsidRPr="00456C63" w:rsidRDefault="00BF1E90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808" w:rsidRPr="00456C63" w:rsidTr="00BF1E90">
        <w:tc>
          <w:tcPr>
            <w:tcW w:w="653" w:type="dxa"/>
          </w:tcPr>
          <w:p w:rsidR="000E2808" w:rsidRDefault="000E2808" w:rsidP="00100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10064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708" w:type="dxa"/>
          </w:tcPr>
          <w:p w:rsidR="000E2808" w:rsidRPr="00456C63" w:rsidRDefault="000E2808" w:rsidP="009358EF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Аглиуллина Лилия Шаукатовна</w:t>
            </w:r>
          </w:p>
        </w:tc>
        <w:tc>
          <w:tcPr>
            <w:tcW w:w="4394" w:type="dxa"/>
          </w:tcPr>
          <w:p w:rsidR="000E2808" w:rsidRPr="00456C63" w:rsidRDefault="000E2808" w:rsidP="000E2808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Алькеевского МР РТ</w:t>
            </w:r>
          </w:p>
        </w:tc>
        <w:tc>
          <w:tcPr>
            <w:tcW w:w="4111" w:type="dxa"/>
          </w:tcPr>
          <w:p w:rsidR="000E2808" w:rsidRPr="000E2808" w:rsidRDefault="000E2808" w:rsidP="00BF1E90">
            <w:pPr>
              <w:pStyle w:val="Heading2"/>
              <w:spacing w:before="1"/>
              <w:ind w:left="0" w:right="-108"/>
              <w:jc w:val="center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Разработка внеклассного мероприятия на тему “Җиңү безгә җиңел бирелмәде”</w:t>
            </w:r>
          </w:p>
        </w:tc>
        <w:tc>
          <w:tcPr>
            <w:tcW w:w="1984" w:type="dxa"/>
          </w:tcPr>
          <w:p w:rsidR="000E2808" w:rsidRPr="00456C63" w:rsidRDefault="000E2808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C0B" w:rsidRPr="00456C63" w:rsidTr="00BF1E90">
        <w:tc>
          <w:tcPr>
            <w:tcW w:w="653" w:type="dxa"/>
          </w:tcPr>
          <w:p w:rsidR="00A83C0B" w:rsidRDefault="00AB0E66" w:rsidP="00100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708" w:type="dxa"/>
          </w:tcPr>
          <w:p w:rsidR="00A83C0B" w:rsidRPr="00AB0E66" w:rsidRDefault="00AB0E66" w:rsidP="009358EF">
            <w:pPr>
              <w:tabs>
                <w:tab w:val="left" w:pos="2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Измайлова Анжелика Владимировна</w:t>
            </w:r>
          </w:p>
        </w:tc>
        <w:tc>
          <w:tcPr>
            <w:tcW w:w="4394" w:type="dxa"/>
          </w:tcPr>
          <w:p w:rsidR="00A83C0B" w:rsidRPr="00456C63" w:rsidRDefault="00AB0E66" w:rsidP="000E2808">
            <w:pPr>
              <w:spacing w:line="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56C63">
              <w:rPr>
                <w:rFonts w:ascii="Times New Roman" w:hAnsi="Times New Roman" w:cs="Times New Roman"/>
                <w:sz w:val="28"/>
                <w:szCs w:val="28"/>
              </w:rPr>
              <w:t>МБОУ Базарно-Матакская гимназия имени Наби Даули</w:t>
            </w:r>
            <w:proofErr w:type="gramStart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56C63">
              <w:rPr>
                <w:rFonts w:ascii="Times New Roman" w:hAnsi="Times New Roman" w:cs="Times New Roman"/>
                <w:sz w:val="28"/>
                <w:szCs w:val="28"/>
              </w:rPr>
              <w:t xml:space="preserve"> Алькеевского МР РТ</w:t>
            </w:r>
          </w:p>
        </w:tc>
        <w:tc>
          <w:tcPr>
            <w:tcW w:w="4111" w:type="dxa"/>
          </w:tcPr>
          <w:p w:rsidR="00A83C0B" w:rsidRDefault="007E00C8" w:rsidP="00BF1E90">
            <w:pPr>
              <w:pStyle w:val="Heading2"/>
              <w:spacing w:before="1"/>
              <w:ind w:left="0" w:right="-108"/>
              <w:jc w:val="center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Разработка классного часа “Мы говорим о Победе”</w:t>
            </w:r>
          </w:p>
        </w:tc>
        <w:tc>
          <w:tcPr>
            <w:tcW w:w="1984" w:type="dxa"/>
          </w:tcPr>
          <w:p w:rsidR="00A83C0B" w:rsidRPr="00456C63" w:rsidRDefault="00A83C0B" w:rsidP="00935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6193" w:rsidRPr="00EA6193" w:rsidRDefault="00EA6193" w:rsidP="00EA619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EA6193" w:rsidRPr="00EA6193" w:rsidSect="0092513A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-BoldMT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61A3"/>
    <w:multiLevelType w:val="hybridMultilevel"/>
    <w:tmpl w:val="CAC2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625BA"/>
    <w:multiLevelType w:val="hybridMultilevel"/>
    <w:tmpl w:val="D82C99AE"/>
    <w:lvl w:ilvl="0" w:tplc="0A607B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254B6"/>
    <w:multiLevelType w:val="multilevel"/>
    <w:tmpl w:val="05D2B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44527"/>
    <w:multiLevelType w:val="hybridMultilevel"/>
    <w:tmpl w:val="B7C4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60C1D"/>
    <w:multiLevelType w:val="hybridMultilevel"/>
    <w:tmpl w:val="3DB4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95ADB"/>
    <w:multiLevelType w:val="multilevel"/>
    <w:tmpl w:val="921CD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3DBD3935"/>
    <w:multiLevelType w:val="multilevel"/>
    <w:tmpl w:val="DA2E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A2603F"/>
    <w:multiLevelType w:val="hybridMultilevel"/>
    <w:tmpl w:val="7C08B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91287"/>
    <w:multiLevelType w:val="hybridMultilevel"/>
    <w:tmpl w:val="251C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F0B0E"/>
    <w:multiLevelType w:val="hybridMultilevel"/>
    <w:tmpl w:val="8BA26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896C8B"/>
    <w:multiLevelType w:val="hybridMultilevel"/>
    <w:tmpl w:val="C65C6000"/>
    <w:lvl w:ilvl="0" w:tplc="34668F32">
      <w:start w:val="1"/>
      <w:numFmt w:val="decimal"/>
      <w:lvlText w:val="%1."/>
      <w:lvlJc w:val="left"/>
      <w:pPr>
        <w:ind w:left="21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59A150FC"/>
    <w:multiLevelType w:val="hybridMultilevel"/>
    <w:tmpl w:val="79FE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72D63"/>
    <w:multiLevelType w:val="hybridMultilevel"/>
    <w:tmpl w:val="DFBE4166"/>
    <w:lvl w:ilvl="0" w:tplc="AE800EBE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76E3249"/>
    <w:multiLevelType w:val="multilevel"/>
    <w:tmpl w:val="C5AAC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F52BD"/>
    <w:multiLevelType w:val="hybridMultilevel"/>
    <w:tmpl w:val="34D0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9476C"/>
    <w:multiLevelType w:val="hybridMultilevel"/>
    <w:tmpl w:val="3E6A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460AF"/>
    <w:multiLevelType w:val="hybridMultilevel"/>
    <w:tmpl w:val="65FC0412"/>
    <w:lvl w:ilvl="0" w:tplc="99164E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B7628FE"/>
    <w:multiLevelType w:val="hybridMultilevel"/>
    <w:tmpl w:val="3240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A738D"/>
    <w:multiLevelType w:val="hybridMultilevel"/>
    <w:tmpl w:val="5C00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4"/>
  </w:num>
  <w:num w:numId="4">
    <w:abstractNumId w:val="15"/>
  </w:num>
  <w:num w:numId="5">
    <w:abstractNumId w:val="3"/>
  </w:num>
  <w:num w:numId="6">
    <w:abstractNumId w:val="16"/>
  </w:num>
  <w:num w:numId="7">
    <w:abstractNumId w:val="11"/>
  </w:num>
  <w:num w:numId="8">
    <w:abstractNumId w:val="10"/>
  </w:num>
  <w:num w:numId="9">
    <w:abstractNumId w:val="14"/>
  </w:num>
  <w:num w:numId="10">
    <w:abstractNumId w:val="8"/>
  </w:num>
  <w:num w:numId="11">
    <w:abstractNumId w:val="5"/>
  </w:num>
  <w:num w:numId="12">
    <w:abstractNumId w:val="18"/>
  </w:num>
  <w:num w:numId="13">
    <w:abstractNumId w:val="6"/>
  </w:num>
  <w:num w:numId="14">
    <w:abstractNumId w:val="7"/>
  </w:num>
  <w:num w:numId="15">
    <w:abstractNumId w:val="0"/>
  </w:num>
  <w:num w:numId="16">
    <w:abstractNumId w:val="9"/>
  </w:num>
  <w:num w:numId="17">
    <w:abstractNumId w:val="1"/>
  </w:num>
  <w:num w:numId="18">
    <w:abstractNumId w:val="1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drawingGridHorizontalSpacing w:val="110"/>
  <w:displayHorizontalDrawingGridEvery w:val="2"/>
  <w:characterSpacingControl w:val="doNotCompress"/>
  <w:compat/>
  <w:rsids>
    <w:rsidRoot w:val="002128AD"/>
    <w:rsid w:val="00000FB5"/>
    <w:rsid w:val="0000136D"/>
    <w:rsid w:val="00002893"/>
    <w:rsid w:val="00003C02"/>
    <w:rsid w:val="000075EE"/>
    <w:rsid w:val="00007757"/>
    <w:rsid w:val="00010F15"/>
    <w:rsid w:val="00011137"/>
    <w:rsid w:val="00011DE9"/>
    <w:rsid w:val="00012C1B"/>
    <w:rsid w:val="00014487"/>
    <w:rsid w:val="00014E91"/>
    <w:rsid w:val="0001518C"/>
    <w:rsid w:val="000160B9"/>
    <w:rsid w:val="00017090"/>
    <w:rsid w:val="00017755"/>
    <w:rsid w:val="00017FF0"/>
    <w:rsid w:val="00020AC6"/>
    <w:rsid w:val="0002201A"/>
    <w:rsid w:val="0002228F"/>
    <w:rsid w:val="0002257C"/>
    <w:rsid w:val="000234E4"/>
    <w:rsid w:val="00023C57"/>
    <w:rsid w:val="00024607"/>
    <w:rsid w:val="00025B90"/>
    <w:rsid w:val="000264B3"/>
    <w:rsid w:val="00026C72"/>
    <w:rsid w:val="00026EDE"/>
    <w:rsid w:val="00027D8C"/>
    <w:rsid w:val="00031A05"/>
    <w:rsid w:val="0003228A"/>
    <w:rsid w:val="00032CC9"/>
    <w:rsid w:val="00033473"/>
    <w:rsid w:val="000370F3"/>
    <w:rsid w:val="00041650"/>
    <w:rsid w:val="0004190D"/>
    <w:rsid w:val="00041AC7"/>
    <w:rsid w:val="000431F9"/>
    <w:rsid w:val="00043B25"/>
    <w:rsid w:val="000450AA"/>
    <w:rsid w:val="0004635C"/>
    <w:rsid w:val="00050B29"/>
    <w:rsid w:val="0005183B"/>
    <w:rsid w:val="000530FB"/>
    <w:rsid w:val="000532CB"/>
    <w:rsid w:val="000534AA"/>
    <w:rsid w:val="00054F25"/>
    <w:rsid w:val="00055248"/>
    <w:rsid w:val="00056854"/>
    <w:rsid w:val="00056CE3"/>
    <w:rsid w:val="0005735D"/>
    <w:rsid w:val="00057807"/>
    <w:rsid w:val="000635E7"/>
    <w:rsid w:val="000651FB"/>
    <w:rsid w:val="00067443"/>
    <w:rsid w:val="00067562"/>
    <w:rsid w:val="0007487A"/>
    <w:rsid w:val="00074EBC"/>
    <w:rsid w:val="0007514A"/>
    <w:rsid w:val="000760EE"/>
    <w:rsid w:val="00077BDE"/>
    <w:rsid w:val="00081018"/>
    <w:rsid w:val="00083A84"/>
    <w:rsid w:val="00083F5A"/>
    <w:rsid w:val="000852B7"/>
    <w:rsid w:val="00086A05"/>
    <w:rsid w:val="00086A75"/>
    <w:rsid w:val="0008705A"/>
    <w:rsid w:val="00087603"/>
    <w:rsid w:val="00087E77"/>
    <w:rsid w:val="00090CEC"/>
    <w:rsid w:val="00090E05"/>
    <w:rsid w:val="0009155B"/>
    <w:rsid w:val="0009210E"/>
    <w:rsid w:val="000927E0"/>
    <w:rsid w:val="00094644"/>
    <w:rsid w:val="00094A58"/>
    <w:rsid w:val="0009574F"/>
    <w:rsid w:val="00095C78"/>
    <w:rsid w:val="00097B98"/>
    <w:rsid w:val="000A0665"/>
    <w:rsid w:val="000A0E01"/>
    <w:rsid w:val="000A6FE3"/>
    <w:rsid w:val="000A760B"/>
    <w:rsid w:val="000B1714"/>
    <w:rsid w:val="000B1895"/>
    <w:rsid w:val="000B34CB"/>
    <w:rsid w:val="000B506A"/>
    <w:rsid w:val="000B5B60"/>
    <w:rsid w:val="000C2257"/>
    <w:rsid w:val="000C25D8"/>
    <w:rsid w:val="000C3543"/>
    <w:rsid w:val="000C3F35"/>
    <w:rsid w:val="000C46F6"/>
    <w:rsid w:val="000C5661"/>
    <w:rsid w:val="000C5B92"/>
    <w:rsid w:val="000C60AC"/>
    <w:rsid w:val="000C6C55"/>
    <w:rsid w:val="000D01DE"/>
    <w:rsid w:val="000D2D83"/>
    <w:rsid w:val="000D3135"/>
    <w:rsid w:val="000D3796"/>
    <w:rsid w:val="000D42D0"/>
    <w:rsid w:val="000D4670"/>
    <w:rsid w:val="000D4B77"/>
    <w:rsid w:val="000D4D12"/>
    <w:rsid w:val="000D53B8"/>
    <w:rsid w:val="000D7C94"/>
    <w:rsid w:val="000E1089"/>
    <w:rsid w:val="000E14FB"/>
    <w:rsid w:val="000E2808"/>
    <w:rsid w:val="000E2A59"/>
    <w:rsid w:val="000E743B"/>
    <w:rsid w:val="000F0A83"/>
    <w:rsid w:val="000F19A8"/>
    <w:rsid w:val="000F402E"/>
    <w:rsid w:val="000F451D"/>
    <w:rsid w:val="000F4E04"/>
    <w:rsid w:val="000F6643"/>
    <w:rsid w:val="000F7D0A"/>
    <w:rsid w:val="0010064F"/>
    <w:rsid w:val="001016E1"/>
    <w:rsid w:val="0010297E"/>
    <w:rsid w:val="00103848"/>
    <w:rsid w:val="00104131"/>
    <w:rsid w:val="0010465D"/>
    <w:rsid w:val="00104A8B"/>
    <w:rsid w:val="0010592E"/>
    <w:rsid w:val="00107A14"/>
    <w:rsid w:val="00111138"/>
    <w:rsid w:val="001114A8"/>
    <w:rsid w:val="001119C3"/>
    <w:rsid w:val="00113474"/>
    <w:rsid w:val="0011480F"/>
    <w:rsid w:val="00116CB4"/>
    <w:rsid w:val="00120E2A"/>
    <w:rsid w:val="00121EF7"/>
    <w:rsid w:val="00122DB9"/>
    <w:rsid w:val="001230AF"/>
    <w:rsid w:val="00123596"/>
    <w:rsid w:val="0012440B"/>
    <w:rsid w:val="001245B2"/>
    <w:rsid w:val="00124887"/>
    <w:rsid w:val="00124B19"/>
    <w:rsid w:val="00126C67"/>
    <w:rsid w:val="00126E10"/>
    <w:rsid w:val="00126FE4"/>
    <w:rsid w:val="001271D7"/>
    <w:rsid w:val="001275AA"/>
    <w:rsid w:val="001276C8"/>
    <w:rsid w:val="00127DB9"/>
    <w:rsid w:val="001309C2"/>
    <w:rsid w:val="00130F65"/>
    <w:rsid w:val="00130FF1"/>
    <w:rsid w:val="00131594"/>
    <w:rsid w:val="00133F17"/>
    <w:rsid w:val="00134414"/>
    <w:rsid w:val="001344F4"/>
    <w:rsid w:val="00134EC4"/>
    <w:rsid w:val="00135799"/>
    <w:rsid w:val="00136D60"/>
    <w:rsid w:val="0014067A"/>
    <w:rsid w:val="00140907"/>
    <w:rsid w:val="00141962"/>
    <w:rsid w:val="00142424"/>
    <w:rsid w:val="0014252F"/>
    <w:rsid w:val="00142C98"/>
    <w:rsid w:val="0014308B"/>
    <w:rsid w:val="001434CA"/>
    <w:rsid w:val="00144D33"/>
    <w:rsid w:val="00145450"/>
    <w:rsid w:val="001458C6"/>
    <w:rsid w:val="001458CE"/>
    <w:rsid w:val="00145954"/>
    <w:rsid w:val="00156280"/>
    <w:rsid w:val="001574AC"/>
    <w:rsid w:val="001602A1"/>
    <w:rsid w:val="00161C42"/>
    <w:rsid w:val="00162122"/>
    <w:rsid w:val="001635D2"/>
    <w:rsid w:val="00163A40"/>
    <w:rsid w:val="00164CB3"/>
    <w:rsid w:val="00165073"/>
    <w:rsid w:val="00165309"/>
    <w:rsid w:val="00166964"/>
    <w:rsid w:val="00166A7F"/>
    <w:rsid w:val="00167F63"/>
    <w:rsid w:val="00171084"/>
    <w:rsid w:val="00172220"/>
    <w:rsid w:val="00172967"/>
    <w:rsid w:val="001740A1"/>
    <w:rsid w:val="00174AB0"/>
    <w:rsid w:val="00180515"/>
    <w:rsid w:val="00183CF2"/>
    <w:rsid w:val="001840D6"/>
    <w:rsid w:val="00185194"/>
    <w:rsid w:val="00185541"/>
    <w:rsid w:val="00185F34"/>
    <w:rsid w:val="001861F9"/>
    <w:rsid w:val="00192DE3"/>
    <w:rsid w:val="00193837"/>
    <w:rsid w:val="00193B9E"/>
    <w:rsid w:val="00194AC6"/>
    <w:rsid w:val="00195689"/>
    <w:rsid w:val="00196F15"/>
    <w:rsid w:val="001A026A"/>
    <w:rsid w:val="001A0BAF"/>
    <w:rsid w:val="001B0A8D"/>
    <w:rsid w:val="001B2376"/>
    <w:rsid w:val="001B24A1"/>
    <w:rsid w:val="001B338E"/>
    <w:rsid w:val="001B3678"/>
    <w:rsid w:val="001B43EA"/>
    <w:rsid w:val="001B5AB2"/>
    <w:rsid w:val="001C03C9"/>
    <w:rsid w:val="001C0830"/>
    <w:rsid w:val="001C088B"/>
    <w:rsid w:val="001C30BE"/>
    <w:rsid w:val="001C4912"/>
    <w:rsid w:val="001C6AEA"/>
    <w:rsid w:val="001D12C6"/>
    <w:rsid w:val="001D1DF2"/>
    <w:rsid w:val="001D2ECB"/>
    <w:rsid w:val="001D2F14"/>
    <w:rsid w:val="001D4E12"/>
    <w:rsid w:val="001D515D"/>
    <w:rsid w:val="001D539A"/>
    <w:rsid w:val="001D5F72"/>
    <w:rsid w:val="001D724B"/>
    <w:rsid w:val="001E0420"/>
    <w:rsid w:val="001E0CF1"/>
    <w:rsid w:val="001E216A"/>
    <w:rsid w:val="001E2E37"/>
    <w:rsid w:val="001E34BD"/>
    <w:rsid w:val="001E49CA"/>
    <w:rsid w:val="001E58BE"/>
    <w:rsid w:val="001E699C"/>
    <w:rsid w:val="001E78DF"/>
    <w:rsid w:val="001E7DE0"/>
    <w:rsid w:val="001F049A"/>
    <w:rsid w:val="001F074B"/>
    <w:rsid w:val="001F456E"/>
    <w:rsid w:val="001F45CE"/>
    <w:rsid w:val="001F4614"/>
    <w:rsid w:val="001F4ECA"/>
    <w:rsid w:val="001F53EE"/>
    <w:rsid w:val="001F5EEE"/>
    <w:rsid w:val="001F689E"/>
    <w:rsid w:val="001F79BC"/>
    <w:rsid w:val="001F79C3"/>
    <w:rsid w:val="00200966"/>
    <w:rsid w:val="00202993"/>
    <w:rsid w:val="00204341"/>
    <w:rsid w:val="00207354"/>
    <w:rsid w:val="00207598"/>
    <w:rsid w:val="00207FDB"/>
    <w:rsid w:val="00210B4A"/>
    <w:rsid w:val="0021169B"/>
    <w:rsid w:val="002128AD"/>
    <w:rsid w:val="00214A8A"/>
    <w:rsid w:val="00215651"/>
    <w:rsid w:val="00215A23"/>
    <w:rsid w:val="00216A6E"/>
    <w:rsid w:val="00216CC4"/>
    <w:rsid w:val="002174A8"/>
    <w:rsid w:val="00217DB2"/>
    <w:rsid w:val="00220958"/>
    <w:rsid w:val="00220B44"/>
    <w:rsid w:val="00222116"/>
    <w:rsid w:val="00224129"/>
    <w:rsid w:val="00224FE9"/>
    <w:rsid w:val="00225061"/>
    <w:rsid w:val="00225548"/>
    <w:rsid w:val="002259BF"/>
    <w:rsid w:val="00230383"/>
    <w:rsid w:val="00230841"/>
    <w:rsid w:val="00233621"/>
    <w:rsid w:val="00233988"/>
    <w:rsid w:val="00233A10"/>
    <w:rsid w:val="00235C69"/>
    <w:rsid w:val="00237857"/>
    <w:rsid w:val="00241541"/>
    <w:rsid w:val="00241AB4"/>
    <w:rsid w:val="00242A6F"/>
    <w:rsid w:val="00242EAD"/>
    <w:rsid w:val="00243487"/>
    <w:rsid w:val="00243999"/>
    <w:rsid w:val="002455D9"/>
    <w:rsid w:val="00245B89"/>
    <w:rsid w:val="002469AD"/>
    <w:rsid w:val="00247F92"/>
    <w:rsid w:val="0025129F"/>
    <w:rsid w:val="0025215E"/>
    <w:rsid w:val="00254782"/>
    <w:rsid w:val="00254BB0"/>
    <w:rsid w:val="00255C7D"/>
    <w:rsid w:val="0026050A"/>
    <w:rsid w:val="0026075C"/>
    <w:rsid w:val="0026170D"/>
    <w:rsid w:val="00265F79"/>
    <w:rsid w:val="00270848"/>
    <w:rsid w:val="0027226D"/>
    <w:rsid w:val="00272DF9"/>
    <w:rsid w:val="0027401C"/>
    <w:rsid w:val="002740AA"/>
    <w:rsid w:val="00274995"/>
    <w:rsid w:val="00276D0F"/>
    <w:rsid w:val="00277D86"/>
    <w:rsid w:val="002806E3"/>
    <w:rsid w:val="00283437"/>
    <w:rsid w:val="00284201"/>
    <w:rsid w:val="00286A61"/>
    <w:rsid w:val="00290441"/>
    <w:rsid w:val="00291894"/>
    <w:rsid w:val="00292086"/>
    <w:rsid w:val="00292B02"/>
    <w:rsid w:val="00292F89"/>
    <w:rsid w:val="00293437"/>
    <w:rsid w:val="00295D6E"/>
    <w:rsid w:val="00296D49"/>
    <w:rsid w:val="0029716E"/>
    <w:rsid w:val="00297B8D"/>
    <w:rsid w:val="002A16F6"/>
    <w:rsid w:val="002A195F"/>
    <w:rsid w:val="002A2F8E"/>
    <w:rsid w:val="002A34DC"/>
    <w:rsid w:val="002A4E0E"/>
    <w:rsid w:val="002A5119"/>
    <w:rsid w:val="002A529F"/>
    <w:rsid w:val="002A5DE6"/>
    <w:rsid w:val="002A6551"/>
    <w:rsid w:val="002B127E"/>
    <w:rsid w:val="002B22C5"/>
    <w:rsid w:val="002B423F"/>
    <w:rsid w:val="002B4445"/>
    <w:rsid w:val="002B46A5"/>
    <w:rsid w:val="002B5565"/>
    <w:rsid w:val="002B72F8"/>
    <w:rsid w:val="002C09BA"/>
    <w:rsid w:val="002C0A5F"/>
    <w:rsid w:val="002C2071"/>
    <w:rsid w:val="002C4A72"/>
    <w:rsid w:val="002C5469"/>
    <w:rsid w:val="002C6B6A"/>
    <w:rsid w:val="002D0218"/>
    <w:rsid w:val="002D1DDE"/>
    <w:rsid w:val="002D28C0"/>
    <w:rsid w:val="002D2EEE"/>
    <w:rsid w:val="002D3E7A"/>
    <w:rsid w:val="002D5EA4"/>
    <w:rsid w:val="002D617A"/>
    <w:rsid w:val="002D79DC"/>
    <w:rsid w:val="002D7E3A"/>
    <w:rsid w:val="002E009E"/>
    <w:rsid w:val="002E0ACE"/>
    <w:rsid w:val="002E0C35"/>
    <w:rsid w:val="002E28F1"/>
    <w:rsid w:val="002E48CF"/>
    <w:rsid w:val="002E5090"/>
    <w:rsid w:val="002E5269"/>
    <w:rsid w:val="002E65F0"/>
    <w:rsid w:val="002E7367"/>
    <w:rsid w:val="002E7459"/>
    <w:rsid w:val="002E7546"/>
    <w:rsid w:val="002E7D4A"/>
    <w:rsid w:val="002F16A1"/>
    <w:rsid w:val="002F58AC"/>
    <w:rsid w:val="002F63D8"/>
    <w:rsid w:val="002F68A5"/>
    <w:rsid w:val="002F6BD7"/>
    <w:rsid w:val="002F6D16"/>
    <w:rsid w:val="00301B05"/>
    <w:rsid w:val="00302C2B"/>
    <w:rsid w:val="00303D46"/>
    <w:rsid w:val="003052A0"/>
    <w:rsid w:val="00305726"/>
    <w:rsid w:val="00305D75"/>
    <w:rsid w:val="00307AE9"/>
    <w:rsid w:val="00307C03"/>
    <w:rsid w:val="003129FF"/>
    <w:rsid w:val="00313851"/>
    <w:rsid w:val="003154DA"/>
    <w:rsid w:val="0031570D"/>
    <w:rsid w:val="00315744"/>
    <w:rsid w:val="003168EF"/>
    <w:rsid w:val="00316B06"/>
    <w:rsid w:val="00317720"/>
    <w:rsid w:val="00317C8D"/>
    <w:rsid w:val="00317F81"/>
    <w:rsid w:val="00320056"/>
    <w:rsid w:val="003212C7"/>
    <w:rsid w:val="00321770"/>
    <w:rsid w:val="00322A7F"/>
    <w:rsid w:val="00323021"/>
    <w:rsid w:val="003240E1"/>
    <w:rsid w:val="00324185"/>
    <w:rsid w:val="00325E15"/>
    <w:rsid w:val="00326CBB"/>
    <w:rsid w:val="00327342"/>
    <w:rsid w:val="0032785F"/>
    <w:rsid w:val="00331652"/>
    <w:rsid w:val="00331857"/>
    <w:rsid w:val="00333713"/>
    <w:rsid w:val="00334897"/>
    <w:rsid w:val="003360A0"/>
    <w:rsid w:val="00337D9F"/>
    <w:rsid w:val="00340628"/>
    <w:rsid w:val="00340C93"/>
    <w:rsid w:val="003418AD"/>
    <w:rsid w:val="00341CD8"/>
    <w:rsid w:val="00343FAF"/>
    <w:rsid w:val="003441B5"/>
    <w:rsid w:val="0034475C"/>
    <w:rsid w:val="00344CCC"/>
    <w:rsid w:val="00344DD7"/>
    <w:rsid w:val="003474E9"/>
    <w:rsid w:val="00350994"/>
    <w:rsid w:val="00350B33"/>
    <w:rsid w:val="003523C9"/>
    <w:rsid w:val="00353441"/>
    <w:rsid w:val="0035399D"/>
    <w:rsid w:val="0035484F"/>
    <w:rsid w:val="00354DF0"/>
    <w:rsid w:val="00354FC8"/>
    <w:rsid w:val="0035515A"/>
    <w:rsid w:val="00356E41"/>
    <w:rsid w:val="00360F9F"/>
    <w:rsid w:val="003613F5"/>
    <w:rsid w:val="0036200F"/>
    <w:rsid w:val="00362443"/>
    <w:rsid w:val="00362972"/>
    <w:rsid w:val="00362D3D"/>
    <w:rsid w:val="00363999"/>
    <w:rsid w:val="0036421A"/>
    <w:rsid w:val="00364D6A"/>
    <w:rsid w:val="00365B62"/>
    <w:rsid w:val="00367D82"/>
    <w:rsid w:val="00367DE3"/>
    <w:rsid w:val="00371302"/>
    <w:rsid w:val="003722B4"/>
    <w:rsid w:val="0037294E"/>
    <w:rsid w:val="00373A25"/>
    <w:rsid w:val="0037428A"/>
    <w:rsid w:val="00374EC4"/>
    <w:rsid w:val="003818A7"/>
    <w:rsid w:val="00381A2F"/>
    <w:rsid w:val="003825FA"/>
    <w:rsid w:val="00382CC4"/>
    <w:rsid w:val="003837D4"/>
    <w:rsid w:val="00387944"/>
    <w:rsid w:val="00387D58"/>
    <w:rsid w:val="00391FA0"/>
    <w:rsid w:val="003932A7"/>
    <w:rsid w:val="00393AE1"/>
    <w:rsid w:val="00394B5F"/>
    <w:rsid w:val="0039523C"/>
    <w:rsid w:val="003952E5"/>
    <w:rsid w:val="003955CA"/>
    <w:rsid w:val="00395B34"/>
    <w:rsid w:val="00395EED"/>
    <w:rsid w:val="00396B07"/>
    <w:rsid w:val="003A0F9F"/>
    <w:rsid w:val="003A150B"/>
    <w:rsid w:val="003A228B"/>
    <w:rsid w:val="003A252D"/>
    <w:rsid w:val="003A2BEF"/>
    <w:rsid w:val="003A38F9"/>
    <w:rsid w:val="003A469A"/>
    <w:rsid w:val="003A4981"/>
    <w:rsid w:val="003A5D05"/>
    <w:rsid w:val="003A667D"/>
    <w:rsid w:val="003A69E0"/>
    <w:rsid w:val="003B266F"/>
    <w:rsid w:val="003B26A2"/>
    <w:rsid w:val="003B283C"/>
    <w:rsid w:val="003B4093"/>
    <w:rsid w:val="003B66B7"/>
    <w:rsid w:val="003B66F9"/>
    <w:rsid w:val="003B682E"/>
    <w:rsid w:val="003B6A6A"/>
    <w:rsid w:val="003C0189"/>
    <w:rsid w:val="003C03F2"/>
    <w:rsid w:val="003C0915"/>
    <w:rsid w:val="003C11B8"/>
    <w:rsid w:val="003C24B3"/>
    <w:rsid w:val="003C292A"/>
    <w:rsid w:val="003C3D79"/>
    <w:rsid w:val="003C3F5D"/>
    <w:rsid w:val="003C40C2"/>
    <w:rsid w:val="003C4898"/>
    <w:rsid w:val="003C6613"/>
    <w:rsid w:val="003C71FD"/>
    <w:rsid w:val="003D06E0"/>
    <w:rsid w:val="003D0865"/>
    <w:rsid w:val="003D258A"/>
    <w:rsid w:val="003D37B4"/>
    <w:rsid w:val="003D39CD"/>
    <w:rsid w:val="003D3AEB"/>
    <w:rsid w:val="003D4024"/>
    <w:rsid w:val="003D4262"/>
    <w:rsid w:val="003D6D07"/>
    <w:rsid w:val="003D7230"/>
    <w:rsid w:val="003D78D5"/>
    <w:rsid w:val="003D7940"/>
    <w:rsid w:val="003E149C"/>
    <w:rsid w:val="003E1758"/>
    <w:rsid w:val="003E1A02"/>
    <w:rsid w:val="003E3B07"/>
    <w:rsid w:val="003E515D"/>
    <w:rsid w:val="003E5F32"/>
    <w:rsid w:val="003E7A52"/>
    <w:rsid w:val="003F070B"/>
    <w:rsid w:val="003F101E"/>
    <w:rsid w:val="003F1205"/>
    <w:rsid w:val="003F150D"/>
    <w:rsid w:val="003F2DD0"/>
    <w:rsid w:val="003F323E"/>
    <w:rsid w:val="003F32C4"/>
    <w:rsid w:val="003F3E3D"/>
    <w:rsid w:val="003F3EE1"/>
    <w:rsid w:val="003F61AB"/>
    <w:rsid w:val="003F7FB7"/>
    <w:rsid w:val="004028B3"/>
    <w:rsid w:val="00402B3C"/>
    <w:rsid w:val="0040408A"/>
    <w:rsid w:val="004045B0"/>
    <w:rsid w:val="004069D3"/>
    <w:rsid w:val="00407A12"/>
    <w:rsid w:val="00407B23"/>
    <w:rsid w:val="00407F4F"/>
    <w:rsid w:val="0041016C"/>
    <w:rsid w:val="00412276"/>
    <w:rsid w:val="004129F0"/>
    <w:rsid w:val="00412BCE"/>
    <w:rsid w:val="0041315F"/>
    <w:rsid w:val="00413D57"/>
    <w:rsid w:val="00415DF6"/>
    <w:rsid w:val="0041625E"/>
    <w:rsid w:val="00417ABD"/>
    <w:rsid w:val="00420707"/>
    <w:rsid w:val="00422A0B"/>
    <w:rsid w:val="00425286"/>
    <w:rsid w:val="00425299"/>
    <w:rsid w:val="004261DD"/>
    <w:rsid w:val="00426B1E"/>
    <w:rsid w:val="0042713D"/>
    <w:rsid w:val="00427506"/>
    <w:rsid w:val="004279DC"/>
    <w:rsid w:val="00427CAA"/>
    <w:rsid w:val="00430513"/>
    <w:rsid w:val="00430BCE"/>
    <w:rsid w:val="00432FCD"/>
    <w:rsid w:val="00433850"/>
    <w:rsid w:val="00434AD3"/>
    <w:rsid w:val="00437598"/>
    <w:rsid w:val="00440AA9"/>
    <w:rsid w:val="00441D17"/>
    <w:rsid w:val="00441DCD"/>
    <w:rsid w:val="00442549"/>
    <w:rsid w:val="004429ED"/>
    <w:rsid w:val="00442BD6"/>
    <w:rsid w:val="00442FF9"/>
    <w:rsid w:val="00443931"/>
    <w:rsid w:val="00443B52"/>
    <w:rsid w:val="004469E7"/>
    <w:rsid w:val="00447799"/>
    <w:rsid w:val="00450321"/>
    <w:rsid w:val="00450E57"/>
    <w:rsid w:val="00451148"/>
    <w:rsid w:val="004523D0"/>
    <w:rsid w:val="004529C0"/>
    <w:rsid w:val="00452EB7"/>
    <w:rsid w:val="00452FF7"/>
    <w:rsid w:val="004536FB"/>
    <w:rsid w:val="00454D5E"/>
    <w:rsid w:val="00455A90"/>
    <w:rsid w:val="00456559"/>
    <w:rsid w:val="00456C63"/>
    <w:rsid w:val="004600A3"/>
    <w:rsid w:val="00461926"/>
    <w:rsid w:val="00461AE5"/>
    <w:rsid w:val="004640F5"/>
    <w:rsid w:val="004652CF"/>
    <w:rsid w:val="00465401"/>
    <w:rsid w:val="0046668B"/>
    <w:rsid w:val="00470201"/>
    <w:rsid w:val="00471468"/>
    <w:rsid w:val="00476A69"/>
    <w:rsid w:val="004773C6"/>
    <w:rsid w:val="00480C1B"/>
    <w:rsid w:val="00480ED2"/>
    <w:rsid w:val="00481174"/>
    <w:rsid w:val="004816D7"/>
    <w:rsid w:val="00481E28"/>
    <w:rsid w:val="0048200B"/>
    <w:rsid w:val="0048342C"/>
    <w:rsid w:val="00483907"/>
    <w:rsid w:val="00484B49"/>
    <w:rsid w:val="00484F50"/>
    <w:rsid w:val="00485CFE"/>
    <w:rsid w:val="004860BC"/>
    <w:rsid w:val="004860FD"/>
    <w:rsid w:val="0048641A"/>
    <w:rsid w:val="0048658D"/>
    <w:rsid w:val="004866C7"/>
    <w:rsid w:val="004909BF"/>
    <w:rsid w:val="00491254"/>
    <w:rsid w:val="004913C0"/>
    <w:rsid w:val="00491549"/>
    <w:rsid w:val="00492AEF"/>
    <w:rsid w:val="00493B84"/>
    <w:rsid w:val="00494A77"/>
    <w:rsid w:val="0049770C"/>
    <w:rsid w:val="004A0E91"/>
    <w:rsid w:val="004A2C32"/>
    <w:rsid w:val="004A2C99"/>
    <w:rsid w:val="004A350C"/>
    <w:rsid w:val="004A43A2"/>
    <w:rsid w:val="004A4532"/>
    <w:rsid w:val="004A4BF2"/>
    <w:rsid w:val="004A607C"/>
    <w:rsid w:val="004A6496"/>
    <w:rsid w:val="004A7F27"/>
    <w:rsid w:val="004B1CF8"/>
    <w:rsid w:val="004B1DF3"/>
    <w:rsid w:val="004B46A2"/>
    <w:rsid w:val="004B65E8"/>
    <w:rsid w:val="004B69D7"/>
    <w:rsid w:val="004B72E8"/>
    <w:rsid w:val="004B7D05"/>
    <w:rsid w:val="004C220E"/>
    <w:rsid w:val="004C2C91"/>
    <w:rsid w:val="004C378A"/>
    <w:rsid w:val="004C4BAA"/>
    <w:rsid w:val="004C513D"/>
    <w:rsid w:val="004C5E89"/>
    <w:rsid w:val="004D00EF"/>
    <w:rsid w:val="004D0C6F"/>
    <w:rsid w:val="004D484C"/>
    <w:rsid w:val="004D4C1D"/>
    <w:rsid w:val="004D62F9"/>
    <w:rsid w:val="004D6671"/>
    <w:rsid w:val="004D66F6"/>
    <w:rsid w:val="004D6788"/>
    <w:rsid w:val="004D76F2"/>
    <w:rsid w:val="004E2279"/>
    <w:rsid w:val="004E2AD3"/>
    <w:rsid w:val="004E2E4D"/>
    <w:rsid w:val="004E2F3D"/>
    <w:rsid w:val="004E47CB"/>
    <w:rsid w:val="004E6D17"/>
    <w:rsid w:val="004E7CE1"/>
    <w:rsid w:val="004F0C5B"/>
    <w:rsid w:val="004F19C6"/>
    <w:rsid w:val="004F5136"/>
    <w:rsid w:val="004F5291"/>
    <w:rsid w:val="004F6293"/>
    <w:rsid w:val="004F6857"/>
    <w:rsid w:val="005022BD"/>
    <w:rsid w:val="00502B2C"/>
    <w:rsid w:val="005039A7"/>
    <w:rsid w:val="00503D64"/>
    <w:rsid w:val="0050549B"/>
    <w:rsid w:val="00505C58"/>
    <w:rsid w:val="005100A8"/>
    <w:rsid w:val="00510C8A"/>
    <w:rsid w:val="00511026"/>
    <w:rsid w:val="005137C7"/>
    <w:rsid w:val="00514FE3"/>
    <w:rsid w:val="00515053"/>
    <w:rsid w:val="00515068"/>
    <w:rsid w:val="0051754F"/>
    <w:rsid w:val="00520ECA"/>
    <w:rsid w:val="005220F1"/>
    <w:rsid w:val="00523067"/>
    <w:rsid w:val="0052482A"/>
    <w:rsid w:val="00524AA1"/>
    <w:rsid w:val="00525267"/>
    <w:rsid w:val="00526E7F"/>
    <w:rsid w:val="00530664"/>
    <w:rsid w:val="0053208F"/>
    <w:rsid w:val="00532127"/>
    <w:rsid w:val="00532E51"/>
    <w:rsid w:val="00533AEA"/>
    <w:rsid w:val="00535820"/>
    <w:rsid w:val="005358A1"/>
    <w:rsid w:val="00536A08"/>
    <w:rsid w:val="0053737E"/>
    <w:rsid w:val="0054209F"/>
    <w:rsid w:val="0054262A"/>
    <w:rsid w:val="00542837"/>
    <w:rsid w:val="005434FD"/>
    <w:rsid w:val="00543F3F"/>
    <w:rsid w:val="00552180"/>
    <w:rsid w:val="00552BC7"/>
    <w:rsid w:val="00556C72"/>
    <w:rsid w:val="00556D80"/>
    <w:rsid w:val="00560003"/>
    <w:rsid w:val="00560477"/>
    <w:rsid w:val="005609F3"/>
    <w:rsid w:val="00561565"/>
    <w:rsid w:val="00561598"/>
    <w:rsid w:val="005622C5"/>
    <w:rsid w:val="0056260D"/>
    <w:rsid w:val="005643A4"/>
    <w:rsid w:val="0057102E"/>
    <w:rsid w:val="0057167F"/>
    <w:rsid w:val="00572C56"/>
    <w:rsid w:val="0057373B"/>
    <w:rsid w:val="005740E7"/>
    <w:rsid w:val="005747EF"/>
    <w:rsid w:val="00575225"/>
    <w:rsid w:val="0057571A"/>
    <w:rsid w:val="00576AE3"/>
    <w:rsid w:val="005775EF"/>
    <w:rsid w:val="00580B92"/>
    <w:rsid w:val="00582870"/>
    <w:rsid w:val="00582A5B"/>
    <w:rsid w:val="00582ADF"/>
    <w:rsid w:val="005832B6"/>
    <w:rsid w:val="00584048"/>
    <w:rsid w:val="005853B5"/>
    <w:rsid w:val="00585C4E"/>
    <w:rsid w:val="0058764E"/>
    <w:rsid w:val="00587842"/>
    <w:rsid w:val="00587879"/>
    <w:rsid w:val="0058799E"/>
    <w:rsid w:val="005920D3"/>
    <w:rsid w:val="00592663"/>
    <w:rsid w:val="00592E9F"/>
    <w:rsid w:val="0059336D"/>
    <w:rsid w:val="00594EAC"/>
    <w:rsid w:val="005960A5"/>
    <w:rsid w:val="005961F9"/>
    <w:rsid w:val="00596319"/>
    <w:rsid w:val="00597462"/>
    <w:rsid w:val="005A03B8"/>
    <w:rsid w:val="005A083A"/>
    <w:rsid w:val="005A279C"/>
    <w:rsid w:val="005A2918"/>
    <w:rsid w:val="005A3C3E"/>
    <w:rsid w:val="005A4FDF"/>
    <w:rsid w:val="005A54E0"/>
    <w:rsid w:val="005A5D9D"/>
    <w:rsid w:val="005A6427"/>
    <w:rsid w:val="005A6B5B"/>
    <w:rsid w:val="005A7A75"/>
    <w:rsid w:val="005B0456"/>
    <w:rsid w:val="005B1149"/>
    <w:rsid w:val="005B1F27"/>
    <w:rsid w:val="005B4FC8"/>
    <w:rsid w:val="005B7340"/>
    <w:rsid w:val="005C0BED"/>
    <w:rsid w:val="005C0C34"/>
    <w:rsid w:val="005C2898"/>
    <w:rsid w:val="005C5060"/>
    <w:rsid w:val="005C5B93"/>
    <w:rsid w:val="005C6086"/>
    <w:rsid w:val="005C714A"/>
    <w:rsid w:val="005D027A"/>
    <w:rsid w:val="005D1C51"/>
    <w:rsid w:val="005D3069"/>
    <w:rsid w:val="005D3AA7"/>
    <w:rsid w:val="005D73F8"/>
    <w:rsid w:val="005E0CE7"/>
    <w:rsid w:val="005E2BD5"/>
    <w:rsid w:val="005E4C72"/>
    <w:rsid w:val="005E6BE1"/>
    <w:rsid w:val="005F1EF0"/>
    <w:rsid w:val="005F2BC8"/>
    <w:rsid w:val="005F2CBD"/>
    <w:rsid w:val="005F3274"/>
    <w:rsid w:val="005F4603"/>
    <w:rsid w:val="005F5644"/>
    <w:rsid w:val="006018B4"/>
    <w:rsid w:val="00601A14"/>
    <w:rsid w:val="00601B9F"/>
    <w:rsid w:val="006024C6"/>
    <w:rsid w:val="00602B9E"/>
    <w:rsid w:val="006038CA"/>
    <w:rsid w:val="006042AA"/>
    <w:rsid w:val="00607982"/>
    <w:rsid w:val="00610447"/>
    <w:rsid w:val="006152FF"/>
    <w:rsid w:val="00615634"/>
    <w:rsid w:val="0062007A"/>
    <w:rsid w:val="00620903"/>
    <w:rsid w:val="00621606"/>
    <w:rsid w:val="00622173"/>
    <w:rsid w:val="0062350C"/>
    <w:rsid w:val="006251E2"/>
    <w:rsid w:val="006257BE"/>
    <w:rsid w:val="00625FDB"/>
    <w:rsid w:val="0062735C"/>
    <w:rsid w:val="00630BC6"/>
    <w:rsid w:val="00630E95"/>
    <w:rsid w:val="00631AD2"/>
    <w:rsid w:val="00631BF4"/>
    <w:rsid w:val="00632250"/>
    <w:rsid w:val="00632899"/>
    <w:rsid w:val="00632BBD"/>
    <w:rsid w:val="006333F0"/>
    <w:rsid w:val="00633EDB"/>
    <w:rsid w:val="00634B26"/>
    <w:rsid w:val="00634CE2"/>
    <w:rsid w:val="006356A2"/>
    <w:rsid w:val="006362FA"/>
    <w:rsid w:val="006368EF"/>
    <w:rsid w:val="00637CCA"/>
    <w:rsid w:val="00640D13"/>
    <w:rsid w:val="00641669"/>
    <w:rsid w:val="006418C4"/>
    <w:rsid w:val="00643562"/>
    <w:rsid w:val="00645E4F"/>
    <w:rsid w:val="006466EC"/>
    <w:rsid w:val="00646DC6"/>
    <w:rsid w:val="006503CD"/>
    <w:rsid w:val="006537E4"/>
    <w:rsid w:val="0065423D"/>
    <w:rsid w:val="006559F1"/>
    <w:rsid w:val="00655B91"/>
    <w:rsid w:val="00656033"/>
    <w:rsid w:val="00657E9F"/>
    <w:rsid w:val="006600D5"/>
    <w:rsid w:val="00661079"/>
    <w:rsid w:val="006611AA"/>
    <w:rsid w:val="00663538"/>
    <w:rsid w:val="0066406C"/>
    <w:rsid w:val="00664670"/>
    <w:rsid w:val="00664EE9"/>
    <w:rsid w:val="0066517A"/>
    <w:rsid w:val="00666DBF"/>
    <w:rsid w:val="00670A8A"/>
    <w:rsid w:val="00673F19"/>
    <w:rsid w:val="006748DC"/>
    <w:rsid w:val="0067566C"/>
    <w:rsid w:val="00675EEF"/>
    <w:rsid w:val="0067647F"/>
    <w:rsid w:val="006771CB"/>
    <w:rsid w:val="00677BBA"/>
    <w:rsid w:val="00677CAA"/>
    <w:rsid w:val="00682375"/>
    <w:rsid w:val="00682664"/>
    <w:rsid w:val="00683C6F"/>
    <w:rsid w:val="00684138"/>
    <w:rsid w:val="006903A7"/>
    <w:rsid w:val="006903D4"/>
    <w:rsid w:val="0069053A"/>
    <w:rsid w:val="0069346B"/>
    <w:rsid w:val="00696EA7"/>
    <w:rsid w:val="00697337"/>
    <w:rsid w:val="006A0B8D"/>
    <w:rsid w:val="006A2EAB"/>
    <w:rsid w:val="006A5D48"/>
    <w:rsid w:val="006B02D6"/>
    <w:rsid w:val="006B1EFC"/>
    <w:rsid w:val="006B2F75"/>
    <w:rsid w:val="006B5E3E"/>
    <w:rsid w:val="006B6E63"/>
    <w:rsid w:val="006B72E7"/>
    <w:rsid w:val="006B7720"/>
    <w:rsid w:val="006C1BC7"/>
    <w:rsid w:val="006C4796"/>
    <w:rsid w:val="006C5480"/>
    <w:rsid w:val="006D101D"/>
    <w:rsid w:val="006D10F0"/>
    <w:rsid w:val="006D16BD"/>
    <w:rsid w:val="006D26AF"/>
    <w:rsid w:val="006D2E0A"/>
    <w:rsid w:val="006D3352"/>
    <w:rsid w:val="006D56B1"/>
    <w:rsid w:val="006D7050"/>
    <w:rsid w:val="006D76DB"/>
    <w:rsid w:val="006D77C9"/>
    <w:rsid w:val="006E0E1C"/>
    <w:rsid w:val="006E5EDC"/>
    <w:rsid w:val="006F0B90"/>
    <w:rsid w:val="006F32E9"/>
    <w:rsid w:val="006F3A00"/>
    <w:rsid w:val="006F58AB"/>
    <w:rsid w:val="006F6CA1"/>
    <w:rsid w:val="006F6E72"/>
    <w:rsid w:val="006F7023"/>
    <w:rsid w:val="006F7B43"/>
    <w:rsid w:val="006F7EAF"/>
    <w:rsid w:val="00701379"/>
    <w:rsid w:val="00701959"/>
    <w:rsid w:val="007037A5"/>
    <w:rsid w:val="007039BC"/>
    <w:rsid w:val="00706340"/>
    <w:rsid w:val="00711581"/>
    <w:rsid w:val="0071213A"/>
    <w:rsid w:val="00717348"/>
    <w:rsid w:val="00717534"/>
    <w:rsid w:val="00717B9D"/>
    <w:rsid w:val="00717D56"/>
    <w:rsid w:val="007220F6"/>
    <w:rsid w:val="007222F7"/>
    <w:rsid w:val="00722B64"/>
    <w:rsid w:val="00723C4F"/>
    <w:rsid w:val="00725267"/>
    <w:rsid w:val="00725525"/>
    <w:rsid w:val="007256C9"/>
    <w:rsid w:val="007263F2"/>
    <w:rsid w:val="0072744B"/>
    <w:rsid w:val="00727DC8"/>
    <w:rsid w:val="00730526"/>
    <w:rsid w:val="007322C5"/>
    <w:rsid w:val="00732493"/>
    <w:rsid w:val="00733120"/>
    <w:rsid w:val="00735FA2"/>
    <w:rsid w:val="007361F8"/>
    <w:rsid w:val="00736336"/>
    <w:rsid w:val="00737AAF"/>
    <w:rsid w:val="00740A11"/>
    <w:rsid w:val="00740A6A"/>
    <w:rsid w:val="00742376"/>
    <w:rsid w:val="0074301E"/>
    <w:rsid w:val="007459C5"/>
    <w:rsid w:val="0074656F"/>
    <w:rsid w:val="00750C54"/>
    <w:rsid w:val="0075275C"/>
    <w:rsid w:val="00752D53"/>
    <w:rsid w:val="00753175"/>
    <w:rsid w:val="00753D96"/>
    <w:rsid w:val="0075468A"/>
    <w:rsid w:val="00754858"/>
    <w:rsid w:val="00754897"/>
    <w:rsid w:val="00754A9A"/>
    <w:rsid w:val="00754AF4"/>
    <w:rsid w:val="007552AB"/>
    <w:rsid w:val="007552EF"/>
    <w:rsid w:val="00756CF7"/>
    <w:rsid w:val="00757D9E"/>
    <w:rsid w:val="007608FB"/>
    <w:rsid w:val="0076098B"/>
    <w:rsid w:val="00761A77"/>
    <w:rsid w:val="00761DEB"/>
    <w:rsid w:val="00762B72"/>
    <w:rsid w:val="007633CA"/>
    <w:rsid w:val="00763E8E"/>
    <w:rsid w:val="00764A38"/>
    <w:rsid w:val="00765B49"/>
    <w:rsid w:val="00765E5D"/>
    <w:rsid w:val="007660C4"/>
    <w:rsid w:val="00767D22"/>
    <w:rsid w:val="00767F2E"/>
    <w:rsid w:val="00770B8E"/>
    <w:rsid w:val="0077341B"/>
    <w:rsid w:val="00773BC4"/>
    <w:rsid w:val="0077413A"/>
    <w:rsid w:val="00774732"/>
    <w:rsid w:val="00775324"/>
    <w:rsid w:val="0077779F"/>
    <w:rsid w:val="007800C8"/>
    <w:rsid w:val="00782BE6"/>
    <w:rsid w:val="00784C69"/>
    <w:rsid w:val="00784E25"/>
    <w:rsid w:val="00785321"/>
    <w:rsid w:val="0078619D"/>
    <w:rsid w:val="00787A59"/>
    <w:rsid w:val="00790064"/>
    <w:rsid w:val="0079107A"/>
    <w:rsid w:val="00791E55"/>
    <w:rsid w:val="007935FD"/>
    <w:rsid w:val="007945A8"/>
    <w:rsid w:val="00794F83"/>
    <w:rsid w:val="00795C87"/>
    <w:rsid w:val="00797AD7"/>
    <w:rsid w:val="007A0032"/>
    <w:rsid w:val="007A06DE"/>
    <w:rsid w:val="007A1E2F"/>
    <w:rsid w:val="007A22BB"/>
    <w:rsid w:val="007A3251"/>
    <w:rsid w:val="007A34FE"/>
    <w:rsid w:val="007A4F48"/>
    <w:rsid w:val="007A58BC"/>
    <w:rsid w:val="007A67C4"/>
    <w:rsid w:val="007A75BE"/>
    <w:rsid w:val="007A7CB0"/>
    <w:rsid w:val="007A7D74"/>
    <w:rsid w:val="007B088C"/>
    <w:rsid w:val="007B129B"/>
    <w:rsid w:val="007B2A7C"/>
    <w:rsid w:val="007B36BF"/>
    <w:rsid w:val="007B3718"/>
    <w:rsid w:val="007B44AB"/>
    <w:rsid w:val="007B4D0D"/>
    <w:rsid w:val="007B525F"/>
    <w:rsid w:val="007B7D49"/>
    <w:rsid w:val="007C0361"/>
    <w:rsid w:val="007C2BFF"/>
    <w:rsid w:val="007C2D09"/>
    <w:rsid w:val="007C583F"/>
    <w:rsid w:val="007C59A6"/>
    <w:rsid w:val="007C5ADB"/>
    <w:rsid w:val="007C66C0"/>
    <w:rsid w:val="007C7914"/>
    <w:rsid w:val="007C7A09"/>
    <w:rsid w:val="007D0924"/>
    <w:rsid w:val="007D1512"/>
    <w:rsid w:val="007D1634"/>
    <w:rsid w:val="007D1C97"/>
    <w:rsid w:val="007D4FEF"/>
    <w:rsid w:val="007D6130"/>
    <w:rsid w:val="007E00C8"/>
    <w:rsid w:val="007E03A3"/>
    <w:rsid w:val="007E052F"/>
    <w:rsid w:val="007E1627"/>
    <w:rsid w:val="007E28AE"/>
    <w:rsid w:val="007E3C44"/>
    <w:rsid w:val="007E52D9"/>
    <w:rsid w:val="007E669A"/>
    <w:rsid w:val="007E6A48"/>
    <w:rsid w:val="007F1C07"/>
    <w:rsid w:val="007F30BC"/>
    <w:rsid w:val="007F5888"/>
    <w:rsid w:val="00800A4E"/>
    <w:rsid w:val="00802546"/>
    <w:rsid w:val="008050E8"/>
    <w:rsid w:val="00805B38"/>
    <w:rsid w:val="0080651C"/>
    <w:rsid w:val="008109E4"/>
    <w:rsid w:val="00811551"/>
    <w:rsid w:val="00811C8C"/>
    <w:rsid w:val="008125E1"/>
    <w:rsid w:val="008137BF"/>
    <w:rsid w:val="00814024"/>
    <w:rsid w:val="008165BB"/>
    <w:rsid w:val="00816628"/>
    <w:rsid w:val="00816DBC"/>
    <w:rsid w:val="00821610"/>
    <w:rsid w:val="008229C4"/>
    <w:rsid w:val="00822BF1"/>
    <w:rsid w:val="0082423D"/>
    <w:rsid w:val="00824804"/>
    <w:rsid w:val="00824B90"/>
    <w:rsid w:val="00825B42"/>
    <w:rsid w:val="00827F78"/>
    <w:rsid w:val="00831B39"/>
    <w:rsid w:val="00831D07"/>
    <w:rsid w:val="00832BD4"/>
    <w:rsid w:val="00832E06"/>
    <w:rsid w:val="00832E62"/>
    <w:rsid w:val="0083333C"/>
    <w:rsid w:val="00833E48"/>
    <w:rsid w:val="00841E2C"/>
    <w:rsid w:val="00841E36"/>
    <w:rsid w:val="008428B3"/>
    <w:rsid w:val="008428E6"/>
    <w:rsid w:val="00842919"/>
    <w:rsid w:val="00842B5A"/>
    <w:rsid w:val="00842FE3"/>
    <w:rsid w:val="00844F1C"/>
    <w:rsid w:val="00846065"/>
    <w:rsid w:val="0084635E"/>
    <w:rsid w:val="00846A9F"/>
    <w:rsid w:val="0084723B"/>
    <w:rsid w:val="0084798C"/>
    <w:rsid w:val="00847D9A"/>
    <w:rsid w:val="00851498"/>
    <w:rsid w:val="00852AAF"/>
    <w:rsid w:val="00852D4A"/>
    <w:rsid w:val="008531B2"/>
    <w:rsid w:val="00854599"/>
    <w:rsid w:val="00854E1D"/>
    <w:rsid w:val="0085644A"/>
    <w:rsid w:val="00856561"/>
    <w:rsid w:val="0085704D"/>
    <w:rsid w:val="00857894"/>
    <w:rsid w:val="00862E79"/>
    <w:rsid w:val="00863B8B"/>
    <w:rsid w:val="00864451"/>
    <w:rsid w:val="0086472A"/>
    <w:rsid w:val="008653BE"/>
    <w:rsid w:val="00866534"/>
    <w:rsid w:val="00866DEB"/>
    <w:rsid w:val="00866E5E"/>
    <w:rsid w:val="00870920"/>
    <w:rsid w:val="00870A98"/>
    <w:rsid w:val="0087111D"/>
    <w:rsid w:val="008717BD"/>
    <w:rsid w:val="008718E5"/>
    <w:rsid w:val="00871A8E"/>
    <w:rsid w:val="00872087"/>
    <w:rsid w:val="00873461"/>
    <w:rsid w:val="0087419D"/>
    <w:rsid w:val="00874B89"/>
    <w:rsid w:val="0087528A"/>
    <w:rsid w:val="008752C5"/>
    <w:rsid w:val="00875DD0"/>
    <w:rsid w:val="0087607A"/>
    <w:rsid w:val="00876E3A"/>
    <w:rsid w:val="008801B3"/>
    <w:rsid w:val="00880C63"/>
    <w:rsid w:val="008811A9"/>
    <w:rsid w:val="00881D2E"/>
    <w:rsid w:val="00881D4E"/>
    <w:rsid w:val="00886717"/>
    <w:rsid w:val="0088708E"/>
    <w:rsid w:val="0089076F"/>
    <w:rsid w:val="00890EEA"/>
    <w:rsid w:val="00892720"/>
    <w:rsid w:val="008928A0"/>
    <w:rsid w:val="00892978"/>
    <w:rsid w:val="0089410F"/>
    <w:rsid w:val="00896FEC"/>
    <w:rsid w:val="00897239"/>
    <w:rsid w:val="00897D81"/>
    <w:rsid w:val="008A02E2"/>
    <w:rsid w:val="008A112A"/>
    <w:rsid w:val="008A2AF7"/>
    <w:rsid w:val="008A49D6"/>
    <w:rsid w:val="008A77A6"/>
    <w:rsid w:val="008A7994"/>
    <w:rsid w:val="008A7B61"/>
    <w:rsid w:val="008B13C9"/>
    <w:rsid w:val="008B142C"/>
    <w:rsid w:val="008B1F1A"/>
    <w:rsid w:val="008B29F0"/>
    <w:rsid w:val="008B5120"/>
    <w:rsid w:val="008B51B6"/>
    <w:rsid w:val="008B53FC"/>
    <w:rsid w:val="008B54CD"/>
    <w:rsid w:val="008B687B"/>
    <w:rsid w:val="008B7108"/>
    <w:rsid w:val="008C0BCB"/>
    <w:rsid w:val="008C2A87"/>
    <w:rsid w:val="008C4C4D"/>
    <w:rsid w:val="008C5815"/>
    <w:rsid w:val="008C5A92"/>
    <w:rsid w:val="008C694A"/>
    <w:rsid w:val="008D3A88"/>
    <w:rsid w:val="008D4351"/>
    <w:rsid w:val="008D45DE"/>
    <w:rsid w:val="008D45E1"/>
    <w:rsid w:val="008D6855"/>
    <w:rsid w:val="008D7FF6"/>
    <w:rsid w:val="008E1834"/>
    <w:rsid w:val="008E3878"/>
    <w:rsid w:val="008E3936"/>
    <w:rsid w:val="008E492B"/>
    <w:rsid w:val="008E581D"/>
    <w:rsid w:val="008E597B"/>
    <w:rsid w:val="008E6DD3"/>
    <w:rsid w:val="008E7112"/>
    <w:rsid w:val="008F0D66"/>
    <w:rsid w:val="008F1092"/>
    <w:rsid w:val="008F228D"/>
    <w:rsid w:val="008F27C8"/>
    <w:rsid w:val="008F6EFD"/>
    <w:rsid w:val="009014EC"/>
    <w:rsid w:val="009031F0"/>
    <w:rsid w:val="00904BF5"/>
    <w:rsid w:val="0090636D"/>
    <w:rsid w:val="00906E8F"/>
    <w:rsid w:val="00915636"/>
    <w:rsid w:val="00917340"/>
    <w:rsid w:val="009202DC"/>
    <w:rsid w:val="00920755"/>
    <w:rsid w:val="00922EDF"/>
    <w:rsid w:val="009241B1"/>
    <w:rsid w:val="00924DFE"/>
    <w:rsid w:val="00925006"/>
    <w:rsid w:val="0092513A"/>
    <w:rsid w:val="00925D08"/>
    <w:rsid w:val="00927C49"/>
    <w:rsid w:val="00927DDB"/>
    <w:rsid w:val="0093002D"/>
    <w:rsid w:val="00931397"/>
    <w:rsid w:val="0093167F"/>
    <w:rsid w:val="00931777"/>
    <w:rsid w:val="00931E6B"/>
    <w:rsid w:val="009321DB"/>
    <w:rsid w:val="009328F8"/>
    <w:rsid w:val="009333D9"/>
    <w:rsid w:val="00933A86"/>
    <w:rsid w:val="00933E3E"/>
    <w:rsid w:val="00934368"/>
    <w:rsid w:val="009349F6"/>
    <w:rsid w:val="009358EF"/>
    <w:rsid w:val="0093637F"/>
    <w:rsid w:val="00937F7D"/>
    <w:rsid w:val="0094139B"/>
    <w:rsid w:val="00941CED"/>
    <w:rsid w:val="00945E23"/>
    <w:rsid w:val="00946B49"/>
    <w:rsid w:val="00946C32"/>
    <w:rsid w:val="0094770D"/>
    <w:rsid w:val="00947E51"/>
    <w:rsid w:val="00950E68"/>
    <w:rsid w:val="00951606"/>
    <w:rsid w:val="00952C0A"/>
    <w:rsid w:val="00954EC4"/>
    <w:rsid w:val="0095510D"/>
    <w:rsid w:val="00955B70"/>
    <w:rsid w:val="00955C7A"/>
    <w:rsid w:val="00955D1F"/>
    <w:rsid w:val="009608AD"/>
    <w:rsid w:val="00960DA9"/>
    <w:rsid w:val="0096209D"/>
    <w:rsid w:val="00962A1E"/>
    <w:rsid w:val="00963069"/>
    <w:rsid w:val="00963CA5"/>
    <w:rsid w:val="00963F8A"/>
    <w:rsid w:val="00964858"/>
    <w:rsid w:val="00964AA8"/>
    <w:rsid w:val="00966A2C"/>
    <w:rsid w:val="00967104"/>
    <w:rsid w:val="00967203"/>
    <w:rsid w:val="00970083"/>
    <w:rsid w:val="0097029E"/>
    <w:rsid w:val="009709A3"/>
    <w:rsid w:val="00970D52"/>
    <w:rsid w:val="00973426"/>
    <w:rsid w:val="00973CB4"/>
    <w:rsid w:val="00975D6F"/>
    <w:rsid w:val="00976448"/>
    <w:rsid w:val="009766C3"/>
    <w:rsid w:val="009801AC"/>
    <w:rsid w:val="00980278"/>
    <w:rsid w:val="00982997"/>
    <w:rsid w:val="00983561"/>
    <w:rsid w:val="00984586"/>
    <w:rsid w:val="00985E88"/>
    <w:rsid w:val="00987323"/>
    <w:rsid w:val="0099092B"/>
    <w:rsid w:val="009915D8"/>
    <w:rsid w:val="0099224E"/>
    <w:rsid w:val="00992326"/>
    <w:rsid w:val="00994CFB"/>
    <w:rsid w:val="00995070"/>
    <w:rsid w:val="00995DCF"/>
    <w:rsid w:val="00996014"/>
    <w:rsid w:val="00996AAE"/>
    <w:rsid w:val="009974D2"/>
    <w:rsid w:val="00997FAD"/>
    <w:rsid w:val="009A097A"/>
    <w:rsid w:val="009A1388"/>
    <w:rsid w:val="009A1505"/>
    <w:rsid w:val="009A1540"/>
    <w:rsid w:val="009A4AFD"/>
    <w:rsid w:val="009A70B4"/>
    <w:rsid w:val="009A7339"/>
    <w:rsid w:val="009B02FD"/>
    <w:rsid w:val="009B03A0"/>
    <w:rsid w:val="009B05BD"/>
    <w:rsid w:val="009B23FA"/>
    <w:rsid w:val="009B27C0"/>
    <w:rsid w:val="009B2AAC"/>
    <w:rsid w:val="009B3BE6"/>
    <w:rsid w:val="009B3D4B"/>
    <w:rsid w:val="009B42F6"/>
    <w:rsid w:val="009B46EF"/>
    <w:rsid w:val="009B4892"/>
    <w:rsid w:val="009B4E02"/>
    <w:rsid w:val="009B5067"/>
    <w:rsid w:val="009B6C01"/>
    <w:rsid w:val="009C0E04"/>
    <w:rsid w:val="009C1246"/>
    <w:rsid w:val="009C2157"/>
    <w:rsid w:val="009C3320"/>
    <w:rsid w:val="009C3671"/>
    <w:rsid w:val="009C4479"/>
    <w:rsid w:val="009C45E1"/>
    <w:rsid w:val="009C5659"/>
    <w:rsid w:val="009C5868"/>
    <w:rsid w:val="009C69E9"/>
    <w:rsid w:val="009C6F1B"/>
    <w:rsid w:val="009D0B74"/>
    <w:rsid w:val="009D0BF4"/>
    <w:rsid w:val="009D1AD9"/>
    <w:rsid w:val="009D1C11"/>
    <w:rsid w:val="009D26AD"/>
    <w:rsid w:val="009D2BA4"/>
    <w:rsid w:val="009D2F99"/>
    <w:rsid w:val="009D33EE"/>
    <w:rsid w:val="009D3A6F"/>
    <w:rsid w:val="009D4BE8"/>
    <w:rsid w:val="009D6FEA"/>
    <w:rsid w:val="009D7B14"/>
    <w:rsid w:val="009E07E2"/>
    <w:rsid w:val="009E0B51"/>
    <w:rsid w:val="009E1C36"/>
    <w:rsid w:val="009E28A8"/>
    <w:rsid w:val="009E4616"/>
    <w:rsid w:val="009E4AB6"/>
    <w:rsid w:val="009E4CC6"/>
    <w:rsid w:val="009E4CD8"/>
    <w:rsid w:val="009E521D"/>
    <w:rsid w:val="009F2DB3"/>
    <w:rsid w:val="009F5D04"/>
    <w:rsid w:val="009F7595"/>
    <w:rsid w:val="009F7D99"/>
    <w:rsid w:val="00A00504"/>
    <w:rsid w:val="00A02995"/>
    <w:rsid w:val="00A03883"/>
    <w:rsid w:val="00A046C3"/>
    <w:rsid w:val="00A046DC"/>
    <w:rsid w:val="00A04EFB"/>
    <w:rsid w:val="00A05711"/>
    <w:rsid w:val="00A0684E"/>
    <w:rsid w:val="00A110E5"/>
    <w:rsid w:val="00A1154E"/>
    <w:rsid w:val="00A11E0D"/>
    <w:rsid w:val="00A13165"/>
    <w:rsid w:val="00A14CC8"/>
    <w:rsid w:val="00A163AC"/>
    <w:rsid w:val="00A171CC"/>
    <w:rsid w:val="00A17F3D"/>
    <w:rsid w:val="00A204B1"/>
    <w:rsid w:val="00A208BB"/>
    <w:rsid w:val="00A23B8E"/>
    <w:rsid w:val="00A2515D"/>
    <w:rsid w:val="00A25A3B"/>
    <w:rsid w:val="00A27FBE"/>
    <w:rsid w:val="00A3070F"/>
    <w:rsid w:val="00A338B9"/>
    <w:rsid w:val="00A36E41"/>
    <w:rsid w:val="00A37D00"/>
    <w:rsid w:val="00A404E7"/>
    <w:rsid w:val="00A4136E"/>
    <w:rsid w:val="00A43AAB"/>
    <w:rsid w:val="00A45406"/>
    <w:rsid w:val="00A4661C"/>
    <w:rsid w:val="00A47BA9"/>
    <w:rsid w:val="00A50AB8"/>
    <w:rsid w:val="00A50E39"/>
    <w:rsid w:val="00A52B72"/>
    <w:rsid w:val="00A601EE"/>
    <w:rsid w:val="00A60C28"/>
    <w:rsid w:val="00A61DF6"/>
    <w:rsid w:val="00A62DC0"/>
    <w:rsid w:val="00A62EB3"/>
    <w:rsid w:val="00A6302A"/>
    <w:rsid w:val="00A6367A"/>
    <w:rsid w:val="00A6450B"/>
    <w:rsid w:val="00A64C08"/>
    <w:rsid w:val="00A656FC"/>
    <w:rsid w:val="00A7002F"/>
    <w:rsid w:val="00A74009"/>
    <w:rsid w:val="00A746AE"/>
    <w:rsid w:val="00A76921"/>
    <w:rsid w:val="00A77EA9"/>
    <w:rsid w:val="00A80527"/>
    <w:rsid w:val="00A80EC7"/>
    <w:rsid w:val="00A82884"/>
    <w:rsid w:val="00A82DE6"/>
    <w:rsid w:val="00A83945"/>
    <w:rsid w:val="00A83C0B"/>
    <w:rsid w:val="00A84481"/>
    <w:rsid w:val="00A84586"/>
    <w:rsid w:val="00A850DC"/>
    <w:rsid w:val="00A86342"/>
    <w:rsid w:val="00A90B69"/>
    <w:rsid w:val="00A94351"/>
    <w:rsid w:val="00A94758"/>
    <w:rsid w:val="00A9531D"/>
    <w:rsid w:val="00A95BD9"/>
    <w:rsid w:val="00A95D68"/>
    <w:rsid w:val="00A9782E"/>
    <w:rsid w:val="00A97BFD"/>
    <w:rsid w:val="00AA19F9"/>
    <w:rsid w:val="00AA1A33"/>
    <w:rsid w:val="00AA1D98"/>
    <w:rsid w:val="00AA2F0A"/>
    <w:rsid w:val="00AA447B"/>
    <w:rsid w:val="00AA4A3C"/>
    <w:rsid w:val="00AA5211"/>
    <w:rsid w:val="00AA55B8"/>
    <w:rsid w:val="00AA569D"/>
    <w:rsid w:val="00AA6AAA"/>
    <w:rsid w:val="00AA6FDD"/>
    <w:rsid w:val="00AA7F42"/>
    <w:rsid w:val="00AB06D7"/>
    <w:rsid w:val="00AB0E66"/>
    <w:rsid w:val="00AB2A06"/>
    <w:rsid w:val="00AB2E09"/>
    <w:rsid w:val="00AB386A"/>
    <w:rsid w:val="00AB52C0"/>
    <w:rsid w:val="00AC0C9F"/>
    <w:rsid w:val="00AC1F22"/>
    <w:rsid w:val="00AC3126"/>
    <w:rsid w:val="00AC4E54"/>
    <w:rsid w:val="00AC4F12"/>
    <w:rsid w:val="00AC7150"/>
    <w:rsid w:val="00AC739E"/>
    <w:rsid w:val="00AD0300"/>
    <w:rsid w:val="00AD28C0"/>
    <w:rsid w:val="00AD3117"/>
    <w:rsid w:val="00AD4470"/>
    <w:rsid w:val="00AD4650"/>
    <w:rsid w:val="00AD53F7"/>
    <w:rsid w:val="00AD742F"/>
    <w:rsid w:val="00AE0596"/>
    <w:rsid w:val="00AE090A"/>
    <w:rsid w:val="00AE0999"/>
    <w:rsid w:val="00AE11A4"/>
    <w:rsid w:val="00AE2B77"/>
    <w:rsid w:val="00AE436C"/>
    <w:rsid w:val="00AE767B"/>
    <w:rsid w:val="00AF07BB"/>
    <w:rsid w:val="00AF1726"/>
    <w:rsid w:val="00AF1994"/>
    <w:rsid w:val="00AF203F"/>
    <w:rsid w:val="00AF2F84"/>
    <w:rsid w:val="00AF4049"/>
    <w:rsid w:val="00AF4CBC"/>
    <w:rsid w:val="00AF611C"/>
    <w:rsid w:val="00AF70FE"/>
    <w:rsid w:val="00AF75D4"/>
    <w:rsid w:val="00AF7CCA"/>
    <w:rsid w:val="00B01681"/>
    <w:rsid w:val="00B01C59"/>
    <w:rsid w:val="00B02DD0"/>
    <w:rsid w:val="00B02E45"/>
    <w:rsid w:val="00B03A18"/>
    <w:rsid w:val="00B04D8A"/>
    <w:rsid w:val="00B050A5"/>
    <w:rsid w:val="00B0683D"/>
    <w:rsid w:val="00B07BA4"/>
    <w:rsid w:val="00B10A2C"/>
    <w:rsid w:val="00B11494"/>
    <w:rsid w:val="00B1225B"/>
    <w:rsid w:val="00B12552"/>
    <w:rsid w:val="00B13C45"/>
    <w:rsid w:val="00B14812"/>
    <w:rsid w:val="00B14FF6"/>
    <w:rsid w:val="00B1554F"/>
    <w:rsid w:val="00B16C78"/>
    <w:rsid w:val="00B174D4"/>
    <w:rsid w:val="00B20F2F"/>
    <w:rsid w:val="00B2295A"/>
    <w:rsid w:val="00B24904"/>
    <w:rsid w:val="00B24ADE"/>
    <w:rsid w:val="00B24FB2"/>
    <w:rsid w:val="00B25345"/>
    <w:rsid w:val="00B25EFD"/>
    <w:rsid w:val="00B25F14"/>
    <w:rsid w:val="00B3008A"/>
    <w:rsid w:val="00B31E40"/>
    <w:rsid w:val="00B374DF"/>
    <w:rsid w:val="00B4172D"/>
    <w:rsid w:val="00B426A7"/>
    <w:rsid w:val="00B45E49"/>
    <w:rsid w:val="00B45FD3"/>
    <w:rsid w:val="00B46BB3"/>
    <w:rsid w:val="00B5028B"/>
    <w:rsid w:val="00B509D0"/>
    <w:rsid w:val="00B50AEF"/>
    <w:rsid w:val="00B511F0"/>
    <w:rsid w:val="00B51E18"/>
    <w:rsid w:val="00B527EE"/>
    <w:rsid w:val="00B52D1F"/>
    <w:rsid w:val="00B5343B"/>
    <w:rsid w:val="00B53F03"/>
    <w:rsid w:val="00B55D4D"/>
    <w:rsid w:val="00B56602"/>
    <w:rsid w:val="00B566B3"/>
    <w:rsid w:val="00B568D5"/>
    <w:rsid w:val="00B5738B"/>
    <w:rsid w:val="00B576FF"/>
    <w:rsid w:val="00B618E9"/>
    <w:rsid w:val="00B65DFC"/>
    <w:rsid w:val="00B74138"/>
    <w:rsid w:val="00B74579"/>
    <w:rsid w:val="00B74CC7"/>
    <w:rsid w:val="00B754FE"/>
    <w:rsid w:val="00B75D99"/>
    <w:rsid w:val="00B75DFB"/>
    <w:rsid w:val="00B764DF"/>
    <w:rsid w:val="00B77294"/>
    <w:rsid w:val="00B80131"/>
    <w:rsid w:val="00B80C98"/>
    <w:rsid w:val="00B821A9"/>
    <w:rsid w:val="00B8409F"/>
    <w:rsid w:val="00B84CDB"/>
    <w:rsid w:val="00B84D66"/>
    <w:rsid w:val="00B850D6"/>
    <w:rsid w:val="00B85242"/>
    <w:rsid w:val="00B86E3E"/>
    <w:rsid w:val="00B87799"/>
    <w:rsid w:val="00B90648"/>
    <w:rsid w:val="00B90913"/>
    <w:rsid w:val="00B92947"/>
    <w:rsid w:val="00B92C99"/>
    <w:rsid w:val="00B97227"/>
    <w:rsid w:val="00B9769E"/>
    <w:rsid w:val="00BA07C6"/>
    <w:rsid w:val="00BA1D0F"/>
    <w:rsid w:val="00BA344A"/>
    <w:rsid w:val="00BA3604"/>
    <w:rsid w:val="00BA5F30"/>
    <w:rsid w:val="00BB022C"/>
    <w:rsid w:val="00BB1113"/>
    <w:rsid w:val="00BB15C5"/>
    <w:rsid w:val="00BB2642"/>
    <w:rsid w:val="00BB407A"/>
    <w:rsid w:val="00BB492D"/>
    <w:rsid w:val="00BB5130"/>
    <w:rsid w:val="00BB5357"/>
    <w:rsid w:val="00BB549A"/>
    <w:rsid w:val="00BC3D1D"/>
    <w:rsid w:val="00BC42E8"/>
    <w:rsid w:val="00BC53B1"/>
    <w:rsid w:val="00BD0184"/>
    <w:rsid w:val="00BD0CC8"/>
    <w:rsid w:val="00BD1F3E"/>
    <w:rsid w:val="00BD293D"/>
    <w:rsid w:val="00BD359F"/>
    <w:rsid w:val="00BD3D48"/>
    <w:rsid w:val="00BD4579"/>
    <w:rsid w:val="00BD5AEA"/>
    <w:rsid w:val="00BD6F72"/>
    <w:rsid w:val="00BD747F"/>
    <w:rsid w:val="00BE05E8"/>
    <w:rsid w:val="00BE0B47"/>
    <w:rsid w:val="00BE173E"/>
    <w:rsid w:val="00BE2F1C"/>
    <w:rsid w:val="00BE3532"/>
    <w:rsid w:val="00BE49EE"/>
    <w:rsid w:val="00BE5530"/>
    <w:rsid w:val="00BE559B"/>
    <w:rsid w:val="00BE56A4"/>
    <w:rsid w:val="00BE5ACD"/>
    <w:rsid w:val="00BE5FBA"/>
    <w:rsid w:val="00BE6BD6"/>
    <w:rsid w:val="00BF0E1F"/>
    <w:rsid w:val="00BF1E90"/>
    <w:rsid w:val="00BF1F6A"/>
    <w:rsid w:val="00BF3918"/>
    <w:rsid w:val="00BF3F46"/>
    <w:rsid w:val="00BF5A77"/>
    <w:rsid w:val="00BF5CCF"/>
    <w:rsid w:val="00BF72D0"/>
    <w:rsid w:val="00C01743"/>
    <w:rsid w:val="00C029AB"/>
    <w:rsid w:val="00C02E63"/>
    <w:rsid w:val="00C03490"/>
    <w:rsid w:val="00C03696"/>
    <w:rsid w:val="00C04B28"/>
    <w:rsid w:val="00C05423"/>
    <w:rsid w:val="00C1118E"/>
    <w:rsid w:val="00C11A49"/>
    <w:rsid w:val="00C13CA6"/>
    <w:rsid w:val="00C14CB2"/>
    <w:rsid w:val="00C157D6"/>
    <w:rsid w:val="00C17B4C"/>
    <w:rsid w:val="00C17D28"/>
    <w:rsid w:val="00C200F9"/>
    <w:rsid w:val="00C2020B"/>
    <w:rsid w:val="00C21E7C"/>
    <w:rsid w:val="00C22250"/>
    <w:rsid w:val="00C24014"/>
    <w:rsid w:val="00C24591"/>
    <w:rsid w:val="00C246B2"/>
    <w:rsid w:val="00C24EA9"/>
    <w:rsid w:val="00C256E7"/>
    <w:rsid w:val="00C265A3"/>
    <w:rsid w:val="00C303AE"/>
    <w:rsid w:val="00C30766"/>
    <w:rsid w:val="00C30C79"/>
    <w:rsid w:val="00C31AB2"/>
    <w:rsid w:val="00C3263C"/>
    <w:rsid w:val="00C35385"/>
    <w:rsid w:val="00C36C2A"/>
    <w:rsid w:val="00C37046"/>
    <w:rsid w:val="00C40CFB"/>
    <w:rsid w:val="00C41931"/>
    <w:rsid w:val="00C41B90"/>
    <w:rsid w:val="00C420EE"/>
    <w:rsid w:val="00C439CA"/>
    <w:rsid w:val="00C43B69"/>
    <w:rsid w:val="00C43D16"/>
    <w:rsid w:val="00C463CD"/>
    <w:rsid w:val="00C466A6"/>
    <w:rsid w:val="00C50CD2"/>
    <w:rsid w:val="00C50EAA"/>
    <w:rsid w:val="00C517D6"/>
    <w:rsid w:val="00C51D09"/>
    <w:rsid w:val="00C51EC1"/>
    <w:rsid w:val="00C531E6"/>
    <w:rsid w:val="00C60A69"/>
    <w:rsid w:val="00C61BBE"/>
    <w:rsid w:val="00C62196"/>
    <w:rsid w:val="00C62DB6"/>
    <w:rsid w:val="00C6662B"/>
    <w:rsid w:val="00C66AEE"/>
    <w:rsid w:val="00C71048"/>
    <w:rsid w:val="00C71537"/>
    <w:rsid w:val="00C71996"/>
    <w:rsid w:val="00C72D75"/>
    <w:rsid w:val="00C74472"/>
    <w:rsid w:val="00C77840"/>
    <w:rsid w:val="00C80E0A"/>
    <w:rsid w:val="00C81AF3"/>
    <w:rsid w:val="00C82108"/>
    <w:rsid w:val="00C823A0"/>
    <w:rsid w:val="00C833BB"/>
    <w:rsid w:val="00C8394F"/>
    <w:rsid w:val="00C83ED6"/>
    <w:rsid w:val="00C84FF0"/>
    <w:rsid w:val="00C85985"/>
    <w:rsid w:val="00C86F68"/>
    <w:rsid w:val="00C8761C"/>
    <w:rsid w:val="00C87BD8"/>
    <w:rsid w:val="00C9065F"/>
    <w:rsid w:val="00C91282"/>
    <w:rsid w:val="00C934A3"/>
    <w:rsid w:val="00C94E8E"/>
    <w:rsid w:val="00C94FCF"/>
    <w:rsid w:val="00C96611"/>
    <w:rsid w:val="00C97536"/>
    <w:rsid w:val="00CA01AC"/>
    <w:rsid w:val="00CA12A1"/>
    <w:rsid w:val="00CA12C3"/>
    <w:rsid w:val="00CA1768"/>
    <w:rsid w:val="00CA1BC1"/>
    <w:rsid w:val="00CA4628"/>
    <w:rsid w:val="00CA594D"/>
    <w:rsid w:val="00CA6777"/>
    <w:rsid w:val="00CB12F7"/>
    <w:rsid w:val="00CB1A9C"/>
    <w:rsid w:val="00CB1D06"/>
    <w:rsid w:val="00CB38A7"/>
    <w:rsid w:val="00CB3E6A"/>
    <w:rsid w:val="00CB3F33"/>
    <w:rsid w:val="00CB4E64"/>
    <w:rsid w:val="00CB555E"/>
    <w:rsid w:val="00CB78A5"/>
    <w:rsid w:val="00CC1D7A"/>
    <w:rsid w:val="00CC2478"/>
    <w:rsid w:val="00CC2881"/>
    <w:rsid w:val="00CC38D7"/>
    <w:rsid w:val="00CC65E7"/>
    <w:rsid w:val="00CD0699"/>
    <w:rsid w:val="00CD1EAF"/>
    <w:rsid w:val="00CD3A46"/>
    <w:rsid w:val="00CD4148"/>
    <w:rsid w:val="00CD5E7D"/>
    <w:rsid w:val="00CD6AC4"/>
    <w:rsid w:val="00CE1947"/>
    <w:rsid w:val="00CE3135"/>
    <w:rsid w:val="00CE34DF"/>
    <w:rsid w:val="00CE3DC0"/>
    <w:rsid w:val="00CE465B"/>
    <w:rsid w:val="00CE4CD9"/>
    <w:rsid w:val="00CE5F1A"/>
    <w:rsid w:val="00CE713F"/>
    <w:rsid w:val="00CF03C7"/>
    <w:rsid w:val="00CF107D"/>
    <w:rsid w:val="00CF1ADA"/>
    <w:rsid w:val="00CF3190"/>
    <w:rsid w:val="00CF33F0"/>
    <w:rsid w:val="00CF57E4"/>
    <w:rsid w:val="00CF6195"/>
    <w:rsid w:val="00CF64F1"/>
    <w:rsid w:val="00D00907"/>
    <w:rsid w:val="00D01C22"/>
    <w:rsid w:val="00D03CAF"/>
    <w:rsid w:val="00D0533C"/>
    <w:rsid w:val="00D108AB"/>
    <w:rsid w:val="00D140F1"/>
    <w:rsid w:val="00D143E9"/>
    <w:rsid w:val="00D14601"/>
    <w:rsid w:val="00D150B6"/>
    <w:rsid w:val="00D17D39"/>
    <w:rsid w:val="00D255C3"/>
    <w:rsid w:val="00D25A45"/>
    <w:rsid w:val="00D3281B"/>
    <w:rsid w:val="00D341EE"/>
    <w:rsid w:val="00D3542E"/>
    <w:rsid w:val="00D36BCF"/>
    <w:rsid w:val="00D37643"/>
    <w:rsid w:val="00D404AA"/>
    <w:rsid w:val="00D40522"/>
    <w:rsid w:val="00D40CDA"/>
    <w:rsid w:val="00D41578"/>
    <w:rsid w:val="00D41FC4"/>
    <w:rsid w:val="00D4227F"/>
    <w:rsid w:val="00D423FD"/>
    <w:rsid w:val="00D430BB"/>
    <w:rsid w:val="00D43853"/>
    <w:rsid w:val="00D438A2"/>
    <w:rsid w:val="00D43FAD"/>
    <w:rsid w:val="00D445AC"/>
    <w:rsid w:val="00D446F7"/>
    <w:rsid w:val="00D44CA7"/>
    <w:rsid w:val="00D45732"/>
    <w:rsid w:val="00D45C82"/>
    <w:rsid w:val="00D46DED"/>
    <w:rsid w:val="00D46E56"/>
    <w:rsid w:val="00D518F0"/>
    <w:rsid w:val="00D51CAB"/>
    <w:rsid w:val="00D545A0"/>
    <w:rsid w:val="00D5593E"/>
    <w:rsid w:val="00D60C18"/>
    <w:rsid w:val="00D61B65"/>
    <w:rsid w:val="00D62667"/>
    <w:rsid w:val="00D629E1"/>
    <w:rsid w:val="00D62D3A"/>
    <w:rsid w:val="00D63309"/>
    <w:rsid w:val="00D645BB"/>
    <w:rsid w:val="00D66340"/>
    <w:rsid w:val="00D7739E"/>
    <w:rsid w:val="00D775AF"/>
    <w:rsid w:val="00D776A5"/>
    <w:rsid w:val="00D802B4"/>
    <w:rsid w:val="00D80B97"/>
    <w:rsid w:val="00D80C09"/>
    <w:rsid w:val="00D80D18"/>
    <w:rsid w:val="00D81CF5"/>
    <w:rsid w:val="00D84C5B"/>
    <w:rsid w:val="00D85257"/>
    <w:rsid w:val="00D85E4B"/>
    <w:rsid w:val="00D8618B"/>
    <w:rsid w:val="00D87983"/>
    <w:rsid w:val="00D90F9B"/>
    <w:rsid w:val="00D93717"/>
    <w:rsid w:val="00D93819"/>
    <w:rsid w:val="00D94520"/>
    <w:rsid w:val="00D957E9"/>
    <w:rsid w:val="00D95DBC"/>
    <w:rsid w:val="00D9731D"/>
    <w:rsid w:val="00DA0721"/>
    <w:rsid w:val="00DA247F"/>
    <w:rsid w:val="00DA24F9"/>
    <w:rsid w:val="00DA2E70"/>
    <w:rsid w:val="00DA4821"/>
    <w:rsid w:val="00DA7D82"/>
    <w:rsid w:val="00DA7F14"/>
    <w:rsid w:val="00DB0567"/>
    <w:rsid w:val="00DB0AD3"/>
    <w:rsid w:val="00DB12F3"/>
    <w:rsid w:val="00DB17AC"/>
    <w:rsid w:val="00DB1A04"/>
    <w:rsid w:val="00DB3617"/>
    <w:rsid w:val="00DB5275"/>
    <w:rsid w:val="00DB5A14"/>
    <w:rsid w:val="00DB64C0"/>
    <w:rsid w:val="00DB6EF2"/>
    <w:rsid w:val="00DC1D0F"/>
    <w:rsid w:val="00DC4CE5"/>
    <w:rsid w:val="00DC59EB"/>
    <w:rsid w:val="00DC6005"/>
    <w:rsid w:val="00DC7546"/>
    <w:rsid w:val="00DC7FE3"/>
    <w:rsid w:val="00DD0359"/>
    <w:rsid w:val="00DD0D54"/>
    <w:rsid w:val="00DD2111"/>
    <w:rsid w:val="00DD36C7"/>
    <w:rsid w:val="00DD3B9E"/>
    <w:rsid w:val="00DD6175"/>
    <w:rsid w:val="00DD77FD"/>
    <w:rsid w:val="00DE0150"/>
    <w:rsid w:val="00DE0E9B"/>
    <w:rsid w:val="00DE15DE"/>
    <w:rsid w:val="00DE2313"/>
    <w:rsid w:val="00DE2DAF"/>
    <w:rsid w:val="00DE4323"/>
    <w:rsid w:val="00DE448D"/>
    <w:rsid w:val="00DE6A32"/>
    <w:rsid w:val="00DE6EE9"/>
    <w:rsid w:val="00DF14E8"/>
    <w:rsid w:val="00DF1599"/>
    <w:rsid w:val="00DF1C96"/>
    <w:rsid w:val="00DF1F6C"/>
    <w:rsid w:val="00DF26BF"/>
    <w:rsid w:val="00DF281C"/>
    <w:rsid w:val="00DF6060"/>
    <w:rsid w:val="00DF6800"/>
    <w:rsid w:val="00E01BDF"/>
    <w:rsid w:val="00E0325B"/>
    <w:rsid w:val="00E04156"/>
    <w:rsid w:val="00E05C99"/>
    <w:rsid w:val="00E05FE3"/>
    <w:rsid w:val="00E06038"/>
    <w:rsid w:val="00E0655E"/>
    <w:rsid w:val="00E11A22"/>
    <w:rsid w:val="00E11CA2"/>
    <w:rsid w:val="00E12DAE"/>
    <w:rsid w:val="00E12EC4"/>
    <w:rsid w:val="00E14FE1"/>
    <w:rsid w:val="00E150E1"/>
    <w:rsid w:val="00E15A2E"/>
    <w:rsid w:val="00E15DDA"/>
    <w:rsid w:val="00E163C9"/>
    <w:rsid w:val="00E16E72"/>
    <w:rsid w:val="00E216CA"/>
    <w:rsid w:val="00E218D6"/>
    <w:rsid w:val="00E2211E"/>
    <w:rsid w:val="00E225B7"/>
    <w:rsid w:val="00E23AF3"/>
    <w:rsid w:val="00E23B8E"/>
    <w:rsid w:val="00E24603"/>
    <w:rsid w:val="00E257CE"/>
    <w:rsid w:val="00E2745A"/>
    <w:rsid w:val="00E276D0"/>
    <w:rsid w:val="00E27A53"/>
    <w:rsid w:val="00E305B1"/>
    <w:rsid w:val="00E32516"/>
    <w:rsid w:val="00E32D36"/>
    <w:rsid w:val="00E33AE1"/>
    <w:rsid w:val="00E3492D"/>
    <w:rsid w:val="00E34CC9"/>
    <w:rsid w:val="00E35FFB"/>
    <w:rsid w:val="00E3631D"/>
    <w:rsid w:val="00E367C6"/>
    <w:rsid w:val="00E36B27"/>
    <w:rsid w:val="00E36F9B"/>
    <w:rsid w:val="00E37F17"/>
    <w:rsid w:val="00E40189"/>
    <w:rsid w:val="00E4094D"/>
    <w:rsid w:val="00E43AE0"/>
    <w:rsid w:val="00E43E88"/>
    <w:rsid w:val="00E464FC"/>
    <w:rsid w:val="00E5080B"/>
    <w:rsid w:val="00E51AD5"/>
    <w:rsid w:val="00E51F0F"/>
    <w:rsid w:val="00E52F88"/>
    <w:rsid w:val="00E54087"/>
    <w:rsid w:val="00E54267"/>
    <w:rsid w:val="00E545E2"/>
    <w:rsid w:val="00E60779"/>
    <w:rsid w:val="00E62E1B"/>
    <w:rsid w:val="00E634C7"/>
    <w:rsid w:val="00E648DE"/>
    <w:rsid w:val="00E64AAC"/>
    <w:rsid w:val="00E6596F"/>
    <w:rsid w:val="00E666BA"/>
    <w:rsid w:val="00E71227"/>
    <w:rsid w:val="00E714EF"/>
    <w:rsid w:val="00E71F87"/>
    <w:rsid w:val="00E74A92"/>
    <w:rsid w:val="00E75696"/>
    <w:rsid w:val="00E7593A"/>
    <w:rsid w:val="00E81023"/>
    <w:rsid w:val="00E81595"/>
    <w:rsid w:val="00E82D46"/>
    <w:rsid w:val="00E83ECC"/>
    <w:rsid w:val="00E85677"/>
    <w:rsid w:val="00E856A6"/>
    <w:rsid w:val="00E859E9"/>
    <w:rsid w:val="00E85C5E"/>
    <w:rsid w:val="00E860A1"/>
    <w:rsid w:val="00E871BF"/>
    <w:rsid w:val="00E87EFD"/>
    <w:rsid w:val="00E907DD"/>
    <w:rsid w:val="00E91B33"/>
    <w:rsid w:val="00E91D9D"/>
    <w:rsid w:val="00E922D4"/>
    <w:rsid w:val="00E94240"/>
    <w:rsid w:val="00E953D0"/>
    <w:rsid w:val="00E95930"/>
    <w:rsid w:val="00E95C00"/>
    <w:rsid w:val="00E96A1C"/>
    <w:rsid w:val="00E972E7"/>
    <w:rsid w:val="00E97960"/>
    <w:rsid w:val="00E97B19"/>
    <w:rsid w:val="00EA1034"/>
    <w:rsid w:val="00EA21A3"/>
    <w:rsid w:val="00EA3516"/>
    <w:rsid w:val="00EA3E46"/>
    <w:rsid w:val="00EA4DC8"/>
    <w:rsid w:val="00EA572E"/>
    <w:rsid w:val="00EA5957"/>
    <w:rsid w:val="00EA6193"/>
    <w:rsid w:val="00EA7C96"/>
    <w:rsid w:val="00EB10AF"/>
    <w:rsid w:val="00EB17F9"/>
    <w:rsid w:val="00EB1C0B"/>
    <w:rsid w:val="00EB201C"/>
    <w:rsid w:val="00EB2DB5"/>
    <w:rsid w:val="00EB4A32"/>
    <w:rsid w:val="00EB4CA7"/>
    <w:rsid w:val="00EB554B"/>
    <w:rsid w:val="00EB5604"/>
    <w:rsid w:val="00EB5C11"/>
    <w:rsid w:val="00EB628A"/>
    <w:rsid w:val="00EB691A"/>
    <w:rsid w:val="00EB7890"/>
    <w:rsid w:val="00EC3CE1"/>
    <w:rsid w:val="00EC3CE2"/>
    <w:rsid w:val="00EC4D2F"/>
    <w:rsid w:val="00EC6CF3"/>
    <w:rsid w:val="00EC6FF4"/>
    <w:rsid w:val="00EC7762"/>
    <w:rsid w:val="00EC79B8"/>
    <w:rsid w:val="00EC7E5C"/>
    <w:rsid w:val="00ED1232"/>
    <w:rsid w:val="00ED221E"/>
    <w:rsid w:val="00ED25BA"/>
    <w:rsid w:val="00ED3167"/>
    <w:rsid w:val="00ED31CE"/>
    <w:rsid w:val="00ED453A"/>
    <w:rsid w:val="00ED543E"/>
    <w:rsid w:val="00ED6E04"/>
    <w:rsid w:val="00ED7675"/>
    <w:rsid w:val="00EE02C6"/>
    <w:rsid w:val="00EE04ED"/>
    <w:rsid w:val="00EE0830"/>
    <w:rsid w:val="00EE22DC"/>
    <w:rsid w:val="00EE28DD"/>
    <w:rsid w:val="00EE35A4"/>
    <w:rsid w:val="00EE516B"/>
    <w:rsid w:val="00EE7F12"/>
    <w:rsid w:val="00EF013C"/>
    <w:rsid w:val="00EF2E1A"/>
    <w:rsid w:val="00EF364C"/>
    <w:rsid w:val="00EF3E93"/>
    <w:rsid w:val="00EF47BA"/>
    <w:rsid w:val="00EF5510"/>
    <w:rsid w:val="00EF59E2"/>
    <w:rsid w:val="00EF6296"/>
    <w:rsid w:val="00EF641F"/>
    <w:rsid w:val="00EF71EB"/>
    <w:rsid w:val="00EF7749"/>
    <w:rsid w:val="00EF7834"/>
    <w:rsid w:val="00EF7A66"/>
    <w:rsid w:val="00F00FD4"/>
    <w:rsid w:val="00F02A6F"/>
    <w:rsid w:val="00F04E2B"/>
    <w:rsid w:val="00F050D9"/>
    <w:rsid w:val="00F07A3F"/>
    <w:rsid w:val="00F07D5B"/>
    <w:rsid w:val="00F117EB"/>
    <w:rsid w:val="00F121D9"/>
    <w:rsid w:val="00F12C87"/>
    <w:rsid w:val="00F14150"/>
    <w:rsid w:val="00F143FD"/>
    <w:rsid w:val="00F14D2D"/>
    <w:rsid w:val="00F167AF"/>
    <w:rsid w:val="00F176A1"/>
    <w:rsid w:val="00F207A0"/>
    <w:rsid w:val="00F21786"/>
    <w:rsid w:val="00F23C80"/>
    <w:rsid w:val="00F24651"/>
    <w:rsid w:val="00F246C3"/>
    <w:rsid w:val="00F24AE5"/>
    <w:rsid w:val="00F3008C"/>
    <w:rsid w:val="00F3017F"/>
    <w:rsid w:val="00F30B62"/>
    <w:rsid w:val="00F31611"/>
    <w:rsid w:val="00F316D0"/>
    <w:rsid w:val="00F33873"/>
    <w:rsid w:val="00F34255"/>
    <w:rsid w:val="00F34DEA"/>
    <w:rsid w:val="00F355C9"/>
    <w:rsid w:val="00F355D3"/>
    <w:rsid w:val="00F35692"/>
    <w:rsid w:val="00F36011"/>
    <w:rsid w:val="00F36918"/>
    <w:rsid w:val="00F373E7"/>
    <w:rsid w:val="00F3758B"/>
    <w:rsid w:val="00F37B61"/>
    <w:rsid w:val="00F403BC"/>
    <w:rsid w:val="00F403C9"/>
    <w:rsid w:val="00F44223"/>
    <w:rsid w:val="00F45251"/>
    <w:rsid w:val="00F4639A"/>
    <w:rsid w:val="00F471FC"/>
    <w:rsid w:val="00F4749B"/>
    <w:rsid w:val="00F479D9"/>
    <w:rsid w:val="00F52AE7"/>
    <w:rsid w:val="00F55787"/>
    <w:rsid w:val="00F567A0"/>
    <w:rsid w:val="00F62BED"/>
    <w:rsid w:val="00F6405E"/>
    <w:rsid w:val="00F6468F"/>
    <w:rsid w:val="00F64955"/>
    <w:rsid w:val="00F64C38"/>
    <w:rsid w:val="00F6574C"/>
    <w:rsid w:val="00F67A0E"/>
    <w:rsid w:val="00F70016"/>
    <w:rsid w:val="00F724C7"/>
    <w:rsid w:val="00F7298D"/>
    <w:rsid w:val="00F73879"/>
    <w:rsid w:val="00F738E1"/>
    <w:rsid w:val="00F74C25"/>
    <w:rsid w:val="00F75163"/>
    <w:rsid w:val="00F774B5"/>
    <w:rsid w:val="00F77FB6"/>
    <w:rsid w:val="00F80CBA"/>
    <w:rsid w:val="00F8131F"/>
    <w:rsid w:val="00F82599"/>
    <w:rsid w:val="00F8495A"/>
    <w:rsid w:val="00F85470"/>
    <w:rsid w:val="00F901A9"/>
    <w:rsid w:val="00F90237"/>
    <w:rsid w:val="00F90879"/>
    <w:rsid w:val="00F92740"/>
    <w:rsid w:val="00F936E4"/>
    <w:rsid w:val="00F93DD1"/>
    <w:rsid w:val="00F94F9E"/>
    <w:rsid w:val="00F968EA"/>
    <w:rsid w:val="00F9773E"/>
    <w:rsid w:val="00FA2118"/>
    <w:rsid w:val="00FA43EA"/>
    <w:rsid w:val="00FA5180"/>
    <w:rsid w:val="00FA75FC"/>
    <w:rsid w:val="00FB00D3"/>
    <w:rsid w:val="00FB10D1"/>
    <w:rsid w:val="00FB17B3"/>
    <w:rsid w:val="00FB3C70"/>
    <w:rsid w:val="00FB5576"/>
    <w:rsid w:val="00FB6618"/>
    <w:rsid w:val="00FB6DEB"/>
    <w:rsid w:val="00FB6FE2"/>
    <w:rsid w:val="00FB7078"/>
    <w:rsid w:val="00FC10F4"/>
    <w:rsid w:val="00FC172E"/>
    <w:rsid w:val="00FC3BD1"/>
    <w:rsid w:val="00FC497A"/>
    <w:rsid w:val="00FC5047"/>
    <w:rsid w:val="00FC5FEC"/>
    <w:rsid w:val="00FC6D69"/>
    <w:rsid w:val="00FC7A74"/>
    <w:rsid w:val="00FD1905"/>
    <w:rsid w:val="00FD2990"/>
    <w:rsid w:val="00FD2A3A"/>
    <w:rsid w:val="00FD2EAB"/>
    <w:rsid w:val="00FD7369"/>
    <w:rsid w:val="00FE08B3"/>
    <w:rsid w:val="00FE123A"/>
    <w:rsid w:val="00FE12AD"/>
    <w:rsid w:val="00FE18EB"/>
    <w:rsid w:val="00FE1A02"/>
    <w:rsid w:val="00FE1A6A"/>
    <w:rsid w:val="00FE1F3A"/>
    <w:rsid w:val="00FE2362"/>
    <w:rsid w:val="00FE2860"/>
    <w:rsid w:val="00FE3B21"/>
    <w:rsid w:val="00FE3BFF"/>
    <w:rsid w:val="00FE4C67"/>
    <w:rsid w:val="00FF0181"/>
    <w:rsid w:val="00FF17D1"/>
    <w:rsid w:val="00FF4050"/>
    <w:rsid w:val="00FF50E6"/>
    <w:rsid w:val="00FF5ACB"/>
    <w:rsid w:val="00FF60F4"/>
    <w:rsid w:val="00FF6639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5A"/>
  </w:style>
  <w:style w:type="paragraph" w:styleId="1">
    <w:name w:val="heading 1"/>
    <w:basedOn w:val="a"/>
    <w:next w:val="a"/>
    <w:link w:val="10"/>
    <w:uiPriority w:val="9"/>
    <w:qFormat/>
    <w:rsid w:val="004F6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1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2B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1434CA"/>
    <w:pPr>
      <w:keepNext/>
      <w:spacing w:after="0" w:line="240" w:lineRule="auto"/>
      <w:ind w:firstLine="5670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7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BE559B"/>
    <w:rPr>
      <w:rFonts w:cs="Times New Roman"/>
    </w:rPr>
  </w:style>
  <w:style w:type="paragraph" w:styleId="21">
    <w:name w:val="Body Text 2"/>
    <w:basedOn w:val="a"/>
    <w:link w:val="22"/>
    <w:rsid w:val="00EB2DB5"/>
    <w:pPr>
      <w:tabs>
        <w:tab w:val="left" w:pos="284"/>
      </w:tabs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qFormat/>
    <w:rsid w:val="00EB2DB5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4">
    <w:name w:val="No Spacing"/>
    <w:link w:val="a5"/>
    <w:uiPriority w:val="1"/>
    <w:qFormat/>
    <w:rsid w:val="00520E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520ECA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34C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rmal (Web)"/>
    <w:basedOn w:val="a"/>
    <w:uiPriority w:val="99"/>
    <w:unhideWhenUsed/>
    <w:rsid w:val="0093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rsid w:val="005252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7">
    <w:name w:val="Title"/>
    <w:basedOn w:val="a"/>
    <w:next w:val="a"/>
    <w:link w:val="a8"/>
    <w:qFormat/>
    <w:rsid w:val="00265F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qFormat/>
    <w:rsid w:val="00265F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0151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2B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4F6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4F685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322A7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22A7F"/>
  </w:style>
  <w:style w:type="paragraph" w:styleId="ac">
    <w:name w:val="Subtitle"/>
    <w:basedOn w:val="a"/>
    <w:link w:val="ad"/>
    <w:qFormat/>
    <w:rsid w:val="00A0684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rsid w:val="00A068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 Paragraph"/>
    <w:basedOn w:val="a"/>
    <w:uiPriority w:val="34"/>
    <w:qFormat/>
    <w:rsid w:val="007A4F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B4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42FF9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42FF9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C43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43B69"/>
  </w:style>
  <w:style w:type="character" w:styleId="af3">
    <w:name w:val="Strong"/>
    <w:basedOn w:val="a0"/>
    <w:uiPriority w:val="22"/>
    <w:qFormat/>
    <w:rsid w:val="003D7940"/>
    <w:rPr>
      <w:b/>
      <w:bCs/>
    </w:rPr>
  </w:style>
  <w:style w:type="paragraph" w:customStyle="1" w:styleId="af4">
    <w:name w:val="Базовый"/>
    <w:rsid w:val="0044254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styleId="af5">
    <w:name w:val="Emphasis"/>
    <w:qFormat/>
    <w:rsid w:val="00123596"/>
    <w:rPr>
      <w:i/>
      <w:iCs/>
    </w:rPr>
  </w:style>
  <w:style w:type="paragraph" w:customStyle="1" w:styleId="Standard">
    <w:name w:val="Standard"/>
    <w:rsid w:val="00BB492D"/>
    <w:pPr>
      <w:widowControl w:val="0"/>
      <w:suppressAutoHyphens/>
      <w:spacing w:after="0" w:line="240" w:lineRule="auto"/>
      <w:jc w:val="center"/>
      <w:textAlignment w:val="baseline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6">
    <w:name w:val="TOC Heading"/>
    <w:uiPriority w:val="39"/>
    <w:unhideWhenUsed/>
    <w:qFormat/>
    <w:rsid w:val="00F8131F"/>
    <w:pPr>
      <w:spacing w:after="160" w:line="259" w:lineRule="auto"/>
    </w:pPr>
  </w:style>
  <w:style w:type="paragraph" w:customStyle="1" w:styleId="13">
    <w:name w:val="Основной текст1"/>
    <w:uiPriority w:val="1"/>
    <w:qFormat/>
    <w:rsid w:val="00AF07B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12">
    <w:name w:val="Стиль1 Знак"/>
    <w:link w:val="11"/>
    <w:locked/>
    <w:rsid w:val="001F456E"/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547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4">
    <w:name w:val="Обычный1"/>
    <w:rsid w:val="004A6496"/>
    <w:pPr>
      <w:widowControl w:val="0"/>
      <w:spacing w:after="0" w:line="300" w:lineRule="auto"/>
      <w:ind w:firstLine="70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67F63"/>
    <w:pPr>
      <w:widowControl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EC3CE1"/>
    <w:pPr>
      <w:spacing w:before="100" w:beforeAutospacing="1" w:after="100" w:afterAutospacing="1" w:line="240" w:lineRule="auto"/>
      <w:jc w:val="both"/>
    </w:pPr>
    <w:rPr>
      <w:rFonts w:ascii="PT Astra Serif" w:eastAsia="Times New Roman" w:hAnsi="PT Astra Serif" w:cs="Times New Roman"/>
      <w:color w:val="000000"/>
      <w:sz w:val="28"/>
      <w:szCs w:val="28"/>
      <w:lang w:eastAsia="ru-RU"/>
    </w:rPr>
  </w:style>
  <w:style w:type="paragraph" w:styleId="af7">
    <w:name w:val="header"/>
    <w:basedOn w:val="a"/>
    <w:link w:val="af8"/>
    <w:uiPriority w:val="99"/>
    <w:semiHidden/>
    <w:unhideWhenUsed/>
    <w:rsid w:val="00340C9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340C93"/>
    <w:rPr>
      <w:rFonts w:ascii="Calibri" w:eastAsia="Calibri" w:hAnsi="Calibri" w:cs="Calibri"/>
      <w:color w:val="000000"/>
      <w:lang w:eastAsia="ru-RU"/>
    </w:rPr>
  </w:style>
  <w:style w:type="character" w:customStyle="1" w:styleId="fontStyleText">
    <w:name w:val="fontStyleText"/>
    <w:qFormat/>
    <w:rsid w:val="00831B39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866DEB"/>
    <w:pPr>
      <w:widowControl w:val="0"/>
      <w:autoSpaceDE w:val="0"/>
      <w:autoSpaceDN w:val="0"/>
      <w:spacing w:after="0" w:line="240" w:lineRule="auto"/>
      <w:ind w:left="2458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Spacing">
    <w:name w:val="&quot;No Spacing&quot;"/>
    <w:rsid w:val="00237857"/>
    <w:pPr>
      <w:spacing w:after="0" w:line="240" w:lineRule="auto"/>
    </w:pPr>
    <w:rPr>
      <w:rFonts w:ascii="Calibri" w:eastAsia="Times New Roman" w:hAnsi="Times New Roman" w:cs="Calibri" w:hint="eastAsia"/>
      <w:lang w:eastAsia="ru-RU"/>
    </w:rPr>
  </w:style>
  <w:style w:type="paragraph" w:customStyle="1" w:styleId="c10">
    <w:name w:val="c10"/>
    <w:basedOn w:val="a"/>
    <w:rsid w:val="00AC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C4E54"/>
  </w:style>
  <w:style w:type="character" w:customStyle="1" w:styleId="c51">
    <w:name w:val="c51"/>
    <w:basedOn w:val="a0"/>
    <w:rsid w:val="00AC4E54"/>
  </w:style>
  <w:style w:type="character" w:customStyle="1" w:styleId="c39">
    <w:name w:val="c39"/>
    <w:basedOn w:val="a0"/>
    <w:rsid w:val="00AC4E54"/>
  </w:style>
  <w:style w:type="paragraph" w:customStyle="1" w:styleId="Heading2">
    <w:name w:val="Heading 2"/>
    <w:basedOn w:val="a"/>
    <w:uiPriority w:val="1"/>
    <w:qFormat/>
    <w:rsid w:val="00CC2478"/>
    <w:pPr>
      <w:widowControl w:val="0"/>
      <w:autoSpaceDE w:val="0"/>
      <w:autoSpaceDN w:val="0"/>
      <w:spacing w:after="0" w:line="240" w:lineRule="auto"/>
      <w:ind w:left="6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ezkurwreuab5ozgtqnkl">
    <w:name w:val="ezkurwreuab5ozgtqnkl"/>
    <w:basedOn w:val="a0"/>
    <w:rsid w:val="00951606"/>
  </w:style>
  <w:style w:type="paragraph" w:customStyle="1" w:styleId="osn">
    <w:name w:val="osn"/>
    <w:basedOn w:val="a"/>
    <w:rsid w:val="00A8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E6E47-EFEF-47BB-A7A3-B8E040AA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36</Pages>
  <Words>5612</Words>
  <Characters>31992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</dc:creator>
  <cp:lastModifiedBy>Гимназия</cp:lastModifiedBy>
  <cp:revision>321</cp:revision>
  <cp:lastPrinted>2023-04-17T18:37:00Z</cp:lastPrinted>
  <dcterms:created xsi:type="dcterms:W3CDTF">2025-04-07T07:58:00Z</dcterms:created>
  <dcterms:modified xsi:type="dcterms:W3CDTF">2025-04-11T16:33:00Z</dcterms:modified>
</cp:coreProperties>
</file>